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E2CC8" w14:textId="77777777" w:rsidR="0000654A" w:rsidRPr="0000654A" w:rsidRDefault="0000654A" w:rsidP="00006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Módulo adicional 1: </w:t>
      </w:r>
      <w:proofErr w:type="spellStart"/>
      <w:r w:rsidRPr="00006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Chatbot</w:t>
      </w:r>
      <w:proofErr w:type="spellEnd"/>
      <w:r w:rsidRPr="00006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006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Concierge</w:t>
      </w:r>
      <w:proofErr w:type="spellEnd"/>
      <w:r w:rsidRPr="00006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IA</w:t>
      </w:r>
    </w:p>
    <w:p w14:paraId="0A48BAB8" w14:textId="77777777" w:rsidR="0000654A" w:rsidRPr="0000654A" w:rsidRDefault="0000654A" w:rsidP="000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El </w:t>
      </w:r>
      <w:proofErr w:type="spellStart"/>
      <w:r w:rsidRPr="000065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Chatbot</w:t>
      </w:r>
      <w:proofErr w:type="spellEnd"/>
      <w:r w:rsidRPr="000065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0065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Concierge</w:t>
      </w:r>
      <w:proofErr w:type="spellEnd"/>
      <w:r w:rsidRPr="000065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IA</w:t>
      </w: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es un asistente virtual integrado al sistema hotelero que permite atender consultas y solicitudes de los huéspedes de forma automática mediante WhatsApp, web o el </w:t>
      </w:r>
      <w:proofErr w:type="spellStart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dashboard</w:t>
      </w:r>
      <w:proofErr w:type="spellEnd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del hotel. Su objetivo es mejorar la experiencia del huésped, reducir la carga de trabajo de recepción y ofrecer atención personalizada durante toda la estadía.</w:t>
      </w:r>
    </w:p>
    <w:p w14:paraId="232FD1F4" w14:textId="77777777" w:rsidR="0000654A" w:rsidRPr="0000654A" w:rsidRDefault="0000654A" w:rsidP="000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Este módulo se conecta con el </w:t>
      </w:r>
      <w:proofErr w:type="spellStart"/>
      <w:r w:rsidRPr="000065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backend</w:t>
      </w:r>
      <w:proofErr w:type="spellEnd"/>
      <w:r w:rsidRPr="000065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Node.js</w:t>
      </w: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el </w:t>
      </w:r>
      <w:r w:rsidRPr="000065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microservicio de IA en Python</w:t>
      </w: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la base de datos de huéspedes, reservas y habitaciones, y los flujos automatizados de </w:t>
      </w:r>
      <w:r w:rsidRPr="000065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n8n</w:t>
      </w: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. De esta manera, el </w:t>
      </w:r>
      <w:proofErr w:type="spellStart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chatbot</w:t>
      </w:r>
      <w:proofErr w:type="spellEnd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puede consultar información real del sistema y responder de forma contextual. </w:t>
      </w:r>
    </w:p>
    <w:p w14:paraId="7C963E73" w14:textId="77777777" w:rsidR="0000654A" w:rsidRPr="0000654A" w:rsidRDefault="0000654A" w:rsidP="00006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Funciones principales</w:t>
      </w:r>
    </w:p>
    <w:p w14:paraId="2AE6C68D" w14:textId="77777777" w:rsidR="0000654A" w:rsidRPr="0000654A" w:rsidRDefault="0000654A" w:rsidP="000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El </w:t>
      </w:r>
      <w:proofErr w:type="spellStart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chatbot</w:t>
      </w:r>
      <w:proofErr w:type="spellEnd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puede responder preguntas frecuentes del huésped, como horarios </w:t>
      </w:r>
      <w:proofErr w:type="gramStart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de </w:t>
      </w:r>
      <w:proofErr w:type="spellStart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check</w:t>
      </w:r>
      <w:proofErr w:type="spellEnd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-in</w:t>
      </w:r>
      <w:proofErr w:type="gramEnd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y </w:t>
      </w:r>
      <w:proofErr w:type="spellStart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checkout</w:t>
      </w:r>
      <w:proofErr w:type="spellEnd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servicios disponibles, políticas del hotel, ubicación, datos de contacto y recomendaciones básicas. También puede consultar el estado de una reserva, registrar solicitudes como limpieza adicional, almohadas extra, late </w:t>
      </w:r>
      <w:proofErr w:type="spellStart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checkout</w:t>
      </w:r>
      <w:proofErr w:type="spellEnd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o mantenimiento, y derivar casos complejos a recepción.</w:t>
      </w:r>
    </w:p>
    <w:p w14:paraId="725BE3F7" w14:textId="77777777" w:rsidR="0000654A" w:rsidRPr="0000654A" w:rsidRDefault="0000654A" w:rsidP="000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Además, al estar conectado al CRM, el </w:t>
      </w:r>
      <w:proofErr w:type="spellStart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chatbot</w:t>
      </w:r>
      <w:proofErr w:type="spellEnd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puede personalizar sus respuestas según el perfil del huésped, su idioma preferido, sus reservas anteriores y sus preferencias registradas.</w:t>
      </w:r>
    </w:p>
    <w:p w14:paraId="4A456547" w14:textId="77777777" w:rsidR="0000654A" w:rsidRPr="0000654A" w:rsidRDefault="0000654A" w:rsidP="00006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Flujo de funcionamiento</w:t>
      </w:r>
    </w:p>
    <w:p w14:paraId="634B3A05" w14:textId="77777777" w:rsidR="0000654A" w:rsidRPr="0000654A" w:rsidRDefault="0000654A" w:rsidP="000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El huésped escribe un mensaje por WhatsApp o desde la web del hotel. El mensaje llega a n8n o al </w:t>
      </w:r>
      <w:proofErr w:type="spellStart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backend</w:t>
      </w:r>
      <w:proofErr w:type="spellEnd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luego se envía al microservicio IA para interpretar la intención. Si la consulta requiere datos del sistema, el </w:t>
      </w:r>
      <w:proofErr w:type="spellStart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backend</w:t>
      </w:r>
      <w:proofErr w:type="spellEnd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consulta PostgreSQL y devuelve la información necesaria. Finalmente, el </w:t>
      </w:r>
      <w:proofErr w:type="spellStart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chatbot</w:t>
      </w:r>
      <w:proofErr w:type="spellEnd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responde al huésped por el mismo canal.</w:t>
      </w:r>
    </w:p>
    <w:p w14:paraId="57FDBADD" w14:textId="77777777" w:rsidR="0000654A" w:rsidRPr="0000654A" w:rsidRDefault="0000654A" w:rsidP="000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Ejemplo:</w:t>
      </w:r>
    </w:p>
    <w:p w14:paraId="3BF6A373" w14:textId="77777777" w:rsidR="0000654A" w:rsidRPr="0000654A" w:rsidRDefault="0000654A" w:rsidP="000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Huésped: “¿Puedo pedir late </w:t>
      </w:r>
      <w:proofErr w:type="spellStart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checkout</w:t>
      </w:r>
      <w:proofErr w:type="spellEnd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?”</w:t>
      </w: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proofErr w:type="spellStart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Chatbot</w:t>
      </w:r>
      <w:proofErr w:type="spellEnd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: “Claro, verificaré la disponibilidad de tu habitación. Si está libre después de tu salida, recepción puede aprobar el late </w:t>
      </w:r>
      <w:proofErr w:type="spellStart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checkout</w:t>
      </w:r>
      <w:proofErr w:type="spellEnd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.”</w:t>
      </w:r>
    </w:p>
    <w:p w14:paraId="7FE95395" w14:textId="77777777" w:rsidR="0000654A" w:rsidRPr="0000654A" w:rsidRDefault="0000654A" w:rsidP="00006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proofErr w:type="spellStart"/>
      <w:r w:rsidRPr="00006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Endpoints</w:t>
      </w:r>
      <w:proofErr w:type="spellEnd"/>
      <w:r w:rsidRPr="00006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sugeridos</w:t>
      </w:r>
    </w:p>
    <w:p w14:paraId="35386F0B" w14:textId="77777777" w:rsidR="0000654A" w:rsidRPr="0000654A" w:rsidRDefault="0000654A" w:rsidP="00006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POST /api/v1/</w:t>
      </w:r>
      <w:proofErr w:type="spellStart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concierge</w:t>
      </w:r>
      <w:proofErr w:type="spellEnd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/chat</w:t>
      </w:r>
    </w:p>
    <w:p w14:paraId="5108D2D6" w14:textId="77777777" w:rsidR="0000654A" w:rsidRPr="0000654A" w:rsidRDefault="0000654A" w:rsidP="000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Permite enviar un mensaje al </w:t>
      </w:r>
      <w:proofErr w:type="spellStart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chatbot</w:t>
      </w:r>
      <w:proofErr w:type="spellEnd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y recibir una respuesta automática.</w:t>
      </w:r>
    </w:p>
    <w:p w14:paraId="5A8D2D6A" w14:textId="77777777" w:rsidR="0000654A" w:rsidRPr="0000654A" w:rsidRDefault="0000654A" w:rsidP="00006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{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"</w:t>
      </w:r>
      <w:proofErr w:type="spellStart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huesped_id</w:t>
      </w:r>
      <w:proofErr w:type="spellEnd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": "</w:t>
      </w:r>
      <w:proofErr w:type="spellStart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uuid</w:t>
      </w:r>
      <w:proofErr w:type="spellEnd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",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"mensaje": "¿A qué hora es el </w:t>
      </w:r>
      <w:proofErr w:type="spellStart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checkout</w:t>
      </w:r>
      <w:proofErr w:type="spellEnd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?",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"canal": "</w:t>
      </w:r>
      <w:proofErr w:type="spellStart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whatsapp</w:t>
      </w:r>
      <w:proofErr w:type="spellEnd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"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}</w:t>
      </w:r>
    </w:p>
    <w:p w14:paraId="751414E5" w14:textId="77777777" w:rsidR="0000654A" w:rsidRPr="0000654A" w:rsidRDefault="0000654A" w:rsidP="000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>Respuesta:</w:t>
      </w:r>
    </w:p>
    <w:p w14:paraId="1E7289C8" w14:textId="77777777" w:rsidR="0000654A" w:rsidRPr="0000654A" w:rsidRDefault="0000654A" w:rsidP="00006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{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"respuesta": "El horario de </w:t>
      </w:r>
      <w:proofErr w:type="spellStart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checkout</w:t>
      </w:r>
      <w:proofErr w:type="spellEnd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es hasta las 12:00 p.m.",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"</w:t>
      </w:r>
      <w:proofErr w:type="spellStart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intencion</w:t>
      </w:r>
      <w:proofErr w:type="spellEnd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": "</w:t>
      </w:r>
      <w:proofErr w:type="spellStart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consulta_checkout</w:t>
      </w:r>
      <w:proofErr w:type="spellEnd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",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"</w:t>
      </w:r>
      <w:proofErr w:type="spellStart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requiere_humano</w:t>
      </w:r>
      <w:proofErr w:type="spellEnd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": false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}</w:t>
      </w:r>
    </w:p>
    <w:p w14:paraId="2B1C8969" w14:textId="77777777" w:rsidR="0000654A" w:rsidRPr="0000654A" w:rsidRDefault="0000654A" w:rsidP="00006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POST /api/v1/</w:t>
      </w:r>
      <w:proofErr w:type="spellStart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concierge</w:t>
      </w:r>
      <w:proofErr w:type="spellEnd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/solicitudes</w:t>
      </w:r>
    </w:p>
    <w:p w14:paraId="00D04D20" w14:textId="77777777" w:rsidR="0000654A" w:rsidRPr="0000654A" w:rsidRDefault="0000654A" w:rsidP="000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Registra una solicitud del huésped.</w:t>
      </w:r>
    </w:p>
    <w:p w14:paraId="522B7F25" w14:textId="77777777" w:rsidR="0000654A" w:rsidRPr="0000654A" w:rsidRDefault="0000654A" w:rsidP="00006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{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"</w:t>
      </w:r>
      <w:proofErr w:type="spellStart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reserva_id</w:t>
      </w:r>
      <w:proofErr w:type="spellEnd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": "</w:t>
      </w:r>
      <w:proofErr w:type="spellStart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uuid</w:t>
      </w:r>
      <w:proofErr w:type="spellEnd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",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"</w:t>
      </w:r>
      <w:proofErr w:type="spellStart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tipo_solicitud</w:t>
      </w:r>
      <w:proofErr w:type="spellEnd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": "</w:t>
      </w:r>
      <w:proofErr w:type="spellStart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limpieza_extra</w:t>
      </w:r>
      <w:proofErr w:type="spellEnd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",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"</w:t>
      </w:r>
      <w:proofErr w:type="spellStart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descripcion</w:t>
      </w:r>
      <w:proofErr w:type="spellEnd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": "El huésped solicita limpieza adicional en la tarde"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}</w:t>
      </w:r>
    </w:p>
    <w:p w14:paraId="69B982F6" w14:textId="77777777" w:rsidR="0000654A" w:rsidRPr="0000654A" w:rsidRDefault="0000654A" w:rsidP="00006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Interfaz del </w:t>
      </w:r>
      <w:proofErr w:type="spellStart"/>
      <w:r w:rsidRPr="00006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Chatbot</w:t>
      </w:r>
      <w:proofErr w:type="spellEnd"/>
      <w:r w:rsidRPr="00006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006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Concierge</w:t>
      </w:r>
      <w:proofErr w:type="spellEnd"/>
      <w:r w:rsidRPr="00006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IA</w:t>
      </w:r>
    </w:p>
    <w:p w14:paraId="0CE1F87A" w14:textId="77777777" w:rsidR="0000654A" w:rsidRPr="0000654A" w:rsidRDefault="0000654A" w:rsidP="000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En el </w:t>
      </w:r>
      <w:proofErr w:type="spellStart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dashboard</w:t>
      </w:r>
      <w:proofErr w:type="spellEnd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del hotel habría una sección llamada </w:t>
      </w:r>
      <w:proofErr w:type="spellStart"/>
      <w:r w:rsidRPr="000065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Concierge</w:t>
      </w:r>
      <w:proofErr w:type="spellEnd"/>
      <w:r w:rsidRPr="000065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IA</w:t>
      </w: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 La interfaz tendría:</w:t>
      </w:r>
    </w:p>
    <w:p w14:paraId="54062361" w14:textId="77777777" w:rsidR="0000654A" w:rsidRPr="0000654A" w:rsidRDefault="0000654A" w:rsidP="00006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Lista de conversaciones activas. </w:t>
      </w:r>
    </w:p>
    <w:p w14:paraId="0A882FE3" w14:textId="77777777" w:rsidR="0000654A" w:rsidRPr="0000654A" w:rsidRDefault="0000654A" w:rsidP="00006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Nombre del huésped y número de habitación. </w:t>
      </w:r>
    </w:p>
    <w:p w14:paraId="25A1BD4E" w14:textId="77777777" w:rsidR="0000654A" w:rsidRPr="0000654A" w:rsidRDefault="0000654A" w:rsidP="00006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Estado de la solicitud: pendiente, atendida o derivada. </w:t>
      </w:r>
    </w:p>
    <w:p w14:paraId="48E828C2" w14:textId="77777777" w:rsidR="0000654A" w:rsidRPr="0000654A" w:rsidRDefault="0000654A" w:rsidP="00006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Chat en tiempo real. </w:t>
      </w:r>
    </w:p>
    <w:p w14:paraId="0D708900" w14:textId="77777777" w:rsidR="0000654A" w:rsidRPr="0000654A" w:rsidRDefault="0000654A" w:rsidP="00006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Botón para que recepción tome el control. </w:t>
      </w:r>
    </w:p>
    <w:p w14:paraId="31447568" w14:textId="77777777" w:rsidR="0000654A" w:rsidRPr="0000654A" w:rsidRDefault="0000654A" w:rsidP="00006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Historial de mensajes. </w:t>
      </w:r>
    </w:p>
    <w:p w14:paraId="2A58D74C" w14:textId="77777777" w:rsidR="0000654A" w:rsidRPr="0000654A" w:rsidRDefault="0000654A" w:rsidP="00006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Sugerencias automáticas de respuesta. </w:t>
      </w:r>
    </w:p>
    <w:p w14:paraId="2D484126" w14:textId="77777777" w:rsidR="0000654A" w:rsidRPr="0000654A" w:rsidRDefault="0000654A" w:rsidP="000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Visualmente sería como un panel de WhatsApp dentro del sistema: a la izquierda los huéspedes, al centro la conversación y a la derecha el perfil del huésped con reserva, habitación, preferencias y estado actual.</w:t>
      </w:r>
    </w:p>
    <w:p w14:paraId="47F80DAB" w14:textId="77777777" w:rsidR="0000654A" w:rsidRPr="0000654A" w:rsidRDefault="0000654A" w:rsidP="00006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24833951">
          <v:rect id="_x0000_i1025" style="width:0;height:1.5pt" o:hralign="center" o:hrstd="t" o:hr="t" fillcolor="#a0a0a0" stroked="f"/>
        </w:pict>
      </w:r>
    </w:p>
    <w:p w14:paraId="1231422C" w14:textId="77777777" w:rsidR="0000654A" w:rsidRPr="0000654A" w:rsidRDefault="0000654A" w:rsidP="00006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Módulo adicional 2: </w:t>
      </w:r>
      <w:proofErr w:type="spellStart"/>
      <w:r w:rsidRPr="00006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Check</w:t>
      </w:r>
      <w:proofErr w:type="spellEnd"/>
      <w:r w:rsidRPr="00006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-in Digital con QR</w:t>
      </w:r>
    </w:p>
    <w:p w14:paraId="06C45ECA" w14:textId="77777777" w:rsidR="0000654A" w:rsidRPr="0000654A" w:rsidRDefault="0000654A" w:rsidP="000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El </w:t>
      </w:r>
      <w:proofErr w:type="spellStart"/>
      <w:r w:rsidRPr="000065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Check</w:t>
      </w:r>
      <w:proofErr w:type="spellEnd"/>
      <w:r w:rsidRPr="000065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-in Digital con QR</w:t>
      </w: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permite que el huésped complete o agilice su ingreso al hotel usando un código QR generado automáticamente después de confirmar su reserva. Este módulo reduce el tiempo de espera en </w:t>
      </w:r>
      <w:proofErr w:type="gramStart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recepción</w:t>
      </w:r>
      <w:proofErr w:type="gramEnd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mejora la organización del </w:t>
      </w:r>
      <w:proofErr w:type="spellStart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check</w:t>
      </w:r>
      <w:proofErr w:type="spellEnd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-in y permite validar rápidamente la identidad y reserva del huésped.</w:t>
      </w:r>
    </w:p>
    <w:p w14:paraId="367525D4" w14:textId="77777777" w:rsidR="0000654A" w:rsidRPr="0000654A" w:rsidRDefault="0000654A" w:rsidP="000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Este módulo se integra con reservas, huéspedes, habitaciones, n8n y el </w:t>
      </w:r>
      <w:proofErr w:type="spellStart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frontend</w:t>
      </w:r>
      <w:proofErr w:type="spellEnd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React</w:t>
      </w:r>
      <w:proofErr w:type="spellEnd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. También puede conectarse con WhatsApp Business API para enviar el QR antes de la llegada. </w:t>
      </w:r>
    </w:p>
    <w:p w14:paraId="47390391" w14:textId="77777777" w:rsidR="0000654A" w:rsidRPr="0000654A" w:rsidRDefault="0000654A" w:rsidP="00006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Funciones principales</w:t>
      </w:r>
    </w:p>
    <w:p w14:paraId="714AAB70" w14:textId="77777777" w:rsidR="0000654A" w:rsidRPr="0000654A" w:rsidRDefault="0000654A" w:rsidP="000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Cuando una reserva está confirmada, el sistema genera un código QR único asociado a esa reserva. El huésped recibe el QR por WhatsApp o correo electrónico antes de su </w:t>
      </w: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 xml:space="preserve">llegada. Al llegar al hotel, recepción escanea el QR desde el </w:t>
      </w:r>
      <w:proofErr w:type="spellStart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dashboard</w:t>
      </w:r>
      <w:proofErr w:type="spellEnd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y el sistema carga automáticamente los datos de la reserva.</w:t>
      </w:r>
    </w:p>
    <w:p w14:paraId="589FD8C1" w14:textId="77777777" w:rsidR="0000654A" w:rsidRPr="0000654A" w:rsidRDefault="0000654A" w:rsidP="000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Si todo está correcto, recepción confirma </w:t>
      </w:r>
      <w:proofErr w:type="gramStart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el </w:t>
      </w:r>
      <w:proofErr w:type="spellStart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check</w:t>
      </w:r>
      <w:proofErr w:type="spellEnd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-in</w:t>
      </w:r>
      <w:proofErr w:type="gramEnd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y el sistema cambia el estado de la reserva a </w:t>
      </w:r>
      <w:proofErr w:type="spellStart"/>
      <w:r w:rsidRPr="000065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checkin</w:t>
      </w:r>
      <w:proofErr w:type="spellEnd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y la habitación a </w:t>
      </w:r>
      <w:r w:rsidRPr="000065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ocupada</w:t>
      </w: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tal como ya está planteado en el flujo actual del sistema. </w:t>
      </w:r>
    </w:p>
    <w:p w14:paraId="074B41B4" w14:textId="77777777" w:rsidR="0000654A" w:rsidRPr="0000654A" w:rsidRDefault="0000654A" w:rsidP="00006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Flujo de funcionamiento</w:t>
      </w:r>
    </w:p>
    <w:p w14:paraId="6D2444D8" w14:textId="77777777" w:rsidR="0000654A" w:rsidRPr="0000654A" w:rsidRDefault="0000654A" w:rsidP="000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Primero, el sistema detecta una reserva confirmada próxima a llegar. Luego, n8n envía un mensaje automático al huésped con el QR. Cuando el huésped llega, muestra el QR en </w:t>
      </w:r>
      <w:proofErr w:type="gramStart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recepción</w:t>
      </w:r>
      <w:proofErr w:type="gramEnd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. El recepcionista lo escanea y el sistema muestra los datos: nombre, habitación, fechas, saldo pendiente y observaciones. Finalmente, recepción confirma </w:t>
      </w:r>
      <w:proofErr w:type="gramStart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el </w:t>
      </w:r>
      <w:proofErr w:type="spellStart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check</w:t>
      </w:r>
      <w:proofErr w:type="spellEnd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-in</w:t>
      </w:r>
      <w:proofErr w:type="gramEnd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237203FD" w14:textId="77777777" w:rsidR="0000654A" w:rsidRPr="0000654A" w:rsidRDefault="0000654A" w:rsidP="00006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proofErr w:type="spellStart"/>
      <w:r w:rsidRPr="00006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Endpoints</w:t>
      </w:r>
      <w:proofErr w:type="spellEnd"/>
      <w:r w:rsidRPr="00006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sugeridos</w:t>
      </w:r>
    </w:p>
    <w:p w14:paraId="680FBB94" w14:textId="77777777" w:rsidR="0000654A" w:rsidRPr="0000654A" w:rsidRDefault="0000654A" w:rsidP="00006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POST /api/v1/reservas/:id/generar-</w:t>
      </w:r>
      <w:proofErr w:type="spellStart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qr</w:t>
      </w:r>
      <w:proofErr w:type="spellEnd"/>
    </w:p>
    <w:p w14:paraId="3E9BFF39" w14:textId="77777777" w:rsidR="0000654A" w:rsidRPr="0000654A" w:rsidRDefault="0000654A" w:rsidP="000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Genera un QR único para la reserva.</w:t>
      </w:r>
    </w:p>
    <w:p w14:paraId="019AFB1D" w14:textId="77777777" w:rsidR="0000654A" w:rsidRPr="0000654A" w:rsidRDefault="0000654A" w:rsidP="00006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{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"</w:t>
      </w:r>
      <w:proofErr w:type="spellStart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reserva_id</w:t>
      </w:r>
      <w:proofErr w:type="spellEnd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": "</w:t>
      </w:r>
      <w:proofErr w:type="spellStart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uuid</w:t>
      </w:r>
      <w:proofErr w:type="spellEnd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",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"</w:t>
      </w:r>
      <w:proofErr w:type="spellStart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qr_token</w:t>
      </w:r>
      <w:proofErr w:type="spellEnd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": "qr_abc123",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"</w:t>
      </w:r>
      <w:proofErr w:type="spellStart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expira_en</w:t>
      </w:r>
      <w:proofErr w:type="spellEnd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": "2025-03-15T23:59:00Z"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}</w:t>
      </w:r>
    </w:p>
    <w:p w14:paraId="31A02D00" w14:textId="77777777" w:rsidR="0000654A" w:rsidRPr="0000654A" w:rsidRDefault="0000654A" w:rsidP="00006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GET /api/v1/</w:t>
      </w:r>
      <w:proofErr w:type="spellStart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checkin</w:t>
      </w:r>
      <w:proofErr w:type="spellEnd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  <w:proofErr w:type="spellStart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qr</w:t>
      </w:r>
      <w:proofErr w:type="spellEnd"/>
      <w:proofErr w:type="gramStart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/:token</w:t>
      </w:r>
      <w:proofErr w:type="gramEnd"/>
    </w:p>
    <w:p w14:paraId="68EB2BF2" w14:textId="77777777" w:rsidR="0000654A" w:rsidRPr="0000654A" w:rsidRDefault="0000654A" w:rsidP="000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Valida el QR escaneado.</w:t>
      </w:r>
    </w:p>
    <w:p w14:paraId="2101CB2E" w14:textId="77777777" w:rsidR="0000654A" w:rsidRPr="0000654A" w:rsidRDefault="0000654A" w:rsidP="000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Respuesta:</w:t>
      </w:r>
    </w:p>
    <w:p w14:paraId="5CDC60DA" w14:textId="77777777" w:rsidR="0000654A" w:rsidRPr="0000654A" w:rsidRDefault="0000654A" w:rsidP="00006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{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"</w:t>
      </w:r>
      <w:proofErr w:type="spellStart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reserva_id</w:t>
      </w:r>
      <w:proofErr w:type="spellEnd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": "</w:t>
      </w:r>
      <w:proofErr w:type="spellStart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uuid</w:t>
      </w:r>
      <w:proofErr w:type="spellEnd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",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"</w:t>
      </w:r>
      <w:proofErr w:type="spellStart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codigo_reserva</w:t>
      </w:r>
      <w:proofErr w:type="spellEnd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": "RES-20250315-0047",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"</w:t>
      </w:r>
      <w:proofErr w:type="spellStart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huesped</w:t>
      </w:r>
      <w:proofErr w:type="spellEnd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": "Juan Pérez",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"</w:t>
      </w:r>
      <w:proofErr w:type="spellStart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habitacion</w:t>
      </w:r>
      <w:proofErr w:type="spellEnd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": "HAB-205",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"estado": "confirmada",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"</w:t>
      </w:r>
      <w:proofErr w:type="spellStart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puede_checkin</w:t>
      </w:r>
      <w:proofErr w:type="spellEnd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": true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}</w:t>
      </w:r>
    </w:p>
    <w:p w14:paraId="0D7C6D6E" w14:textId="77777777" w:rsidR="0000654A" w:rsidRPr="0000654A" w:rsidRDefault="0000654A" w:rsidP="00006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PATCH /api/v1/reservas/:id/</w:t>
      </w:r>
      <w:proofErr w:type="spellStart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checkin</w:t>
      </w:r>
      <w:proofErr w:type="spellEnd"/>
    </w:p>
    <w:p w14:paraId="797ECD74" w14:textId="77777777" w:rsidR="0000654A" w:rsidRPr="0000654A" w:rsidRDefault="0000654A" w:rsidP="000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Confirma </w:t>
      </w:r>
      <w:proofErr w:type="gramStart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el </w:t>
      </w:r>
      <w:proofErr w:type="spellStart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check</w:t>
      </w:r>
      <w:proofErr w:type="spellEnd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-in</w:t>
      </w:r>
      <w:proofErr w:type="gramEnd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, igual que el flujo ya documentado.</w:t>
      </w:r>
    </w:p>
    <w:p w14:paraId="109CD9B3" w14:textId="77777777" w:rsidR="0000654A" w:rsidRPr="0000654A" w:rsidRDefault="0000654A" w:rsidP="00006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Interfaz del </w:t>
      </w:r>
      <w:proofErr w:type="spellStart"/>
      <w:r w:rsidRPr="00006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Check</w:t>
      </w:r>
      <w:proofErr w:type="spellEnd"/>
      <w:r w:rsidRPr="00006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-in Digital QR</w:t>
      </w:r>
    </w:p>
    <w:p w14:paraId="6C58538F" w14:textId="77777777" w:rsidR="0000654A" w:rsidRPr="0000654A" w:rsidRDefault="0000654A" w:rsidP="000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En el </w:t>
      </w:r>
      <w:proofErr w:type="spellStart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dashboard</w:t>
      </w:r>
      <w:proofErr w:type="spellEnd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habría una sección llamada </w:t>
      </w:r>
      <w:proofErr w:type="spellStart"/>
      <w:r w:rsidRPr="000065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Check</w:t>
      </w:r>
      <w:proofErr w:type="spellEnd"/>
      <w:r w:rsidRPr="000065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-in Digital</w:t>
      </w: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 La interfaz tendría:</w:t>
      </w:r>
    </w:p>
    <w:p w14:paraId="138A833F" w14:textId="77777777" w:rsidR="0000654A" w:rsidRPr="0000654A" w:rsidRDefault="0000654A" w:rsidP="00006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Botón “Escanear QR”. </w:t>
      </w:r>
    </w:p>
    <w:p w14:paraId="43D9C9C0" w14:textId="77777777" w:rsidR="0000654A" w:rsidRPr="0000654A" w:rsidRDefault="0000654A" w:rsidP="00006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Cámara o lector QR. </w:t>
      </w:r>
    </w:p>
    <w:p w14:paraId="151D97A1" w14:textId="77777777" w:rsidR="0000654A" w:rsidRPr="0000654A" w:rsidRDefault="0000654A" w:rsidP="00006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Datos automáticos de la reserva. </w:t>
      </w:r>
    </w:p>
    <w:p w14:paraId="2B4EBCE7" w14:textId="77777777" w:rsidR="0000654A" w:rsidRPr="0000654A" w:rsidRDefault="0000654A" w:rsidP="00006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Estado de pago o saldo pendiente. </w:t>
      </w:r>
    </w:p>
    <w:p w14:paraId="06B1B35A" w14:textId="77777777" w:rsidR="0000654A" w:rsidRPr="0000654A" w:rsidRDefault="0000654A" w:rsidP="00006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Botón “Confirmar </w:t>
      </w:r>
      <w:proofErr w:type="spellStart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check</w:t>
      </w:r>
      <w:proofErr w:type="spellEnd"/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-in”. </w:t>
      </w:r>
    </w:p>
    <w:p w14:paraId="6A3A3778" w14:textId="77777777" w:rsidR="0000654A" w:rsidRPr="0000654A" w:rsidRDefault="0000654A" w:rsidP="00006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 xml:space="preserve">Alerta si el QR está vencido, ya usado o no pertenece a una reserva válida. </w:t>
      </w:r>
    </w:p>
    <w:p w14:paraId="566EE423" w14:textId="77777777" w:rsidR="0000654A" w:rsidRPr="0000654A" w:rsidRDefault="0000654A" w:rsidP="000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La pantalla sería sencilla: arriba aparece el lector QR; debajo, una tarjeta con los datos del huésped y la reserva. Si todo está correcto, el recepcionista presiona </w:t>
      </w:r>
      <w:r w:rsidRPr="000065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Confirmar </w:t>
      </w:r>
      <w:proofErr w:type="spellStart"/>
      <w:r w:rsidRPr="000065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check</w:t>
      </w:r>
      <w:proofErr w:type="spellEnd"/>
      <w:r w:rsidRPr="000065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-in</w:t>
      </w: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773301FB" w14:textId="77777777" w:rsidR="0000654A" w:rsidRPr="0000654A" w:rsidRDefault="0000654A" w:rsidP="000065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593A8CF3">
          <v:rect id="_x0000_i1026" style="width:0;height:1.5pt" o:hralign="center" o:hrstd="t" o:hr="t" fillcolor="#a0a0a0" stroked="f"/>
        </w:pict>
      </w:r>
    </w:p>
    <w:p w14:paraId="7ADFF044" w14:textId="77777777" w:rsidR="0000654A" w:rsidRPr="0000654A" w:rsidRDefault="0000654A" w:rsidP="00006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Cómo se vería en tu arquitectura</w:t>
      </w:r>
    </w:p>
    <w:p w14:paraId="7C116B18" w14:textId="77777777" w:rsidR="0000654A" w:rsidRPr="0000654A" w:rsidRDefault="0000654A" w:rsidP="000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Puedes agregar estos dos bloques:</w:t>
      </w:r>
    </w:p>
    <w:p w14:paraId="43466471" w14:textId="77777777" w:rsidR="0000654A" w:rsidRPr="0000654A" w:rsidRDefault="0000654A" w:rsidP="00006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Huésped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↓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WhatsApp / Web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↓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n8n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↓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proofErr w:type="spellStart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Backend</w:t>
      </w:r>
      <w:proofErr w:type="spellEnd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Node.js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↓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Microservicio IA Python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↓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PostgreSQL / Redis</w:t>
      </w:r>
    </w:p>
    <w:p w14:paraId="7E880C1A" w14:textId="77777777" w:rsidR="0000654A" w:rsidRPr="0000654A" w:rsidRDefault="0000654A" w:rsidP="00006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0654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Para el QR:</w:t>
      </w:r>
    </w:p>
    <w:p w14:paraId="44454578" w14:textId="77777777" w:rsidR="0000654A" w:rsidRPr="0000654A" w:rsidRDefault="0000654A" w:rsidP="00006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Reserva confirmada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↓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n8n genera mensaje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↓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WhatsApp envía QR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↓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Recepción escanea QR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↓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proofErr w:type="spellStart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Backend</w:t>
      </w:r>
      <w:proofErr w:type="spellEnd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valida token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↓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proofErr w:type="spellStart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Check</w:t>
      </w:r>
      <w:proofErr w:type="spellEnd"/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-in confirmado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↓</w:t>
      </w:r>
      <w:r w:rsidRPr="0000654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Habitación cambia a ocupada</w:t>
      </w:r>
    </w:p>
    <w:p w14:paraId="12DC3668" w14:textId="77777777" w:rsidR="005D5822" w:rsidRPr="0000654A" w:rsidRDefault="005D5822" w:rsidP="0000654A"/>
    <w:sectPr w:rsidR="005D5822" w:rsidRPr="000065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16E36"/>
    <w:multiLevelType w:val="multilevel"/>
    <w:tmpl w:val="B790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70307"/>
    <w:multiLevelType w:val="multilevel"/>
    <w:tmpl w:val="BC02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455905">
    <w:abstractNumId w:val="1"/>
  </w:num>
  <w:num w:numId="2" w16cid:durableId="1009987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54A"/>
    <w:rsid w:val="0000654A"/>
    <w:rsid w:val="005D5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FA8ED"/>
  <w15:chartTrackingRefBased/>
  <w15:docId w15:val="{F23C13FC-DAF8-4128-95E3-A3329363A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065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0065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0654A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0654A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06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00654A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065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0654A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00654A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Fuentedeprrafopredeter"/>
    <w:rsid w:val="0000654A"/>
  </w:style>
  <w:style w:type="character" w:customStyle="1" w:styleId="y">
    <w:name w:val="ͼy"/>
    <w:basedOn w:val="Fuentedeprrafopredeter"/>
    <w:rsid w:val="000065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8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7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97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8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80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09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95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27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81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20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3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8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33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65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66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8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19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33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605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40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66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47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97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44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0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74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33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15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72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048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71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5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1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2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84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37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50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29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27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13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96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33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2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37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19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54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280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18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75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928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819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71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3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9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68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23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2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66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89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048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91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57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4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20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75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49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13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88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01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46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05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247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03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1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6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38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46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5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08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4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50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805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289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21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8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47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0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96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73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4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483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85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621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33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3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7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76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72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73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34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817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11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74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91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31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7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6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51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714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57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02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4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05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3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0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2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40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44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20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89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682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896</Words>
  <Characters>4933</Characters>
  <Application>Microsoft Office Word</Application>
  <DocSecurity>0</DocSecurity>
  <Lines>41</Lines>
  <Paragraphs>11</Paragraphs>
  <ScaleCrop>false</ScaleCrop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FRANCOIS RAUL</dc:creator>
  <cp:keywords/>
  <dc:description/>
  <cp:lastModifiedBy>FRANCOIS RAUL</cp:lastModifiedBy>
  <cp:revision>1</cp:revision>
  <dcterms:created xsi:type="dcterms:W3CDTF">2026-05-07T00:00:00Z</dcterms:created>
  <dcterms:modified xsi:type="dcterms:W3CDTF">2026-05-07T00:01:00Z</dcterms:modified>
</cp:coreProperties>
</file>