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0D6DD" w14:textId="783B14AA" w:rsidR="00C20362" w:rsidRPr="00C513F7" w:rsidRDefault="00C20362" w:rsidP="000C4860">
      <w:pPr>
        <w:rPr>
          <w:lang w:val="fr-FR"/>
        </w:rPr>
      </w:pPr>
      <w:r w:rsidRPr="00C513F7">
        <w:rPr>
          <w:lang w:val="fr-FR"/>
        </w:rPr>
        <w:t>Cours sur Node.Js !!!!!!!!</w:t>
      </w:r>
      <w:r w:rsidR="00C513F7" w:rsidRPr="00C513F7">
        <w:rPr>
          <w:noProof/>
          <w:lang w:val="fr-FR"/>
        </w:rPr>
        <w:t xml:space="preserve"> </w:t>
      </w:r>
      <w:r w:rsidR="00C513F7">
        <w:rPr>
          <w:noProof/>
        </w:rPr>
        <w:drawing>
          <wp:inline distT="0" distB="0" distL="0" distR="0" wp14:anchorId="7219B422" wp14:editId="0E0F87C8">
            <wp:extent cx="5972810" cy="3359785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FB831" w14:textId="659FDF76" w:rsidR="00C20362" w:rsidRDefault="00C513F7" w:rsidP="000C4860">
      <w:pPr>
        <w:rPr>
          <w:lang w:val="fr-FR"/>
        </w:rPr>
      </w:pPr>
      <w:r w:rsidRPr="00C513F7">
        <w:rPr>
          <w:lang w:val="fr-FR"/>
        </w:rPr>
        <w:t>Ex</w:t>
      </w:r>
      <w:r>
        <w:rPr>
          <w:lang w:val="fr-FR"/>
        </w:rPr>
        <w:t>press.Js</w:t>
      </w:r>
    </w:p>
    <w:p w14:paraId="414CA7BB" w14:textId="3627D332" w:rsidR="00C513F7" w:rsidRPr="00C513F7" w:rsidRDefault="00C513F7" w:rsidP="000C4860">
      <w:pPr>
        <w:rPr>
          <w:lang w:val="fr-FR"/>
        </w:rPr>
      </w:pPr>
      <w:r>
        <w:rPr>
          <w:noProof/>
        </w:rPr>
        <w:drawing>
          <wp:inline distT="0" distB="0" distL="0" distR="0" wp14:anchorId="30DDF38A" wp14:editId="59AA2E22">
            <wp:extent cx="5972810" cy="2296160"/>
            <wp:effectExtent l="0" t="0" r="889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3F7" w:rsidRPr="00C513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2DB4"/>
    <w:multiLevelType w:val="multilevel"/>
    <w:tmpl w:val="F732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767E33"/>
    <w:multiLevelType w:val="multilevel"/>
    <w:tmpl w:val="634E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40D21"/>
    <w:multiLevelType w:val="multilevel"/>
    <w:tmpl w:val="9EF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A228F2"/>
    <w:multiLevelType w:val="multilevel"/>
    <w:tmpl w:val="1660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C5469"/>
    <w:multiLevelType w:val="multilevel"/>
    <w:tmpl w:val="1B28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50065"/>
    <w:multiLevelType w:val="multilevel"/>
    <w:tmpl w:val="B98C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F2AAB"/>
    <w:multiLevelType w:val="multilevel"/>
    <w:tmpl w:val="29C8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F3BC0"/>
    <w:multiLevelType w:val="multilevel"/>
    <w:tmpl w:val="EE36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80D90"/>
    <w:multiLevelType w:val="multilevel"/>
    <w:tmpl w:val="E700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90D8A"/>
    <w:multiLevelType w:val="multilevel"/>
    <w:tmpl w:val="0FE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502B7"/>
    <w:multiLevelType w:val="multilevel"/>
    <w:tmpl w:val="CFC2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E0B10"/>
    <w:multiLevelType w:val="multilevel"/>
    <w:tmpl w:val="4D24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7168F"/>
    <w:multiLevelType w:val="multilevel"/>
    <w:tmpl w:val="3EE0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2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3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BA"/>
    <w:rsid w:val="0007412D"/>
    <w:rsid w:val="000C4860"/>
    <w:rsid w:val="005E1EAA"/>
    <w:rsid w:val="0069216E"/>
    <w:rsid w:val="00936BEC"/>
    <w:rsid w:val="00C20362"/>
    <w:rsid w:val="00C513F7"/>
    <w:rsid w:val="00C822E8"/>
    <w:rsid w:val="00C9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43AD"/>
  <w15:chartTrackingRefBased/>
  <w15:docId w15:val="{E5EC86D4-958F-46E3-B2C7-5136B005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C48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0C48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0C4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0C48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8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0C48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0C48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0C486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0C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50685029">
    <w:name w:val="_50685029"/>
    <w:basedOn w:val="Policepardfaut"/>
    <w:rsid w:val="000C4860"/>
  </w:style>
  <w:style w:type="character" w:customStyle="1" w:styleId="76473bea">
    <w:name w:val="_76473bea"/>
    <w:basedOn w:val="Policepardfaut"/>
    <w:rsid w:val="000C4860"/>
  </w:style>
  <w:style w:type="character" w:customStyle="1" w:styleId="813b53b2">
    <w:name w:val="_813b53b2"/>
    <w:basedOn w:val="Policepardfaut"/>
    <w:rsid w:val="000C4860"/>
  </w:style>
  <w:style w:type="paragraph" w:customStyle="1" w:styleId="8055e658">
    <w:name w:val="_8055e658"/>
    <w:basedOn w:val="Normal"/>
    <w:rsid w:val="000C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0C486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C4860"/>
    <w:rPr>
      <w:color w:val="800080"/>
      <w:u w:val="single"/>
    </w:rPr>
  </w:style>
  <w:style w:type="character" w:customStyle="1" w:styleId="22665c13">
    <w:name w:val="_22665c13"/>
    <w:basedOn w:val="Policepardfaut"/>
    <w:rsid w:val="000C4860"/>
  </w:style>
  <w:style w:type="character" w:customStyle="1" w:styleId="c3fc8940">
    <w:name w:val="c3fc8940"/>
    <w:basedOn w:val="Policepardfaut"/>
    <w:rsid w:val="000C4860"/>
  </w:style>
  <w:style w:type="paragraph" w:styleId="NormalWeb">
    <w:name w:val="Normal (Web)"/>
    <w:basedOn w:val="Normal"/>
    <w:uiPriority w:val="99"/>
    <w:semiHidden/>
    <w:unhideWhenUsed/>
    <w:rsid w:val="000C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0C486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4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486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Policepardfaut"/>
    <w:rsid w:val="000C4860"/>
  </w:style>
  <w:style w:type="character" w:customStyle="1" w:styleId="storage">
    <w:name w:val="storage"/>
    <w:basedOn w:val="Policepardfaut"/>
    <w:rsid w:val="000C4860"/>
  </w:style>
  <w:style w:type="character" w:customStyle="1" w:styleId="keyword">
    <w:name w:val="keyword"/>
    <w:basedOn w:val="Policepardfaut"/>
    <w:rsid w:val="000C4860"/>
  </w:style>
  <w:style w:type="character" w:customStyle="1" w:styleId="meta">
    <w:name w:val="meta"/>
    <w:basedOn w:val="Policepardfaut"/>
    <w:rsid w:val="000C4860"/>
  </w:style>
  <w:style w:type="character" w:customStyle="1" w:styleId="support">
    <w:name w:val="support"/>
    <w:basedOn w:val="Policepardfaut"/>
    <w:rsid w:val="000C4860"/>
  </w:style>
  <w:style w:type="character" w:customStyle="1" w:styleId="punctuation">
    <w:name w:val="punctuation"/>
    <w:basedOn w:val="Policepardfaut"/>
    <w:rsid w:val="000C4860"/>
  </w:style>
  <w:style w:type="character" w:customStyle="1" w:styleId="string">
    <w:name w:val="string"/>
    <w:basedOn w:val="Policepardfaut"/>
    <w:rsid w:val="000C4860"/>
  </w:style>
  <w:style w:type="character" w:customStyle="1" w:styleId="variable">
    <w:name w:val="variable"/>
    <w:basedOn w:val="Policepardfaut"/>
    <w:rsid w:val="000C4860"/>
  </w:style>
  <w:style w:type="character" w:customStyle="1" w:styleId="entity">
    <w:name w:val="entity"/>
    <w:basedOn w:val="Policepardfaut"/>
    <w:rsid w:val="000C4860"/>
  </w:style>
  <w:style w:type="character" w:customStyle="1" w:styleId="comment">
    <w:name w:val="comment"/>
    <w:basedOn w:val="Policepardfaut"/>
    <w:rsid w:val="000C4860"/>
  </w:style>
  <w:style w:type="character" w:customStyle="1" w:styleId="constant">
    <w:name w:val="constant"/>
    <w:basedOn w:val="Policepardfaut"/>
    <w:rsid w:val="000C4860"/>
  </w:style>
  <w:style w:type="character" w:styleId="lev">
    <w:name w:val="Strong"/>
    <w:basedOn w:val="Policepardfaut"/>
    <w:uiPriority w:val="22"/>
    <w:qFormat/>
    <w:rsid w:val="000C4860"/>
    <w:rPr>
      <w:b/>
      <w:bCs/>
    </w:rPr>
  </w:style>
  <w:style w:type="character" w:styleId="Accentuation">
    <w:name w:val="Emphasis"/>
    <w:basedOn w:val="Policepardfaut"/>
    <w:uiPriority w:val="20"/>
    <w:qFormat/>
    <w:rsid w:val="000C4860"/>
    <w:rPr>
      <w:i/>
      <w:iCs/>
    </w:rPr>
  </w:style>
  <w:style w:type="paragraph" w:customStyle="1" w:styleId="dib">
    <w:name w:val="dib"/>
    <w:basedOn w:val="Normal"/>
    <w:rsid w:val="000C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767adf4">
    <w:name w:val="d767adf4"/>
    <w:basedOn w:val="Normal"/>
    <w:rsid w:val="000C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ba9a726">
    <w:name w:val="_9ba9a726"/>
    <w:basedOn w:val="Normal"/>
    <w:rsid w:val="000C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874b88">
    <w:name w:val="f2874b88"/>
    <w:basedOn w:val="Normal"/>
    <w:rsid w:val="000C4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936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9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52164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7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97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9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2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0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3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03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4709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60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68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8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75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34041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22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3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1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26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79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285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6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2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15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280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39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30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380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02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626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6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4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31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9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7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2897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0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3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8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8180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1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8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93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7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2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1325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9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48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0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8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8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47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7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3524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77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7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01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1045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1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9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7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12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931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5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63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32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4451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6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54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8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768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1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05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1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13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8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46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7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0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8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2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1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35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9634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3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8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85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59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6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2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5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851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1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8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26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5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3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5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8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1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4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1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37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11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09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7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40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26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7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9441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62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5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</dc:creator>
  <cp:keywords/>
  <dc:description/>
  <cp:lastModifiedBy>Francois</cp:lastModifiedBy>
  <cp:revision>8</cp:revision>
  <dcterms:created xsi:type="dcterms:W3CDTF">2020-06-19T09:33:00Z</dcterms:created>
  <dcterms:modified xsi:type="dcterms:W3CDTF">2020-06-19T12:23:00Z</dcterms:modified>
</cp:coreProperties>
</file>