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6859BD34" w:rsidR="00DF4CD5" w:rsidRDefault="00DF4CD5" w:rsidP="00DF4CD5">
      <w:pPr>
        <w:jc w:val="center"/>
      </w:pPr>
      <w:r>
        <w:t>2024-09-12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7C5A289B" w:rsidR="00DF4CD5" w:rsidRPr="00DF4CD5" w:rsidRDefault="00DF4CD5" w:rsidP="00DF4CD5">
      <w:r w:rsidRPr="00DF4CD5">
        <w:rPr>
          <w:lang w:val="fr-CA"/>
        </w:rPr>
        <w:t>Participants: Haichuan Li, Ayman Mehdi,</w:t>
      </w:r>
      <w:r>
        <w:rPr>
          <w:lang w:val="fr-CA"/>
        </w:rPr>
        <w:t xml:space="preserve"> François Martinez</w:t>
      </w:r>
    </w:p>
    <w:p w14:paraId="68C24389" w14:textId="77777777" w:rsidR="00862E0E" w:rsidRDefault="00DF4CD5" w:rsidP="00862E0E">
      <w:pPr>
        <w:pBdr>
          <w:bottom w:val="single" w:sz="12" w:space="1" w:color="auto"/>
        </w:pBdr>
      </w:pPr>
      <w:r>
        <w:t>Regrets: Hoang Vu Lu, Anthony</w:t>
      </w:r>
    </w:p>
    <w:p w14:paraId="42E6BB07" w14:textId="77777777" w:rsidR="00862E0E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7E77C201" w14:textId="4DB1285E" w:rsidR="00DF4CD5" w:rsidRDefault="00DF4CD5" w:rsidP="00DF4CD5">
      <w:pPr>
        <w:spacing w:line="240" w:lineRule="auto"/>
      </w:pPr>
      <w:r>
        <w:t>Francois has been chosen as team lead.</w:t>
      </w:r>
    </w:p>
    <w:p w14:paraId="63A6DCC8" w14:textId="130D839D" w:rsidR="00DF4CD5" w:rsidRDefault="00DF4CD5" w:rsidP="00DF4CD5">
      <w:pPr>
        <w:spacing w:line="240" w:lineRule="auto"/>
      </w:pPr>
      <w:r>
        <w:t>Francois will create the GitHub repository and invite other team members.</w:t>
      </w:r>
    </w:p>
    <w:p w14:paraId="6B2EB9D0" w14:textId="6264F062" w:rsidR="00DF4CD5" w:rsidRDefault="00DF4CD5" w:rsidP="00DF4CD5">
      <w:pPr>
        <w:spacing w:line="240" w:lineRule="auto"/>
      </w:pPr>
      <w:r>
        <w:t>Ayman has been chosen as lead backend developer.</w:t>
      </w:r>
    </w:p>
    <w:p w14:paraId="3D0DE47C" w14:textId="5566BF22" w:rsidR="00DF4CD5" w:rsidRDefault="00DF4CD5" w:rsidP="00DF4CD5">
      <w:pPr>
        <w:spacing w:line="240" w:lineRule="auto"/>
      </w:pPr>
      <w:r>
        <w:t>Haichuan has been chosen as lead frontend designer.</w:t>
      </w:r>
    </w:p>
    <w:p w14:paraId="079B034A" w14:textId="543F0D39" w:rsidR="00DF4CD5" w:rsidRDefault="00DF4CD5" w:rsidP="00DF4CD5">
      <w:pPr>
        <w:spacing w:line="240" w:lineRule="auto"/>
      </w:pPr>
      <w:r>
        <w:t>Jeremie has been chosen as de facto meeting chair and secretary.</w:t>
      </w:r>
    </w:p>
    <w:p w14:paraId="4B165F92" w14:textId="744A0E0C" w:rsidR="00862E0E" w:rsidRDefault="00862E0E" w:rsidP="00DF4CD5">
      <w:pPr>
        <w:spacing w:line="240" w:lineRule="auto"/>
      </w:pPr>
      <w:r>
        <w:t>Jeremie has been chosen as database specialist.</w:t>
      </w:r>
    </w:p>
    <w:p w14:paraId="58786447" w14:textId="77777777" w:rsidR="00862E0E" w:rsidRDefault="00DF4CD5" w:rsidP="00862E0E">
      <w:pPr>
        <w:pBdr>
          <w:bottom w:val="single" w:sz="12" w:space="1" w:color="auto"/>
        </w:pBdr>
        <w:spacing w:line="240" w:lineRule="auto"/>
      </w:pPr>
      <w:r>
        <w:t xml:space="preserve">Everyone will download </w:t>
      </w:r>
      <w:proofErr w:type="spellStart"/>
      <w:r>
        <w:t>VSCode</w:t>
      </w:r>
      <w:proofErr w:type="spellEnd"/>
      <w:r>
        <w:t xml:space="preserve"> as to have a common IDE for development. This is done with the help of Francois, especially for GitHub integration.</w:t>
      </w:r>
    </w:p>
    <w:p w14:paraId="6761E794" w14:textId="0CA1FF7D" w:rsidR="00862E0E" w:rsidRDefault="00862E0E" w:rsidP="00862E0E">
      <w:pPr>
        <w:pBdr>
          <w:bottom w:val="single" w:sz="12" w:space="1" w:color="auto"/>
        </w:pBdr>
        <w:spacing w:line="240" w:lineRule="auto"/>
      </w:pPr>
      <w:r>
        <w:t>Communication will be done through a discord group chat.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7BDF142A" w14:textId="408A14F6" w:rsidR="00862E0E" w:rsidRDefault="00862E0E" w:rsidP="00DF4CD5">
      <w:pPr>
        <w:spacing w:line="240" w:lineRule="auto"/>
      </w:pPr>
      <w:r>
        <w:t xml:space="preserve">Which tools will be used to develop the project outside of </w:t>
      </w:r>
      <w:proofErr w:type="spellStart"/>
      <w:r>
        <w:t>VSCode</w:t>
      </w:r>
      <w:proofErr w:type="spellEnd"/>
      <w:r>
        <w:t>.</w:t>
      </w:r>
    </w:p>
    <w:p w14:paraId="01E91F66" w14:textId="20275CE3" w:rsidR="00862E0E" w:rsidRDefault="00862E0E" w:rsidP="00DF4CD5">
      <w:pPr>
        <w:spacing w:line="240" w:lineRule="auto"/>
      </w:pPr>
      <w:r>
        <w:t>-Live server</w:t>
      </w:r>
    </w:p>
    <w:p w14:paraId="76193819" w14:textId="24A23B68" w:rsidR="00862E0E" w:rsidRDefault="00862E0E" w:rsidP="00DF4CD5">
      <w:pPr>
        <w:spacing w:line="240" w:lineRule="auto"/>
      </w:pPr>
      <w:r>
        <w:t>What time will the team meet outside of dedicated lab periods.</w:t>
      </w:r>
    </w:p>
    <w:p w14:paraId="5FE3DB28" w14:textId="78AEF9B8" w:rsidR="00862E0E" w:rsidRDefault="00862E0E" w:rsidP="00DF4CD5">
      <w:pPr>
        <w:spacing w:line="240" w:lineRule="auto"/>
      </w:pPr>
      <w:r>
        <w:t xml:space="preserve">-Weekly online meetings decided </w:t>
      </w:r>
      <w:r w:rsidR="0087584D">
        <w:t>in accordance with each members work schedules</w:t>
      </w:r>
    </w:p>
    <w:p w14:paraId="3A7DAFF6" w14:textId="7CE94E49" w:rsidR="00862E0E" w:rsidRDefault="00862E0E" w:rsidP="00DF4CD5">
      <w:pPr>
        <w:spacing w:line="240" w:lineRule="auto"/>
      </w:pPr>
      <w:r>
        <w:t>Task breakdown per person for sprint 1.</w:t>
      </w:r>
    </w:p>
    <w:p w14:paraId="3D953B02" w14:textId="77777777" w:rsidR="00862E0E" w:rsidRDefault="00862E0E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46045F"/>
    <w:rsid w:val="00862E0E"/>
    <w:rsid w:val="0087584D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1</cp:revision>
  <dcterms:created xsi:type="dcterms:W3CDTF">2024-09-12T23:19:00Z</dcterms:created>
  <dcterms:modified xsi:type="dcterms:W3CDTF">2024-09-12T23:41:00Z</dcterms:modified>
</cp:coreProperties>
</file>