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193A569B" w:rsidR="00DF4CD5" w:rsidRDefault="00DF4CD5" w:rsidP="00DF4CD5">
      <w:pPr>
        <w:jc w:val="center"/>
      </w:pPr>
      <w:r>
        <w:t>2024-09-</w:t>
      </w:r>
      <w:r w:rsidR="00564D82">
        <w:t>19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5748B5EF" w:rsidR="00DF4CD5" w:rsidRPr="004A5528" w:rsidRDefault="00DF4CD5" w:rsidP="00DF4CD5">
      <w:pPr>
        <w:rPr>
          <w:lang w:val="fr-CA"/>
        </w:rPr>
      </w:pPr>
      <w:r w:rsidRPr="00DF4CD5">
        <w:rPr>
          <w:lang w:val="fr-CA"/>
        </w:rPr>
        <w:t xml:space="preserve">Participants: </w:t>
      </w:r>
      <w:r w:rsidR="00F875A5">
        <w:rPr>
          <w:lang w:val="fr-CA"/>
        </w:rPr>
        <w:t>Jeffrey, Haichuan, Ayman, François, Varun</w:t>
      </w:r>
    </w:p>
    <w:p w14:paraId="68C24389" w14:textId="0430E374" w:rsidR="00862E0E" w:rsidRPr="00564D82" w:rsidRDefault="00DF4CD5" w:rsidP="00862E0E">
      <w:pPr>
        <w:pBdr>
          <w:bottom w:val="single" w:sz="12" w:space="1" w:color="auto"/>
        </w:pBdr>
      </w:pPr>
      <w:r w:rsidRPr="00564D82">
        <w:t xml:space="preserve">Regrets: </w:t>
      </w:r>
    </w:p>
    <w:p w14:paraId="42E6BB07" w14:textId="77777777" w:rsidR="00862E0E" w:rsidRPr="00564D82" w:rsidRDefault="00862E0E" w:rsidP="00862E0E">
      <w:pPr>
        <w:pBdr>
          <w:bottom w:val="single" w:sz="12" w:space="1" w:color="auto"/>
        </w:pBd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42DB29DC" w:rsidR="00DF4CD5" w:rsidRDefault="00F875A5" w:rsidP="00DF4CD5">
      <w:pPr>
        <w:spacing w:line="240" w:lineRule="auto"/>
      </w:pPr>
      <w:r>
        <w:t>Frontend will use React, CSS, HTML</w:t>
      </w:r>
    </w:p>
    <w:p w14:paraId="2C3E10B8" w14:textId="079F60AA" w:rsidR="00F875A5" w:rsidRDefault="00F875A5" w:rsidP="00DF4CD5">
      <w:pPr>
        <w:spacing w:line="240" w:lineRule="auto"/>
      </w:pPr>
      <w:r>
        <w:t>Backend will use MySQL, PHP server hosting, JavaScript</w:t>
      </w:r>
    </w:p>
    <w:p w14:paraId="69A73CD4" w14:textId="377390A6" w:rsidR="00F875A5" w:rsidRDefault="00373B78" w:rsidP="00DF4CD5">
      <w:pPr>
        <w:spacing w:line="240" w:lineRule="auto"/>
      </w:pPr>
      <w:r>
        <w:t>GitHub desktop has been installed on members’ computers</w:t>
      </w:r>
    </w:p>
    <w:p w14:paraId="5DA29146" w14:textId="676B5709" w:rsidR="00373B78" w:rsidRDefault="00373B78" w:rsidP="00DF4CD5">
      <w:pPr>
        <w:spacing w:line="240" w:lineRule="auto"/>
      </w:pPr>
      <w:r>
        <w:t>Haichuan will create the README</w:t>
      </w:r>
    </w:p>
    <w:p w14:paraId="36C9B00E" w14:textId="078BF081" w:rsidR="00E43193" w:rsidRDefault="00E43193" w:rsidP="00DF4CD5">
      <w:pPr>
        <w:spacing w:line="240" w:lineRule="auto"/>
      </w:pPr>
      <w:r>
        <w:t>Varun will create the table for sprint planning</w:t>
      </w:r>
    </w:p>
    <w:p w14:paraId="03021E88" w14:textId="090A88BD" w:rsidR="00E43193" w:rsidRDefault="00E43193" w:rsidP="00DF4CD5">
      <w:pPr>
        <w:spacing w:line="240" w:lineRule="auto"/>
      </w:pPr>
      <w:r>
        <w:t>Jeremie will create the task breakdown on github issues</w:t>
      </w:r>
    </w:p>
    <w:p w14:paraId="693932FC" w14:textId="78E61F83" w:rsidR="00E43193" w:rsidRDefault="001457FD" w:rsidP="00DF4CD5">
      <w:pPr>
        <w:spacing w:line="240" w:lineRule="auto"/>
      </w:pPr>
      <w:r>
        <w:t>Varun and Jeremie will create user stories for “</w:t>
      </w:r>
      <w:r w:rsidRPr="001457FD">
        <w:t>Implement Student and Instructor login system</w:t>
      </w:r>
      <w:r>
        <w:t>”</w:t>
      </w:r>
    </w:p>
    <w:p w14:paraId="75D03272" w14:textId="37F6B1E3" w:rsidR="001457FD" w:rsidRDefault="001457FD" w:rsidP="001457FD">
      <w:pPr>
        <w:spacing w:line="240" w:lineRule="auto"/>
      </w:pPr>
      <w:r>
        <w:t>Ayman and Fran</w:t>
      </w:r>
      <w:r w:rsidRPr="001457FD">
        <w:t>çois</w:t>
      </w:r>
      <w:r>
        <w:t xml:space="preserve"> will create user stories for “</w:t>
      </w:r>
      <w:r w:rsidRPr="001457FD">
        <w:t>Functionality for instructors to create teams and assign students to specific groups.</w:t>
      </w:r>
      <w:r>
        <w:t>”</w:t>
      </w:r>
    </w:p>
    <w:p w14:paraId="4F2C3E31" w14:textId="7492CAA2" w:rsidR="001457FD" w:rsidRDefault="001457FD" w:rsidP="001457FD">
      <w:pPr>
        <w:spacing w:line="240" w:lineRule="auto"/>
      </w:pPr>
      <w:r>
        <w:t>Haichuan and Jeffrey will create user stories for “</w:t>
      </w:r>
      <w:r w:rsidRPr="001457FD">
        <w:t>Ensure teams are visible to both students and instructors.</w:t>
      </w:r>
      <w:r>
        <w:t>”</w:t>
      </w:r>
    </w:p>
    <w:p w14:paraId="22068A5A" w14:textId="51979F43" w:rsidR="009C415E" w:rsidRDefault="009C415E" w:rsidP="001457FD">
      <w:pPr>
        <w:spacing w:line="240" w:lineRule="auto"/>
      </w:pPr>
      <w:r>
        <w:t>Each member will create equivalent user stories for the task breakdown</w:t>
      </w:r>
    </w:p>
    <w:p w14:paraId="2FB951D4" w14:textId="241CA80D" w:rsidR="009C415E" w:rsidRDefault="009C415E" w:rsidP="001457FD">
      <w:pPr>
        <w:spacing w:line="240" w:lineRule="auto"/>
      </w:pPr>
      <w:r>
        <w:t>Each member will log their own activities in the document provided in the repository</w:t>
      </w:r>
    </w:p>
    <w:p w14:paraId="194B72D6" w14:textId="23E00DB5" w:rsidR="00564D82" w:rsidRDefault="00564D82" w:rsidP="001457FD">
      <w:pPr>
        <w:spacing w:line="240" w:lineRule="auto"/>
      </w:pPr>
      <w:r>
        <w:t>Next meeting will be on Saturday 12th</w:t>
      </w: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524D2D50" w14:textId="77777777" w:rsidR="001457FD" w:rsidRDefault="001457FD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69FA604A" w:rsidR="00862E0E" w:rsidRDefault="009C415E" w:rsidP="00DF4CD5">
      <w:pPr>
        <w:spacing w:line="240" w:lineRule="auto"/>
      </w:pPr>
      <w:r>
        <w:t>Who will be assigned to which tasks</w:t>
      </w:r>
    </w:p>
    <w:p w14:paraId="7C01ED9A" w14:textId="77777777" w:rsidR="009C415E" w:rsidRDefault="009C415E" w:rsidP="00DF4CD5">
      <w:pPr>
        <w:spacing w:line="240" w:lineRule="auto"/>
      </w:pP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0CE1"/>
    <w:multiLevelType w:val="multilevel"/>
    <w:tmpl w:val="8A5ED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6835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1457FD"/>
    <w:rsid w:val="00373B78"/>
    <w:rsid w:val="003F47C3"/>
    <w:rsid w:val="0043374B"/>
    <w:rsid w:val="0046045F"/>
    <w:rsid w:val="00495AFF"/>
    <w:rsid w:val="004A5528"/>
    <w:rsid w:val="00564D82"/>
    <w:rsid w:val="006D0C42"/>
    <w:rsid w:val="00862E0E"/>
    <w:rsid w:val="0087584D"/>
    <w:rsid w:val="009C415E"/>
    <w:rsid w:val="00DB6AF5"/>
    <w:rsid w:val="00DF4CD5"/>
    <w:rsid w:val="00E43193"/>
    <w:rsid w:val="00F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4</cp:revision>
  <dcterms:created xsi:type="dcterms:W3CDTF">2024-09-19T22:59:00Z</dcterms:created>
  <dcterms:modified xsi:type="dcterms:W3CDTF">2024-09-19T23:56:00Z</dcterms:modified>
</cp:coreProperties>
</file>