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7353627E" w:rsidR="00DF4CD5" w:rsidRDefault="00DF4CD5" w:rsidP="00DF4CD5">
      <w:pPr>
        <w:jc w:val="center"/>
      </w:pPr>
      <w:r>
        <w:t>2024-09-</w:t>
      </w:r>
      <w:r w:rsidR="00876438">
        <w:t>26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50C36F5D" w:rsidR="00DF4CD5" w:rsidRPr="00876438" w:rsidRDefault="00DF4CD5" w:rsidP="00DF4CD5">
      <w:pPr>
        <w:rPr>
          <w:lang w:val="fr-CA"/>
        </w:rPr>
      </w:pPr>
      <w:r w:rsidRPr="00876438">
        <w:rPr>
          <w:lang w:val="fr-CA"/>
        </w:rPr>
        <w:t xml:space="preserve">Participants: </w:t>
      </w:r>
      <w:r w:rsidR="00876438" w:rsidRPr="00876438">
        <w:rPr>
          <w:lang w:val="fr-CA"/>
        </w:rPr>
        <w:t xml:space="preserve">Varun, Francois, Ayman, </w:t>
      </w:r>
      <w:r w:rsidR="00876438">
        <w:rPr>
          <w:lang w:val="fr-CA"/>
        </w:rPr>
        <w:t>Haichuan, Jeffrey</w:t>
      </w:r>
    </w:p>
    <w:p w14:paraId="68C24389" w14:textId="715F487D" w:rsidR="00862E0E" w:rsidRPr="00B334A2" w:rsidRDefault="00DF4CD5" w:rsidP="00862E0E">
      <w:pPr>
        <w:pBdr>
          <w:bottom w:val="single" w:sz="12" w:space="1" w:color="auto"/>
        </w:pBdr>
      </w:pPr>
      <w:r w:rsidRPr="00B334A2">
        <w:t xml:space="preserve">Regrets: </w:t>
      </w:r>
      <w:r w:rsidR="00876438" w:rsidRPr="00B334A2">
        <w:t>Hoang Vu</w:t>
      </w:r>
    </w:p>
    <w:p w14:paraId="42E6BB07" w14:textId="77777777" w:rsidR="00862E0E" w:rsidRPr="00B334A2" w:rsidRDefault="00862E0E" w:rsidP="00862E0E">
      <w:pPr>
        <w:pBdr>
          <w:bottom w:val="single" w:sz="12" w:space="1" w:color="auto"/>
        </w:pBd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63A6DCC8" w14:textId="298724E8" w:rsidR="00DF4CD5" w:rsidRDefault="00876438" w:rsidP="00DF4CD5">
      <w:pPr>
        <w:spacing w:line="240" w:lineRule="auto"/>
      </w:pPr>
      <w:r>
        <w:t>Log in functionality will be the demo.</w:t>
      </w:r>
    </w:p>
    <w:p w14:paraId="64F5E1A7" w14:textId="47DE9EA1" w:rsidR="00EF6039" w:rsidRDefault="00876438" w:rsidP="00DF4CD5">
      <w:pPr>
        <w:spacing w:line="240" w:lineRule="auto"/>
      </w:pPr>
      <w:r>
        <w:t>Individual teams created user stories.</w:t>
      </w:r>
    </w:p>
    <w:p w14:paraId="736E27B6" w14:textId="6B71BB9C" w:rsidR="00B334A2" w:rsidRDefault="00B334A2" w:rsidP="00DF4CD5">
      <w:pPr>
        <w:spacing w:line="240" w:lineRule="auto"/>
      </w:pPr>
      <w:r>
        <w:t>Created tasks for Sprint 1 and imported to project.</w:t>
      </w:r>
    </w:p>
    <w:p w14:paraId="30EFB060" w14:textId="79A538D3" w:rsidR="00B334A2" w:rsidRDefault="00B334A2" w:rsidP="00DF4CD5">
      <w:pPr>
        <w:spacing w:line="240" w:lineRule="auto"/>
      </w:pPr>
      <w:r>
        <w:t>Decided to hash password for login purposes.</w:t>
      </w: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02585717" w14:textId="33BE0C3D" w:rsidR="00DF4CD5" w:rsidRPr="00DF4CD5" w:rsidRDefault="00B334A2" w:rsidP="00DF4CD5">
      <w:r>
        <w:t>Assigning future tasks: Team functionality frontend and backend.</w:t>
      </w:r>
    </w:p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3F47C3"/>
    <w:rsid w:val="0043374B"/>
    <w:rsid w:val="0046045F"/>
    <w:rsid w:val="004A5528"/>
    <w:rsid w:val="00862E0E"/>
    <w:rsid w:val="0087584D"/>
    <w:rsid w:val="00876438"/>
    <w:rsid w:val="00B334A2"/>
    <w:rsid w:val="00D80A49"/>
    <w:rsid w:val="00DF4CD5"/>
    <w:rsid w:val="00E5731C"/>
    <w:rsid w:val="00E90D37"/>
    <w:rsid w:val="00E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5154F053-2547-4E3F-A12E-C9BD5B7F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2</cp:revision>
  <dcterms:created xsi:type="dcterms:W3CDTF">2024-09-19T22:57:00Z</dcterms:created>
  <dcterms:modified xsi:type="dcterms:W3CDTF">2024-09-29T23:37:00Z</dcterms:modified>
</cp:coreProperties>
</file>