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FE5DB" w14:textId="3D8B3248" w:rsidR="000D51B6" w:rsidRDefault="00496549">
      <w:r>
        <w:t>Participated in all 5 meetings</w:t>
      </w:r>
    </w:p>
    <w:p w14:paraId="5B23AACE" w14:textId="05C5A5CA" w:rsidR="00496549" w:rsidRDefault="00496549">
      <w:r>
        <w:t>Setup VSCode: 30mins</w:t>
      </w:r>
    </w:p>
    <w:p w14:paraId="6AFDB30C" w14:textId="6931BC29" w:rsidR="00496549" w:rsidRDefault="00496549">
      <w:r>
        <w:t>Setup initial database (MySQL): 30mins</w:t>
      </w:r>
    </w:p>
    <w:p w14:paraId="59144384" w14:textId="555089E1" w:rsidR="00496549" w:rsidRDefault="00496549">
      <w:r>
        <w:t xml:space="preserve">Create php file for </w:t>
      </w:r>
      <w:r w:rsidR="0061108B">
        <w:t>signup</w:t>
      </w:r>
      <w:r>
        <w:t xml:space="preserve"> page: 4 hours</w:t>
      </w:r>
    </w:p>
    <w:p w14:paraId="1C2F0FF0" w14:textId="6F27310E" w:rsidR="00496549" w:rsidRDefault="00496549" w:rsidP="00496549">
      <w:pPr>
        <w:pStyle w:val="ListParagraph"/>
        <w:numPr>
          <w:ilvl w:val="0"/>
          <w:numId w:val="1"/>
        </w:numPr>
      </w:pPr>
      <w:r>
        <w:t>Review MySQL documentation</w:t>
      </w:r>
    </w:p>
    <w:p w14:paraId="704821B2" w14:textId="3A35A615" w:rsidR="00496549" w:rsidRDefault="00496549" w:rsidP="00496549">
      <w:pPr>
        <w:pStyle w:val="ListParagraph"/>
        <w:numPr>
          <w:ilvl w:val="0"/>
          <w:numId w:val="1"/>
        </w:numPr>
      </w:pPr>
      <w:r>
        <w:t>Design database</w:t>
      </w:r>
      <w:r w:rsidR="004129DB">
        <w:t xml:space="preserve"> in SQL</w:t>
      </w:r>
    </w:p>
    <w:p w14:paraId="4DC39F30" w14:textId="0B54CA72" w:rsidR="00496549" w:rsidRDefault="00496549" w:rsidP="00496549">
      <w:pPr>
        <w:pStyle w:val="ListParagraph"/>
        <w:numPr>
          <w:ilvl w:val="0"/>
          <w:numId w:val="1"/>
        </w:numPr>
      </w:pPr>
      <w:r>
        <w:t>Create test users (dummy users)</w:t>
      </w:r>
    </w:p>
    <w:p w14:paraId="14B5E664" w14:textId="7860AECD" w:rsidR="00496549" w:rsidRDefault="00496549" w:rsidP="00496549">
      <w:pPr>
        <w:pStyle w:val="ListParagraph"/>
        <w:numPr>
          <w:ilvl w:val="0"/>
          <w:numId w:val="1"/>
        </w:numPr>
      </w:pPr>
      <w:r>
        <w:t>Test login functionality with test users</w:t>
      </w:r>
      <w:r w:rsidR="00CB4F7E">
        <w:t xml:space="preserve"> using php code</w:t>
      </w:r>
    </w:p>
    <w:sectPr w:rsidR="004965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556DF"/>
    <w:multiLevelType w:val="hybridMultilevel"/>
    <w:tmpl w:val="BAAE2904"/>
    <w:lvl w:ilvl="0" w:tplc="3BF6A38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519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B6"/>
    <w:rsid w:val="000D51B6"/>
    <w:rsid w:val="004129DB"/>
    <w:rsid w:val="00496549"/>
    <w:rsid w:val="0061108B"/>
    <w:rsid w:val="00CB4F7E"/>
    <w:rsid w:val="00F4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D5D08"/>
  <w15:chartTrackingRefBased/>
  <w15:docId w15:val="{286C8874-8498-454C-B537-C420857A5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1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1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1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1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1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1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1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1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1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1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1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1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1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1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1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1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Mehdi</dc:creator>
  <cp:keywords/>
  <dc:description/>
  <cp:lastModifiedBy>Ayman Mehdi</cp:lastModifiedBy>
  <cp:revision>5</cp:revision>
  <dcterms:created xsi:type="dcterms:W3CDTF">2024-09-30T03:24:00Z</dcterms:created>
  <dcterms:modified xsi:type="dcterms:W3CDTF">2024-09-30T03:26:00Z</dcterms:modified>
</cp:coreProperties>
</file>