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9484A" w14:textId="48153BC0" w:rsidR="002A3618" w:rsidRPr="002A3618" w:rsidRDefault="002A3618" w:rsidP="002A3618">
      <w:r w:rsidRPr="002A3618">
        <w:rPr>
          <w:b/>
          <w:bCs/>
        </w:rPr>
        <w:t>Participated in all meetings</w:t>
      </w:r>
      <w:r w:rsidRPr="002A3618">
        <w:t xml:space="preserve"> (5)</w:t>
      </w:r>
    </w:p>
    <w:p w14:paraId="2746EA45" w14:textId="128DEE49" w:rsidR="002A3618" w:rsidRPr="002A3618" w:rsidRDefault="002A3618" w:rsidP="002A3618"/>
    <w:p w14:paraId="6696130F" w14:textId="037C0695" w:rsidR="002A3618" w:rsidRPr="002A3618" w:rsidRDefault="002A3618" w:rsidP="002A3618">
      <w:r w:rsidRPr="002A3618">
        <w:rPr>
          <w:b/>
          <w:bCs/>
        </w:rPr>
        <w:t>Setup Repository and Development Environment</w:t>
      </w:r>
      <w:r w:rsidRPr="002A3618">
        <w:t xml:space="preserve"> (</w:t>
      </w:r>
      <w:r>
        <w:t>30</w:t>
      </w:r>
      <w:r w:rsidRPr="002A3618">
        <w:t xml:space="preserve"> minutes)</w:t>
      </w:r>
    </w:p>
    <w:p w14:paraId="266616EB" w14:textId="77777777" w:rsidR="002A3618" w:rsidRPr="002A3618" w:rsidRDefault="002A3618" w:rsidP="002A3618">
      <w:pPr>
        <w:numPr>
          <w:ilvl w:val="0"/>
          <w:numId w:val="1"/>
        </w:numPr>
      </w:pPr>
      <w:r w:rsidRPr="002A3618">
        <w:t>Created GitHub repository for the project</w:t>
      </w:r>
    </w:p>
    <w:p w14:paraId="358A0180" w14:textId="77777777" w:rsidR="002A3618" w:rsidRPr="002A3618" w:rsidRDefault="002A3618" w:rsidP="002A3618">
      <w:pPr>
        <w:numPr>
          <w:ilvl w:val="0"/>
          <w:numId w:val="1"/>
        </w:numPr>
      </w:pPr>
      <w:r w:rsidRPr="002A3618">
        <w:t>Set up frontend React environment using create-react-app</w:t>
      </w:r>
    </w:p>
    <w:p w14:paraId="0A6853F6" w14:textId="69FB18B8" w:rsidR="002A3618" w:rsidRPr="002A3618" w:rsidRDefault="002A3618" w:rsidP="002A3618"/>
    <w:p w14:paraId="5F69AA48" w14:textId="4E20A0FA" w:rsidR="002A3618" w:rsidRPr="002A3618" w:rsidRDefault="002A3618" w:rsidP="002A3618">
      <w:r w:rsidRPr="002A3618">
        <w:rPr>
          <w:b/>
          <w:bCs/>
        </w:rPr>
        <w:t>Frontend Development - Global State Management</w:t>
      </w:r>
      <w:r w:rsidRPr="002A3618">
        <w:t xml:space="preserve"> (</w:t>
      </w:r>
      <w:r>
        <w:t>2</w:t>
      </w:r>
      <w:r w:rsidRPr="002A3618">
        <w:t xml:space="preserve"> hour)</w:t>
      </w:r>
    </w:p>
    <w:p w14:paraId="73B6628C" w14:textId="77777777" w:rsidR="002A3618" w:rsidRPr="002A3618" w:rsidRDefault="002A3618" w:rsidP="002A3618">
      <w:pPr>
        <w:numPr>
          <w:ilvl w:val="0"/>
          <w:numId w:val="2"/>
        </w:numPr>
      </w:pPr>
      <w:r w:rsidRPr="002A3618">
        <w:t>Created global state management using React Context and Reducer</w:t>
      </w:r>
    </w:p>
    <w:p w14:paraId="36EF7F42" w14:textId="6F41FD9B" w:rsidR="002A3618" w:rsidRPr="002A3618" w:rsidRDefault="002A3618" w:rsidP="002A3618">
      <w:pPr>
        <w:numPr>
          <w:ilvl w:val="0"/>
          <w:numId w:val="2"/>
        </w:numPr>
      </w:pPr>
      <w:r w:rsidRPr="002A3618">
        <w:t xml:space="preserve">Managed user state </w:t>
      </w:r>
    </w:p>
    <w:p w14:paraId="1CF1DE1F" w14:textId="60F03F81" w:rsidR="002A3618" w:rsidRPr="002A3618" w:rsidRDefault="002A3618" w:rsidP="002A3618"/>
    <w:p w14:paraId="05E30842" w14:textId="6650D4E8" w:rsidR="002A3618" w:rsidRPr="002A3618" w:rsidRDefault="002A3618" w:rsidP="002A3618">
      <w:r w:rsidRPr="002A3618">
        <w:rPr>
          <w:b/>
          <w:bCs/>
        </w:rPr>
        <w:t>Frontend Development - Forms</w:t>
      </w:r>
      <w:r w:rsidRPr="002A3618">
        <w:t xml:space="preserve"> (</w:t>
      </w:r>
      <w:r>
        <w:t>1</w:t>
      </w:r>
      <w:r w:rsidRPr="002A3618">
        <w:t xml:space="preserve"> hour)</w:t>
      </w:r>
    </w:p>
    <w:p w14:paraId="71C079E8" w14:textId="77777777" w:rsidR="002A3618" w:rsidRPr="002A3618" w:rsidRDefault="002A3618" w:rsidP="002A3618">
      <w:pPr>
        <w:numPr>
          <w:ilvl w:val="0"/>
          <w:numId w:val="3"/>
        </w:numPr>
      </w:pPr>
      <w:r w:rsidRPr="002A3618">
        <w:t>Developed login and signup forms using React components</w:t>
      </w:r>
    </w:p>
    <w:p w14:paraId="3F42A70B" w14:textId="7BC130F2" w:rsidR="002A3618" w:rsidRPr="002A3618" w:rsidRDefault="002A3618" w:rsidP="002A3618"/>
    <w:p w14:paraId="7B0F29DC" w14:textId="77777777" w:rsidR="002A3618" w:rsidRPr="002A3618" w:rsidRDefault="002A3618" w:rsidP="002A3618">
      <w:r w:rsidRPr="002A3618">
        <w:rPr>
          <w:b/>
          <w:bCs/>
        </w:rPr>
        <w:t>Frontend-Backend Integration</w:t>
      </w:r>
      <w:r w:rsidRPr="002A3618">
        <w:t xml:space="preserve"> (2 hours 30 minutes)</w:t>
      </w:r>
    </w:p>
    <w:p w14:paraId="0FC5D4BC" w14:textId="77777777" w:rsidR="002A3618" w:rsidRPr="002A3618" w:rsidRDefault="002A3618" w:rsidP="002A3618">
      <w:pPr>
        <w:numPr>
          <w:ilvl w:val="0"/>
          <w:numId w:val="4"/>
        </w:numPr>
      </w:pPr>
      <w:r w:rsidRPr="002A3618">
        <w:t>Linked the React frontend with the Node.js backend via Axios for HTTP requests</w:t>
      </w:r>
    </w:p>
    <w:p w14:paraId="337EF4DB" w14:textId="77777777" w:rsidR="002A3618" w:rsidRPr="002A3618" w:rsidRDefault="002A3618" w:rsidP="002A3618">
      <w:pPr>
        <w:numPr>
          <w:ilvl w:val="0"/>
          <w:numId w:val="4"/>
        </w:numPr>
      </w:pPr>
      <w:r w:rsidRPr="002A3618">
        <w:t>Ensured data flow between the frontend and MongoDB via the backend</w:t>
      </w:r>
    </w:p>
    <w:p w14:paraId="2884571E" w14:textId="3D7FA222" w:rsidR="002A3618" w:rsidRPr="002A3618" w:rsidRDefault="002A3618" w:rsidP="002A3618"/>
    <w:p w14:paraId="780EE067" w14:textId="647BD3AE" w:rsidR="002A3618" w:rsidRPr="002A3618" w:rsidRDefault="002A3618" w:rsidP="002A3618">
      <w:r w:rsidRPr="002A3618">
        <w:rPr>
          <w:b/>
          <w:bCs/>
        </w:rPr>
        <w:t>Backend Development</w:t>
      </w:r>
      <w:r w:rsidRPr="002A3618">
        <w:t xml:space="preserve"> (30 minutes)</w:t>
      </w:r>
    </w:p>
    <w:p w14:paraId="3027C732" w14:textId="3D190B68" w:rsidR="00CF568A" w:rsidRDefault="002A3618" w:rsidP="002A3618">
      <w:pPr>
        <w:numPr>
          <w:ilvl w:val="0"/>
          <w:numId w:val="5"/>
        </w:numPr>
      </w:pPr>
      <w:r w:rsidRPr="002A3618">
        <w:t>Set up MongoDB cluster with Atlas for data persistence</w:t>
      </w:r>
    </w:p>
    <w:sectPr w:rsidR="00CF5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7F88"/>
    <w:multiLevelType w:val="multilevel"/>
    <w:tmpl w:val="B564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69AE"/>
    <w:multiLevelType w:val="multilevel"/>
    <w:tmpl w:val="216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E2192"/>
    <w:multiLevelType w:val="multilevel"/>
    <w:tmpl w:val="38C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107DA"/>
    <w:multiLevelType w:val="multilevel"/>
    <w:tmpl w:val="BE4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53D9F"/>
    <w:multiLevelType w:val="multilevel"/>
    <w:tmpl w:val="8B82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422943">
    <w:abstractNumId w:val="4"/>
  </w:num>
  <w:num w:numId="2" w16cid:durableId="409544047">
    <w:abstractNumId w:val="2"/>
  </w:num>
  <w:num w:numId="3" w16cid:durableId="2124032032">
    <w:abstractNumId w:val="3"/>
  </w:num>
  <w:num w:numId="4" w16cid:durableId="946348497">
    <w:abstractNumId w:val="1"/>
  </w:num>
  <w:num w:numId="5" w16cid:durableId="60662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F9"/>
    <w:rsid w:val="001119F9"/>
    <w:rsid w:val="002A3618"/>
    <w:rsid w:val="00426E36"/>
    <w:rsid w:val="00756738"/>
    <w:rsid w:val="007A21D5"/>
    <w:rsid w:val="0093043C"/>
    <w:rsid w:val="00BE5A95"/>
    <w:rsid w:val="00C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B308"/>
  <w15:chartTrackingRefBased/>
  <w15:docId w15:val="{B4F92FFD-3A70-42F0-8733-175A8F7F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5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Martinez</dc:creator>
  <cp:keywords/>
  <dc:description/>
  <cp:lastModifiedBy>François Martinez</cp:lastModifiedBy>
  <cp:revision>2</cp:revision>
  <dcterms:created xsi:type="dcterms:W3CDTF">2024-09-30T02:03:00Z</dcterms:created>
  <dcterms:modified xsi:type="dcterms:W3CDTF">2024-09-30T02:06:00Z</dcterms:modified>
</cp:coreProperties>
</file>