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807C0" w14:textId="675AD54C" w:rsidR="00EC088E" w:rsidRDefault="00F61154">
      <w:pPr>
        <w:rPr>
          <w:lang w:val="en-US"/>
        </w:rPr>
      </w:pPr>
      <w:r>
        <w:rPr>
          <w:lang w:val="en-US"/>
        </w:rPr>
        <w:t>Participated in 2 meetings</w:t>
      </w:r>
    </w:p>
    <w:p w14:paraId="2D1C2CFC" w14:textId="03D5C998" w:rsidR="00F61154" w:rsidRDefault="00F61154">
      <w:pPr>
        <w:rPr>
          <w:lang w:val="en-US"/>
        </w:rPr>
      </w:pPr>
      <w:r>
        <w:rPr>
          <w:lang w:val="en-US"/>
        </w:rPr>
        <w:t xml:space="preserve">Setup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>: 40min</w:t>
      </w:r>
    </w:p>
    <w:p w14:paraId="0AE51BA6" w14:textId="73B127A5" w:rsidR="00F61154" w:rsidRDefault="00F61154">
      <w:pPr>
        <w:rPr>
          <w:lang w:val="en-US"/>
        </w:rPr>
      </w:pPr>
      <w:r>
        <w:rPr>
          <w:lang w:val="en-US"/>
        </w:rPr>
        <w:t>Built Login page with HTML &amp; CSS: 3 hours</w:t>
      </w:r>
    </w:p>
    <w:p w14:paraId="2A94BE6C" w14:textId="1457FAC5" w:rsidR="00F61154" w:rsidRDefault="00F61154" w:rsidP="00F611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Window</w:t>
      </w:r>
    </w:p>
    <w:p w14:paraId="334F1656" w14:textId="0954F2D6" w:rsidR="00F61154" w:rsidRDefault="00F61154" w:rsidP="00F611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information</w:t>
      </w:r>
    </w:p>
    <w:p w14:paraId="378B4DAC" w14:textId="50BE40CF" w:rsidR="00F61154" w:rsidRDefault="00F61154" w:rsidP="00F611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account option</w:t>
      </w:r>
    </w:p>
    <w:p w14:paraId="3DEFF16C" w14:textId="023BE36D" w:rsidR="00F61154" w:rsidRDefault="00F61154" w:rsidP="00F61154">
      <w:pPr>
        <w:rPr>
          <w:lang w:val="en-US"/>
        </w:rPr>
      </w:pPr>
      <w:r>
        <w:rPr>
          <w:lang w:val="en-US"/>
        </w:rPr>
        <w:t>Built Home page with HTML &amp; CSS: 2 hours</w:t>
      </w:r>
    </w:p>
    <w:p w14:paraId="1217BA30" w14:textId="4729B5C9" w:rsidR="00F61154" w:rsidRDefault="00F61154" w:rsidP="00F611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Header</w:t>
      </w:r>
    </w:p>
    <w:p w14:paraId="077A6199" w14:textId="2C4C9C5F" w:rsidR="00F61154" w:rsidRDefault="00F61154" w:rsidP="00F611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page layout</w:t>
      </w:r>
    </w:p>
    <w:p w14:paraId="07D7DBC4" w14:textId="12D6FD9E" w:rsidR="00F61154" w:rsidRPr="00F61154" w:rsidRDefault="00F61154" w:rsidP="00F61154">
      <w:pPr>
        <w:ind w:left="360"/>
        <w:rPr>
          <w:lang w:val="en-US"/>
        </w:rPr>
      </w:pPr>
    </w:p>
    <w:p w14:paraId="17EC51FB" w14:textId="77777777" w:rsidR="00F61154" w:rsidRPr="00F61154" w:rsidRDefault="00F61154" w:rsidP="00F61154">
      <w:pPr>
        <w:rPr>
          <w:lang w:val="en-US"/>
        </w:rPr>
      </w:pPr>
    </w:p>
    <w:p w14:paraId="2992A9CA" w14:textId="77777777" w:rsidR="00F61154" w:rsidRPr="00F61154" w:rsidRDefault="00F61154">
      <w:pPr>
        <w:rPr>
          <w:lang w:val="en-US"/>
        </w:rPr>
      </w:pPr>
    </w:p>
    <w:sectPr w:rsidR="00F61154" w:rsidRPr="00F6115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7D53B7"/>
    <w:multiLevelType w:val="hybridMultilevel"/>
    <w:tmpl w:val="16A418C6"/>
    <w:lvl w:ilvl="0" w:tplc="B21C5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511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54"/>
    <w:rsid w:val="00AC6DB5"/>
    <w:rsid w:val="00E02E1F"/>
    <w:rsid w:val="00EC088E"/>
    <w:rsid w:val="00F6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953A0"/>
  <w15:chartTrackingRefBased/>
  <w15:docId w15:val="{74A3DEE3-0712-4BE0-B854-30827ECCA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1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1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1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1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1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1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1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1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1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1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Vu Luu</dc:creator>
  <cp:keywords/>
  <dc:description/>
  <cp:lastModifiedBy>Hoang Vu Luu</cp:lastModifiedBy>
  <cp:revision>1</cp:revision>
  <dcterms:created xsi:type="dcterms:W3CDTF">2024-09-30T00:24:00Z</dcterms:created>
  <dcterms:modified xsi:type="dcterms:W3CDTF">2024-09-30T00:28:00Z</dcterms:modified>
</cp:coreProperties>
</file>