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9464D" w14:textId="4FEF8E57" w:rsidR="00A11C96" w:rsidRDefault="00A11C96" w:rsidP="00B2313F">
      <w:r>
        <w:t>Participated as chair and took notes for all meetings</w:t>
      </w:r>
    </w:p>
    <w:p w14:paraId="4A88A4CD" w14:textId="77777777" w:rsidR="00A11C96" w:rsidRDefault="00A11C96" w:rsidP="00B2313F"/>
    <w:p w14:paraId="0AEDC41A" w14:textId="70BAD4F5" w:rsidR="00B2313F" w:rsidRDefault="00B2313F" w:rsidP="00B2313F">
      <w:r w:rsidRPr="00B2313F">
        <w:t>Created GitHub Project – 30 minutes</w:t>
      </w:r>
    </w:p>
    <w:p w14:paraId="16A513ED" w14:textId="68EC7185" w:rsidR="00A11C96" w:rsidRDefault="00A11C96" w:rsidP="00B2313F">
      <w:r>
        <w:t>Created User stories and tasks for login functionality – 60 minutes</w:t>
      </w:r>
    </w:p>
    <w:p w14:paraId="4692B83C" w14:textId="484D8953" w:rsidR="00A40FAE" w:rsidRDefault="00A11C96">
      <w:r>
        <w:t>Reviewed and made changes to README file -20 minutes</w:t>
      </w:r>
    </w:p>
    <w:p w14:paraId="710C979C" w14:textId="163DAE0C" w:rsidR="00A11C96" w:rsidRDefault="00A11C96">
      <w:r>
        <w:t>Reviewed and made changes to Sprint 1 planning file – 20 minutes</w:t>
      </w:r>
    </w:p>
    <w:p w14:paraId="6B92BD5B" w14:textId="09A435E8" w:rsidR="00A11C96" w:rsidRDefault="00A11C96">
      <w:r>
        <w:t>Created tasks for Team management frontend and backend – 20 minutes</w:t>
      </w:r>
    </w:p>
    <w:p w14:paraId="60F26732" w14:textId="72BC613F" w:rsidR="00A11C96" w:rsidRDefault="00A11C96">
      <w:r>
        <w:t>General review of documentation for submission – 30 minutes</w:t>
      </w:r>
    </w:p>
    <w:sectPr w:rsidR="00A11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E"/>
    <w:rsid w:val="00A11C96"/>
    <w:rsid w:val="00A40FAE"/>
    <w:rsid w:val="00B2313F"/>
    <w:rsid w:val="00B67F18"/>
    <w:rsid w:val="00D8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AC1F"/>
  <w15:chartTrackingRefBased/>
  <w15:docId w15:val="{8DB5337B-A680-44E2-99E8-F166D3FE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6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3</cp:revision>
  <dcterms:created xsi:type="dcterms:W3CDTF">2024-09-26T22:39:00Z</dcterms:created>
  <dcterms:modified xsi:type="dcterms:W3CDTF">2024-09-29T23:40:00Z</dcterms:modified>
</cp:coreProperties>
</file>