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C41A" w14:textId="77777777" w:rsidR="00B2313F" w:rsidRPr="00B2313F" w:rsidRDefault="00B2313F" w:rsidP="00B2313F">
      <w:r w:rsidRPr="00B2313F">
        <w:t>Created GitHub Project – 30 minutes</w:t>
      </w:r>
    </w:p>
    <w:p w14:paraId="4692B83C" w14:textId="77777777" w:rsidR="00A40FAE" w:rsidRDefault="00A40FAE"/>
    <w:sectPr w:rsidR="00A40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E"/>
    <w:rsid w:val="00A40FAE"/>
    <w:rsid w:val="00B2313F"/>
    <w:rsid w:val="00B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5337B-A680-44E2-99E8-F166D3FE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2024-09-26T22:39:00Z</dcterms:created>
  <dcterms:modified xsi:type="dcterms:W3CDTF">2024-09-26T22:39:00Z</dcterms:modified>
</cp:coreProperties>
</file>