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CBB2" w14:textId="79F0A74D" w:rsidR="00DF4CD5" w:rsidRDefault="00DF4CD5" w:rsidP="00DF4CD5">
      <w:pPr>
        <w:jc w:val="center"/>
      </w:pPr>
      <w:r>
        <w:t>TEAM 10 MEETING MINUTES</w:t>
      </w:r>
    </w:p>
    <w:p w14:paraId="0CFAEEDC" w14:textId="518639CB" w:rsidR="00862E0E" w:rsidRDefault="00862E0E" w:rsidP="00DF4CD5">
      <w:pPr>
        <w:jc w:val="center"/>
      </w:pPr>
      <w:r>
        <w:t>Peer review service</w:t>
      </w:r>
    </w:p>
    <w:p w14:paraId="19F14E83" w14:textId="6ED6EE40" w:rsidR="00DF4CD5" w:rsidRDefault="00DF4CD5" w:rsidP="00DF4CD5">
      <w:pPr>
        <w:jc w:val="center"/>
      </w:pPr>
      <w:r>
        <w:t>2024-09-</w:t>
      </w:r>
      <w:r w:rsidR="00170D7F">
        <w:t>1</w:t>
      </w:r>
      <w:r w:rsidR="0076388F">
        <w:t>7</w:t>
      </w:r>
    </w:p>
    <w:p w14:paraId="385CFE4C" w14:textId="5E6DE7EF" w:rsidR="00DF4CD5" w:rsidRPr="00DF4CD5" w:rsidRDefault="00DF4CD5" w:rsidP="00DF4CD5">
      <w:r>
        <w:t>Chair: Jeremie Beaudoin</w:t>
      </w:r>
    </w:p>
    <w:p w14:paraId="72AFD58A" w14:textId="3A31EC62" w:rsidR="00DF4CD5" w:rsidRDefault="00DF4CD5" w:rsidP="00DF4CD5">
      <w:r>
        <w:t>Secretary: Jeremie Beaudoin</w:t>
      </w:r>
    </w:p>
    <w:p w14:paraId="35696C77" w14:textId="0240B47C" w:rsidR="00DF4CD5" w:rsidRPr="00170D7F" w:rsidRDefault="00DF4CD5" w:rsidP="00DF4CD5">
      <w:pPr>
        <w:rPr>
          <w:lang w:val="fr-CA"/>
        </w:rPr>
      </w:pPr>
      <w:r w:rsidRPr="00170D7F">
        <w:rPr>
          <w:lang w:val="fr-CA"/>
        </w:rPr>
        <w:t xml:space="preserve">Participants: </w:t>
      </w:r>
      <w:r w:rsidR="00170D7F" w:rsidRPr="00170D7F">
        <w:rPr>
          <w:lang w:val="fr-CA"/>
        </w:rPr>
        <w:t>Francois, Hoang v</w:t>
      </w:r>
      <w:r w:rsidR="00170D7F">
        <w:rPr>
          <w:lang w:val="fr-CA"/>
        </w:rPr>
        <w:t>u, Haichuan, Varun, Jeffrey</w:t>
      </w:r>
      <w:r w:rsidR="0076388F">
        <w:rPr>
          <w:lang w:val="fr-CA"/>
        </w:rPr>
        <w:t>, Ayman</w:t>
      </w:r>
    </w:p>
    <w:p w14:paraId="68C24389" w14:textId="24FCEDBE" w:rsidR="00862E0E" w:rsidRPr="00170D7F" w:rsidRDefault="00DF4CD5" w:rsidP="00862E0E">
      <w:pPr>
        <w:pBdr>
          <w:bottom w:val="single" w:sz="12" w:space="1" w:color="auto"/>
        </w:pBdr>
        <w:rPr>
          <w:lang w:val="fr-CA"/>
        </w:rPr>
      </w:pPr>
      <w:r w:rsidRPr="00170D7F">
        <w:rPr>
          <w:lang w:val="fr-CA"/>
        </w:rPr>
        <w:t>Regrets:</w:t>
      </w:r>
    </w:p>
    <w:p w14:paraId="42E6BB07" w14:textId="77777777" w:rsidR="00862E0E" w:rsidRPr="00170D7F" w:rsidRDefault="00862E0E" w:rsidP="00862E0E">
      <w:pPr>
        <w:pBdr>
          <w:bottom w:val="single" w:sz="12" w:space="1" w:color="auto"/>
        </w:pBdr>
        <w:rPr>
          <w:lang w:val="fr-CA"/>
        </w:rPr>
      </w:pPr>
    </w:p>
    <w:p w14:paraId="51173985" w14:textId="7FA5C2DF" w:rsidR="00862E0E" w:rsidRDefault="00862E0E" w:rsidP="00DF4CD5">
      <w:pPr>
        <w:pBdr>
          <w:bottom w:val="single" w:sz="12" w:space="1" w:color="auto"/>
        </w:pBdr>
      </w:pPr>
      <w:r w:rsidRPr="00862E0E">
        <w:rPr>
          <w:sz w:val="28"/>
          <w:szCs w:val="28"/>
        </w:rPr>
        <w:t>Decision Items:</w:t>
      </w:r>
    </w:p>
    <w:p w14:paraId="0539FA4C" w14:textId="662F0ECA" w:rsidR="007F1B44" w:rsidRDefault="0076388F" w:rsidP="007F1B44">
      <w:pPr>
        <w:spacing w:line="240" w:lineRule="auto"/>
      </w:pPr>
      <w:r>
        <w:t>Decided the broad UX design</w:t>
      </w:r>
    </w:p>
    <w:p w14:paraId="1C99E5B5" w14:textId="09C8C33A" w:rsidR="0076388F" w:rsidRDefault="0076388F" w:rsidP="00DF4CD5">
      <w:pPr>
        <w:spacing w:line="240" w:lineRule="auto"/>
      </w:pPr>
      <w:r>
        <w:t xml:space="preserve">Decided layout for student and instructor </w:t>
      </w:r>
      <w:r w:rsidR="007F1B44">
        <w:t>pages</w:t>
      </w:r>
    </w:p>
    <w:p w14:paraId="270D966B" w14:textId="36BF2846" w:rsidR="0076388F" w:rsidRDefault="0076388F" w:rsidP="00DF4CD5">
      <w:pPr>
        <w:spacing w:line="240" w:lineRule="auto"/>
      </w:pPr>
      <w:r>
        <w:t>Decided on the database architecture</w:t>
      </w:r>
    </w:p>
    <w:p w14:paraId="5C17A2E3" w14:textId="77777777" w:rsidR="0076388F" w:rsidRDefault="0076388F" w:rsidP="00DF4CD5">
      <w:pPr>
        <w:spacing w:line="240" w:lineRule="auto"/>
      </w:pPr>
    </w:p>
    <w:p w14:paraId="605AF411" w14:textId="77777777" w:rsidR="00170D7F" w:rsidRDefault="00170D7F" w:rsidP="00DF4CD5">
      <w:pPr>
        <w:spacing w:line="240" w:lineRule="auto"/>
      </w:pPr>
    </w:p>
    <w:p w14:paraId="7F53D3FA" w14:textId="77777777" w:rsidR="00862E0E" w:rsidRDefault="00862E0E" w:rsidP="00862E0E">
      <w:pPr>
        <w:pBdr>
          <w:bottom w:val="single" w:sz="12" w:space="1" w:color="auto"/>
        </w:pBdr>
        <w:spacing w:line="240" w:lineRule="auto"/>
      </w:pPr>
    </w:p>
    <w:p w14:paraId="394F9E76" w14:textId="1DABDBF9" w:rsidR="00862E0E" w:rsidRPr="00862E0E" w:rsidRDefault="00862E0E" w:rsidP="00DF4CD5">
      <w:pPr>
        <w:pBdr>
          <w:bottom w:val="single" w:sz="12" w:space="1" w:color="auto"/>
        </w:pBdr>
        <w:spacing w:line="240" w:lineRule="auto"/>
        <w:rPr>
          <w:sz w:val="28"/>
          <w:szCs w:val="28"/>
        </w:rPr>
      </w:pPr>
      <w:r w:rsidRPr="00862E0E">
        <w:rPr>
          <w:sz w:val="28"/>
          <w:szCs w:val="28"/>
        </w:rPr>
        <w:t>Discussion items:</w:t>
      </w:r>
    </w:p>
    <w:p w14:paraId="02585717" w14:textId="77777777" w:rsidR="00DF4CD5" w:rsidRPr="00DF4CD5" w:rsidRDefault="00DF4CD5" w:rsidP="00DF4CD5"/>
    <w:sectPr w:rsidR="00DF4CD5" w:rsidRPr="00DF4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95774"/>
    <w:multiLevelType w:val="hybridMultilevel"/>
    <w:tmpl w:val="66C4D194"/>
    <w:lvl w:ilvl="0" w:tplc="7FC2A682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74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5"/>
    <w:rsid w:val="00170D7F"/>
    <w:rsid w:val="001E2C61"/>
    <w:rsid w:val="003F47C3"/>
    <w:rsid w:val="0043374B"/>
    <w:rsid w:val="0046045F"/>
    <w:rsid w:val="004A5528"/>
    <w:rsid w:val="007359CD"/>
    <w:rsid w:val="0076388F"/>
    <w:rsid w:val="007F1B44"/>
    <w:rsid w:val="00862E0E"/>
    <w:rsid w:val="0087584D"/>
    <w:rsid w:val="009D5B0E"/>
    <w:rsid w:val="00CF304E"/>
    <w:rsid w:val="00DD4F03"/>
    <w:rsid w:val="00DF4CD5"/>
    <w:rsid w:val="00E3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F3D3"/>
  <w15:chartTrackingRefBased/>
  <w15:docId w15:val="{18600222-F904-4838-B62B-67C36AC1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4</cp:revision>
  <dcterms:created xsi:type="dcterms:W3CDTF">2024-10-24T21:06:00Z</dcterms:created>
  <dcterms:modified xsi:type="dcterms:W3CDTF">2024-10-24T21:45:00Z</dcterms:modified>
</cp:coreProperties>
</file>