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0B41" w14:textId="299E09A9" w:rsidR="00B748A7" w:rsidRDefault="004E0B13">
      <w:r>
        <w:rPr>
          <w:noProof/>
        </w:rPr>
        <w:drawing>
          <wp:inline distT="0" distB="0" distL="0" distR="0" wp14:anchorId="2EE57250" wp14:editId="64153005">
            <wp:extent cx="3048000" cy="1104900"/>
            <wp:effectExtent l="0" t="0" r="0" b="0"/>
            <wp:docPr id="1242243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43748" name="Picture 12422437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4EFF2" wp14:editId="17FFA541">
            <wp:extent cx="3213100" cy="1104900"/>
            <wp:effectExtent l="0" t="0" r="0" b="0"/>
            <wp:docPr id="12454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63912" name="Picture 12454639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13"/>
    <w:rsid w:val="00216C32"/>
    <w:rsid w:val="004E0B13"/>
    <w:rsid w:val="008E6E67"/>
    <w:rsid w:val="00A75E54"/>
    <w:rsid w:val="00B748A7"/>
    <w:rsid w:val="00CA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CD817"/>
  <w15:chartTrackingRefBased/>
  <w15:docId w15:val="{441C2D83-A32E-EA4A-9F97-C2C35B16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Newton</dc:creator>
  <cp:keywords/>
  <dc:description/>
  <cp:lastModifiedBy>Jack Newton</cp:lastModifiedBy>
  <cp:revision>1</cp:revision>
  <dcterms:created xsi:type="dcterms:W3CDTF">2026-03-04T18:21:00Z</dcterms:created>
  <dcterms:modified xsi:type="dcterms:W3CDTF">2026-04-06T20:06:00Z</dcterms:modified>
</cp:coreProperties>
</file>