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B9C83" w14:textId="77777777" w:rsidR="00A030D7" w:rsidRPr="00A030D7" w:rsidRDefault="00A030D7" w:rsidP="00A030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030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Poker Buy-In Tracker – Project Brief</w:t>
      </w:r>
    </w:p>
    <w:p w14:paraId="243040C2" w14:textId="77777777" w:rsidR="00A030D7" w:rsidRPr="00A030D7" w:rsidRDefault="00A030D7" w:rsidP="00A030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030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Summary</w:t>
      </w:r>
    </w:p>
    <w:p w14:paraId="6A310CEB" w14:textId="77777777" w:rsidR="00A030D7" w:rsidRPr="00A030D7" w:rsidRDefault="00A030D7" w:rsidP="00A03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30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web-based platform enabling users to create and manage poker sessions, track buy-ins and cash-outs, and securely manage transactions through a real-time handshake and payment confirmation system. The platform integrates with external payment applications to ensure all buy-ins are agreed, traceable, and completed, reducing disputes and preventing missing funds during live home poker games.</w:t>
      </w:r>
    </w:p>
    <w:p w14:paraId="76C98748" w14:textId="77777777" w:rsidR="00A030D7" w:rsidRPr="00A030D7" w:rsidRDefault="005878FE" w:rsidP="00A030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78F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55A17C8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2C57D549" w14:textId="77777777" w:rsidR="00A030D7" w:rsidRPr="00A030D7" w:rsidRDefault="00A030D7" w:rsidP="00A030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030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Definitions</w:t>
      </w:r>
    </w:p>
    <w:p w14:paraId="409E1C39" w14:textId="77777777" w:rsidR="00A030D7" w:rsidRPr="00A030D7" w:rsidRDefault="00A030D7" w:rsidP="00A030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030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Poker Session</w:t>
      </w:r>
    </w:p>
    <w:p w14:paraId="0CAD9439" w14:textId="77777777" w:rsidR="00A030D7" w:rsidRPr="00A030D7" w:rsidRDefault="00A030D7" w:rsidP="00A03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30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cash poker game event with a defined date, time, and group of players, where participants can buy in, rebuy, and cash out.</w:t>
      </w:r>
    </w:p>
    <w:p w14:paraId="7A1BF631" w14:textId="77777777" w:rsidR="00A030D7" w:rsidRPr="00A030D7" w:rsidRDefault="00A030D7" w:rsidP="00A030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030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Player</w:t>
      </w:r>
    </w:p>
    <w:p w14:paraId="1DC0AB71" w14:textId="77777777" w:rsidR="00A030D7" w:rsidRPr="00A030D7" w:rsidRDefault="00A030D7" w:rsidP="00A03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30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participant in a poker session who can make buy-ins, rebuys, and cash out at the end of the game.</w:t>
      </w:r>
    </w:p>
    <w:p w14:paraId="037DC846" w14:textId="77777777" w:rsidR="00A030D7" w:rsidRPr="00A030D7" w:rsidRDefault="00A030D7" w:rsidP="00A030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030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Buy-In</w:t>
      </w:r>
    </w:p>
    <w:p w14:paraId="0B78DE14" w14:textId="77777777" w:rsidR="00A030D7" w:rsidRPr="00A030D7" w:rsidRDefault="00A030D7" w:rsidP="00A03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30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 amount of money a player contributes to enter or continue playing in a poker session.</w:t>
      </w:r>
    </w:p>
    <w:p w14:paraId="36EC6508" w14:textId="77777777" w:rsidR="00A030D7" w:rsidRPr="00A030D7" w:rsidRDefault="00A030D7" w:rsidP="00A030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030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Rebuy</w:t>
      </w:r>
    </w:p>
    <w:p w14:paraId="25ECAD7D" w14:textId="77777777" w:rsidR="00A030D7" w:rsidRPr="00A030D7" w:rsidRDefault="00A030D7" w:rsidP="00A03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30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 additional buy-in made by a player after their initial entry into the session.</w:t>
      </w:r>
    </w:p>
    <w:p w14:paraId="03C85620" w14:textId="77777777" w:rsidR="00A030D7" w:rsidRPr="00A030D7" w:rsidRDefault="00A030D7" w:rsidP="00A030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030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Cash-Out</w:t>
      </w:r>
    </w:p>
    <w:p w14:paraId="379CC891" w14:textId="77777777" w:rsidR="00A030D7" w:rsidRPr="00A030D7" w:rsidRDefault="00A030D7" w:rsidP="00A03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30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total value (money or chips converted to money) a player leaves the session with.</w:t>
      </w:r>
    </w:p>
    <w:p w14:paraId="14C72C55" w14:textId="77777777" w:rsidR="00A030D7" w:rsidRPr="00A030D7" w:rsidRDefault="00A030D7" w:rsidP="00A030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030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Handshake Confirmation</w:t>
      </w:r>
    </w:p>
    <w:p w14:paraId="37FC818F" w14:textId="77777777" w:rsidR="00A030D7" w:rsidRPr="00A030D7" w:rsidRDefault="00A030D7" w:rsidP="00A03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30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two-step approval process where both the host and the player must confirm a buy-in before it is recorded.</w:t>
      </w:r>
    </w:p>
    <w:p w14:paraId="6D032C21" w14:textId="77777777" w:rsidR="00A030D7" w:rsidRPr="00A030D7" w:rsidRDefault="00A030D7" w:rsidP="00A030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030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Payment Confirmation</w:t>
      </w:r>
    </w:p>
    <w:p w14:paraId="2DC0DE62" w14:textId="77777777" w:rsidR="00A030D7" w:rsidRPr="00A030D7" w:rsidRDefault="00A030D7" w:rsidP="00A03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30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process where a player completes their buy-in using an integrated payment app, allowing the system to verify whether the payment has been made.</w:t>
      </w:r>
    </w:p>
    <w:p w14:paraId="5B201AC2" w14:textId="77777777" w:rsidR="00A030D7" w:rsidRPr="00A030D7" w:rsidRDefault="00A030D7" w:rsidP="00A030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030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Transaction Status</w:t>
      </w:r>
    </w:p>
    <w:p w14:paraId="79AF776A" w14:textId="77777777" w:rsidR="00A030D7" w:rsidRPr="00A030D7" w:rsidRDefault="00A030D7" w:rsidP="00A03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30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The current state of a buy-in, including:</w:t>
      </w:r>
    </w:p>
    <w:p w14:paraId="5B850FC6" w14:textId="77777777" w:rsidR="00A030D7" w:rsidRPr="00A030D7" w:rsidRDefault="00A030D7" w:rsidP="00A030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30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Requested </w:t>
      </w:r>
    </w:p>
    <w:p w14:paraId="1ABAF8EC" w14:textId="77777777" w:rsidR="00A030D7" w:rsidRPr="00A030D7" w:rsidRDefault="00A030D7" w:rsidP="00A030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30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Confirmed </w:t>
      </w:r>
    </w:p>
    <w:p w14:paraId="11EC2EFC" w14:textId="77777777" w:rsidR="00A030D7" w:rsidRPr="00A030D7" w:rsidRDefault="00A030D7" w:rsidP="00A030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30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 Pending </w:t>
      </w:r>
    </w:p>
    <w:p w14:paraId="2CD32455" w14:textId="77777777" w:rsidR="00A030D7" w:rsidRPr="00A030D7" w:rsidRDefault="00A030D7" w:rsidP="00A030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30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Paid </w:t>
      </w:r>
    </w:p>
    <w:p w14:paraId="3B259FDB" w14:textId="77777777" w:rsidR="00A030D7" w:rsidRPr="00A030D7" w:rsidRDefault="00A030D7" w:rsidP="00A030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30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Declined </w:t>
      </w:r>
    </w:p>
    <w:p w14:paraId="2D725945" w14:textId="77777777" w:rsidR="00A030D7" w:rsidRPr="00A030D7" w:rsidRDefault="00A030D7" w:rsidP="00A030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30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Cancelled </w:t>
      </w:r>
    </w:p>
    <w:p w14:paraId="16D77533" w14:textId="77777777" w:rsidR="00A030D7" w:rsidRPr="00A030D7" w:rsidRDefault="005878FE" w:rsidP="00A030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78F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C0A17D0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62B7E3CA" w14:textId="77777777" w:rsidR="00A030D7" w:rsidRPr="00A030D7" w:rsidRDefault="00A030D7" w:rsidP="00A030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030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User Stories</w:t>
      </w:r>
    </w:p>
    <w:p w14:paraId="43AABA6A" w14:textId="77777777" w:rsidR="00A030D7" w:rsidRPr="00A030D7" w:rsidRDefault="00A030D7" w:rsidP="00A030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030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Create Poker Session</w:t>
      </w:r>
    </w:p>
    <w:p w14:paraId="07BE3BEB" w14:textId="77777777" w:rsidR="00A030D7" w:rsidRPr="00A030D7" w:rsidRDefault="00A030D7" w:rsidP="00A03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30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A030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poker session host</w:t>
      </w:r>
      <w:r w:rsidRPr="00A030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030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A030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create a new session with details such as date and time</w:t>
      </w:r>
      <w:r w:rsidRPr="00A030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030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A030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 can track all activity for a specific game</w:t>
      </w:r>
    </w:p>
    <w:p w14:paraId="280D5DD2" w14:textId="77777777" w:rsidR="00A030D7" w:rsidRPr="00A030D7" w:rsidRDefault="00A030D7" w:rsidP="00A03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30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</w:t>
      </w:r>
    </w:p>
    <w:p w14:paraId="23D504A7" w14:textId="77777777" w:rsidR="00A030D7" w:rsidRPr="00A030D7" w:rsidRDefault="00A030D7" w:rsidP="00A030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30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Host can create a session with date and time </w:t>
      </w:r>
    </w:p>
    <w:p w14:paraId="3E203975" w14:textId="77777777" w:rsidR="00A030D7" w:rsidRPr="00A030D7" w:rsidRDefault="00A030D7" w:rsidP="00A030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30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Host can add and remove players </w:t>
      </w:r>
    </w:p>
    <w:p w14:paraId="75491F95" w14:textId="77777777" w:rsidR="00A030D7" w:rsidRPr="00A030D7" w:rsidRDefault="00A030D7" w:rsidP="00A030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30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Session is saved and accessible later </w:t>
      </w:r>
    </w:p>
    <w:p w14:paraId="114D8E6B" w14:textId="77777777" w:rsidR="00A030D7" w:rsidRPr="00A030D7" w:rsidRDefault="00A030D7" w:rsidP="00A030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30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Session displays a list of participants </w:t>
      </w:r>
    </w:p>
    <w:p w14:paraId="675D58F0" w14:textId="77777777" w:rsidR="00A030D7" w:rsidRPr="00A030D7" w:rsidRDefault="005878FE" w:rsidP="00A030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78F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4B501C6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0329E6A1" w14:textId="77777777" w:rsidR="00A030D7" w:rsidRPr="00A030D7" w:rsidRDefault="00A030D7" w:rsidP="00A030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030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Manage Players</w:t>
      </w:r>
    </w:p>
    <w:p w14:paraId="79815021" w14:textId="77777777" w:rsidR="00A030D7" w:rsidRPr="00A030D7" w:rsidRDefault="00A030D7" w:rsidP="00A03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30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A030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poker session host</w:t>
      </w:r>
      <w:r w:rsidRPr="00A030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030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A030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manage players within a session</w:t>
      </w:r>
      <w:r w:rsidRPr="00A030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030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A030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 can track individual activity</w:t>
      </w:r>
    </w:p>
    <w:p w14:paraId="70EBF12E" w14:textId="77777777" w:rsidR="00A030D7" w:rsidRPr="00A030D7" w:rsidRDefault="00A030D7" w:rsidP="00A03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30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</w:t>
      </w:r>
    </w:p>
    <w:p w14:paraId="269077C2" w14:textId="77777777" w:rsidR="00A030D7" w:rsidRPr="00A030D7" w:rsidRDefault="00A030D7" w:rsidP="00A030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30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Host can add players to a session </w:t>
      </w:r>
    </w:p>
    <w:p w14:paraId="0F4F25AC" w14:textId="77777777" w:rsidR="00A030D7" w:rsidRPr="00A030D7" w:rsidRDefault="00A030D7" w:rsidP="00A030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30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Each player has a name or profile </w:t>
      </w:r>
    </w:p>
    <w:p w14:paraId="6A64E2F1" w14:textId="77777777" w:rsidR="00A030D7" w:rsidRPr="00A030D7" w:rsidRDefault="00A030D7" w:rsidP="00A030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30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System tracks per player: </w:t>
      </w:r>
    </w:p>
    <w:p w14:paraId="3B631EE1" w14:textId="77777777" w:rsidR="00A030D7" w:rsidRPr="00A030D7" w:rsidRDefault="00A030D7" w:rsidP="00A030D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30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Number of buy-ins </w:t>
      </w:r>
    </w:p>
    <w:p w14:paraId="64A463B8" w14:textId="77777777" w:rsidR="00A030D7" w:rsidRPr="00A030D7" w:rsidRDefault="00A030D7" w:rsidP="00A030D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30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Total amount contributed </w:t>
      </w:r>
    </w:p>
    <w:p w14:paraId="11927CB6" w14:textId="77777777" w:rsidR="00A030D7" w:rsidRPr="00A030D7" w:rsidRDefault="00A030D7" w:rsidP="00A030D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30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Optional: time joined and duration played </w:t>
      </w:r>
    </w:p>
    <w:p w14:paraId="3BC7170D" w14:textId="77777777" w:rsidR="00A030D7" w:rsidRPr="00A030D7" w:rsidRDefault="005878FE" w:rsidP="00A030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78F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22E8D2A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FCC2BC2" w14:textId="77777777" w:rsidR="00A030D7" w:rsidRPr="00A030D7" w:rsidRDefault="00A030D7" w:rsidP="00A030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030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Record Buy-Ins with Handshake and Payment Integration</w:t>
      </w:r>
    </w:p>
    <w:p w14:paraId="36B789BE" w14:textId="77777777" w:rsidR="00A030D7" w:rsidRPr="00A030D7" w:rsidRDefault="00A030D7" w:rsidP="00A03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30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As a</w:t>
      </w:r>
      <w:r w:rsidRPr="00A030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poker session host</w:t>
      </w:r>
      <w:r w:rsidRPr="00A030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030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A030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record buy-ins that require both confirmation and payment</w:t>
      </w:r>
      <w:r w:rsidRPr="00A030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030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A030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all transactions are agreed, tracked, and completed securely</w:t>
      </w:r>
    </w:p>
    <w:p w14:paraId="3A2C16D0" w14:textId="77777777" w:rsidR="00A030D7" w:rsidRPr="00A030D7" w:rsidRDefault="00A030D7" w:rsidP="00A03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30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</w:t>
      </w:r>
    </w:p>
    <w:p w14:paraId="48740CC4" w14:textId="77777777" w:rsidR="00A030D7" w:rsidRPr="00A030D7" w:rsidRDefault="00A030D7" w:rsidP="00A030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30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Host enters a buy-in amount for a player </w:t>
      </w:r>
    </w:p>
    <w:p w14:paraId="271AA7ED" w14:textId="77777777" w:rsidR="00A030D7" w:rsidRPr="00A030D7" w:rsidRDefault="00A030D7" w:rsidP="00A030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30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System creates a buy-in request with status “Requested” </w:t>
      </w:r>
    </w:p>
    <w:p w14:paraId="44A8F814" w14:textId="77777777" w:rsidR="00A030D7" w:rsidRPr="00A030D7" w:rsidRDefault="00A030D7" w:rsidP="00A030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30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Player receives a notification to approve or decline </w:t>
      </w:r>
    </w:p>
    <w:p w14:paraId="2141EDF6" w14:textId="77777777" w:rsidR="00A030D7" w:rsidRPr="00A030D7" w:rsidRDefault="00A030D7" w:rsidP="00A030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30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approved, status changes to “Confirmed” </w:t>
      </w:r>
    </w:p>
    <w:p w14:paraId="7952AFE9" w14:textId="77777777" w:rsidR="00A030D7" w:rsidRPr="00A030D7" w:rsidRDefault="00A030D7" w:rsidP="00A030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30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System provides a payment option (e.g. payment link or integrated payment app) </w:t>
      </w:r>
    </w:p>
    <w:p w14:paraId="74336AAA" w14:textId="77777777" w:rsidR="00A030D7" w:rsidRPr="00A030D7" w:rsidRDefault="00A030D7" w:rsidP="00A030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30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Status updates automatically: </w:t>
      </w:r>
    </w:p>
    <w:p w14:paraId="738FE0AF" w14:textId="77777777" w:rsidR="00A030D7" w:rsidRPr="00A030D7" w:rsidRDefault="00A030D7" w:rsidP="00A030D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30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“Payment Pending” when awaiting payment </w:t>
      </w:r>
    </w:p>
    <w:p w14:paraId="71AB8D30" w14:textId="77777777" w:rsidR="00A030D7" w:rsidRPr="00A030D7" w:rsidRDefault="00A030D7" w:rsidP="00A030D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30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“Paid” when payment is completed </w:t>
      </w:r>
    </w:p>
    <w:p w14:paraId="5D544EC4" w14:textId="77777777" w:rsidR="00A030D7" w:rsidRPr="00A030D7" w:rsidRDefault="00A030D7" w:rsidP="00A030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30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Only buy-ins marked as “Paid” are added to the session total </w:t>
      </w:r>
    </w:p>
    <w:p w14:paraId="065E9770" w14:textId="77777777" w:rsidR="00A030D7" w:rsidRPr="00A030D7" w:rsidRDefault="00A030D7" w:rsidP="00A030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30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Declined requests are not recorded in totals </w:t>
      </w:r>
    </w:p>
    <w:p w14:paraId="75E45C2E" w14:textId="77777777" w:rsidR="00A030D7" w:rsidRPr="00A030D7" w:rsidRDefault="00A030D7" w:rsidP="00A030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30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 transactions are logged with timestamps </w:t>
      </w:r>
    </w:p>
    <w:p w14:paraId="54B14F44" w14:textId="77777777" w:rsidR="00A030D7" w:rsidRPr="00A030D7" w:rsidRDefault="005878FE" w:rsidP="00A030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78F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6ECC86D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13AB59A" w14:textId="77777777" w:rsidR="00A030D7" w:rsidRPr="00A030D7" w:rsidRDefault="00A030D7" w:rsidP="00A030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030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Track Rebuys</w:t>
      </w:r>
    </w:p>
    <w:p w14:paraId="34559CE1" w14:textId="77777777" w:rsidR="00A030D7" w:rsidRPr="00A030D7" w:rsidRDefault="00A030D7" w:rsidP="00A03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30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A030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poker session host</w:t>
      </w:r>
      <w:r w:rsidRPr="00A030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030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A030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record multiple buy-ins for each player</w:t>
      </w:r>
      <w:r w:rsidRPr="00A030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030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A030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 can accurately track total contributions</w:t>
      </w:r>
    </w:p>
    <w:p w14:paraId="53702599" w14:textId="77777777" w:rsidR="00A030D7" w:rsidRPr="00A030D7" w:rsidRDefault="00A030D7" w:rsidP="00A03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30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</w:t>
      </w:r>
    </w:p>
    <w:p w14:paraId="105F51D3" w14:textId="77777777" w:rsidR="00A030D7" w:rsidRPr="00A030D7" w:rsidRDefault="00A030D7" w:rsidP="00A030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30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Host can add multiple buy-ins per player </w:t>
      </w:r>
    </w:p>
    <w:p w14:paraId="33D2CD11" w14:textId="77777777" w:rsidR="00A030D7" w:rsidRPr="00A030D7" w:rsidRDefault="00A030D7" w:rsidP="00A030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30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Each rebuy follows the same handshake and payment process </w:t>
      </w:r>
    </w:p>
    <w:p w14:paraId="3911CE9B" w14:textId="77777777" w:rsidR="00A030D7" w:rsidRPr="00A030D7" w:rsidRDefault="00A030D7" w:rsidP="00A030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30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Each transaction is timestamped </w:t>
      </w:r>
    </w:p>
    <w:p w14:paraId="7B2FEA72" w14:textId="77777777" w:rsidR="00A030D7" w:rsidRPr="00A030D7" w:rsidRDefault="00A030D7" w:rsidP="00A030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30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Player totals update automatically </w:t>
      </w:r>
    </w:p>
    <w:p w14:paraId="784204F5" w14:textId="77777777" w:rsidR="00A030D7" w:rsidRPr="00A030D7" w:rsidRDefault="005878FE" w:rsidP="00A030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78F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F6725B6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17C51A46" w14:textId="77777777" w:rsidR="00A030D7" w:rsidRPr="00A030D7" w:rsidRDefault="00A030D7" w:rsidP="00A030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030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Track Payment Status</w:t>
      </w:r>
    </w:p>
    <w:p w14:paraId="7F8DBF3A" w14:textId="77777777" w:rsidR="00A030D7" w:rsidRPr="00A030D7" w:rsidRDefault="00A030D7" w:rsidP="00A03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30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A030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poker session host</w:t>
      </w:r>
      <w:r w:rsidRPr="00A030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030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A030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see the payment status of each buy-in</w:t>
      </w:r>
      <w:r w:rsidRPr="00A030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030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A030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 can quickly identify unpaid or pending transactions</w:t>
      </w:r>
    </w:p>
    <w:p w14:paraId="7BEDFF11" w14:textId="77777777" w:rsidR="00A030D7" w:rsidRPr="00A030D7" w:rsidRDefault="00A030D7" w:rsidP="00A03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30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</w:t>
      </w:r>
    </w:p>
    <w:p w14:paraId="745F17B3" w14:textId="77777777" w:rsidR="00A030D7" w:rsidRPr="00A030D7" w:rsidRDefault="00A030D7" w:rsidP="00A030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30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System displays real-time payment status for each buy-in </w:t>
      </w:r>
    </w:p>
    <w:p w14:paraId="7F1D16D9" w14:textId="77777777" w:rsidR="00A030D7" w:rsidRPr="00A030D7" w:rsidRDefault="00A030D7" w:rsidP="00A030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30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Host can view all transaction statuses per player </w:t>
      </w:r>
    </w:p>
    <w:p w14:paraId="1A028788" w14:textId="77777777" w:rsidR="00A030D7" w:rsidRPr="00A030D7" w:rsidRDefault="00A030D7" w:rsidP="00A030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30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Host can filter by: </w:t>
      </w:r>
    </w:p>
    <w:p w14:paraId="6E163A41" w14:textId="77777777" w:rsidR="00A030D7" w:rsidRPr="00A030D7" w:rsidRDefault="00A030D7" w:rsidP="00A030D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30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Pending </w:t>
      </w:r>
    </w:p>
    <w:p w14:paraId="65C5C540" w14:textId="77777777" w:rsidR="00A030D7" w:rsidRPr="00A030D7" w:rsidRDefault="00A030D7" w:rsidP="00A030D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30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Paid </w:t>
      </w:r>
    </w:p>
    <w:p w14:paraId="6F2D08D4" w14:textId="77777777" w:rsidR="00A030D7" w:rsidRPr="00A030D7" w:rsidRDefault="00A030D7" w:rsidP="00A030D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30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Declined </w:t>
      </w:r>
    </w:p>
    <w:p w14:paraId="2DB8B264" w14:textId="77777777" w:rsidR="00A030D7" w:rsidRPr="00A030D7" w:rsidRDefault="00A030D7" w:rsidP="00A030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30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Host can manually mark a payment as completed (e.g. for cash payments) </w:t>
      </w:r>
    </w:p>
    <w:p w14:paraId="21A06618" w14:textId="77777777" w:rsidR="00A030D7" w:rsidRPr="00A030D7" w:rsidRDefault="005878FE" w:rsidP="00A030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78FE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166F0B3B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2179704D" w14:textId="77777777" w:rsidR="00A030D7" w:rsidRPr="00A030D7" w:rsidRDefault="00A030D7" w:rsidP="00A030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030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Record Cash-Outs</w:t>
      </w:r>
    </w:p>
    <w:p w14:paraId="4AD5FBAF" w14:textId="77777777" w:rsidR="00A030D7" w:rsidRPr="00A030D7" w:rsidRDefault="00A030D7" w:rsidP="00A03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30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A030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poker session host</w:t>
      </w:r>
      <w:r w:rsidRPr="00A030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030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A030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record how much each player cashes out</w:t>
      </w:r>
      <w:r w:rsidRPr="00A030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030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A030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system can calculate profit and loss</w:t>
      </w:r>
    </w:p>
    <w:p w14:paraId="0E254DE1" w14:textId="77777777" w:rsidR="00A030D7" w:rsidRPr="00A030D7" w:rsidRDefault="00A030D7" w:rsidP="00A03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30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</w:t>
      </w:r>
    </w:p>
    <w:p w14:paraId="48297A65" w14:textId="77777777" w:rsidR="00A030D7" w:rsidRPr="00A030D7" w:rsidRDefault="00A030D7" w:rsidP="00A030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30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Host can input final cash-out amount per player </w:t>
      </w:r>
    </w:p>
    <w:p w14:paraId="7A493D5E" w14:textId="77777777" w:rsidR="00A030D7" w:rsidRPr="00A030D7" w:rsidRDefault="00A030D7" w:rsidP="00A030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30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System calculates: </w:t>
      </w:r>
    </w:p>
    <w:p w14:paraId="66C446B1" w14:textId="77777777" w:rsidR="00A030D7" w:rsidRPr="00A030D7" w:rsidRDefault="00A030D7" w:rsidP="00A030D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30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Total buy-in </w:t>
      </w:r>
    </w:p>
    <w:p w14:paraId="12D8E4C5" w14:textId="77777777" w:rsidR="00A030D7" w:rsidRPr="00A030D7" w:rsidRDefault="00A030D7" w:rsidP="00A030D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30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Total cash-out </w:t>
      </w:r>
    </w:p>
    <w:p w14:paraId="25CD25B2" w14:textId="77777777" w:rsidR="00A030D7" w:rsidRPr="00A030D7" w:rsidRDefault="00A030D7" w:rsidP="00A030D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30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Profit or loss per player </w:t>
      </w:r>
    </w:p>
    <w:p w14:paraId="4A2BE61F" w14:textId="77777777" w:rsidR="00A030D7" w:rsidRPr="00A030D7" w:rsidRDefault="005878FE" w:rsidP="00A030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78F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94DB193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127FF8B" w14:textId="77777777" w:rsidR="00A030D7" w:rsidRPr="00A030D7" w:rsidRDefault="00A030D7" w:rsidP="00A030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030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View Results and Settlements</w:t>
      </w:r>
    </w:p>
    <w:p w14:paraId="46832786" w14:textId="19FB03D1" w:rsidR="00A030D7" w:rsidRPr="00A030D7" w:rsidRDefault="00A030D7" w:rsidP="00A03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30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</w:t>
      </w:r>
      <w:r w:rsidRPr="00A030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player or host</w:t>
      </w:r>
      <w:r w:rsidRPr="00A030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030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want to</w:t>
      </w:r>
      <w:r w:rsidRPr="00A030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see </w:t>
      </w:r>
      <w:r w:rsidRPr="00A030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results</w:t>
      </w:r>
      <w:r w:rsidRPr="00A030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the session</w:t>
      </w:r>
      <w:r w:rsidRPr="00A030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030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that</w:t>
      </w:r>
      <w:r w:rsidRPr="00A030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 know who owes money and who is owed</w:t>
      </w:r>
    </w:p>
    <w:p w14:paraId="30902A14" w14:textId="77777777" w:rsidR="00A030D7" w:rsidRPr="00A030D7" w:rsidRDefault="00A030D7" w:rsidP="00A03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30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</w:t>
      </w:r>
    </w:p>
    <w:p w14:paraId="25AB1869" w14:textId="77777777" w:rsidR="00A030D7" w:rsidRPr="00A030D7" w:rsidRDefault="00A030D7" w:rsidP="00A030D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30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System displays profit/loss for each player </w:t>
      </w:r>
    </w:p>
    <w:p w14:paraId="2FD43123" w14:textId="77777777" w:rsidR="00A030D7" w:rsidRPr="00A030D7" w:rsidRDefault="00A030D7" w:rsidP="00A030D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30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System shows total money in vs total money out </w:t>
      </w:r>
    </w:p>
    <w:p w14:paraId="7A6DE002" w14:textId="77777777" w:rsidR="00A030D7" w:rsidRDefault="00A030D7" w:rsidP="00A030D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30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Optional: system suggests settlement payments between players</w:t>
      </w:r>
    </w:p>
    <w:p w14:paraId="7266BC67" w14:textId="04A34887" w:rsidR="00D6610F" w:rsidRDefault="005878FE" w:rsidP="00D66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78F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FF6307E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17538E7" w14:textId="77777777" w:rsidR="00D6610F" w:rsidRPr="00D6610F" w:rsidRDefault="00D6610F" w:rsidP="00D661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661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Create Account</w:t>
      </w:r>
    </w:p>
    <w:p w14:paraId="4914D23B" w14:textId="77777777" w:rsidR="00D6610F" w:rsidRPr="00D6610F" w:rsidRDefault="00D6610F" w:rsidP="00D66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661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 a user</w:t>
      </w:r>
      <w:r w:rsidRPr="00D661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 want to create an account</w:t>
      </w:r>
      <w:r w:rsidRPr="00D661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So that I can access the platform and manage poker sessions</w:t>
      </w:r>
    </w:p>
    <w:p w14:paraId="3ED1F2E2" w14:textId="77777777" w:rsidR="00D6610F" w:rsidRPr="00D6610F" w:rsidRDefault="00D6610F" w:rsidP="00D66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661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</w:t>
      </w:r>
    </w:p>
    <w:p w14:paraId="175F8C97" w14:textId="77777777" w:rsidR="00D6610F" w:rsidRPr="00D6610F" w:rsidRDefault="00D6610F" w:rsidP="00D66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661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can register with name, email, and password</w:t>
      </w:r>
    </w:p>
    <w:p w14:paraId="47A13115" w14:textId="77777777" w:rsidR="00D6610F" w:rsidRPr="00D6610F" w:rsidRDefault="00D6610F" w:rsidP="00D66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661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credentials are securely stored</w:t>
      </w:r>
    </w:p>
    <w:p w14:paraId="0DE4BD43" w14:textId="77777777" w:rsidR="00D6610F" w:rsidRPr="00D6610F" w:rsidRDefault="00D6610F" w:rsidP="00D66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661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can log in and log out</w:t>
      </w:r>
    </w:p>
    <w:p w14:paraId="1B3D6385" w14:textId="77777777" w:rsidR="00D6610F" w:rsidRPr="00D6610F" w:rsidRDefault="00D6610F" w:rsidP="00D66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661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can access their own sessions after logging in</w:t>
      </w:r>
    </w:p>
    <w:p w14:paraId="1D1FB74A" w14:textId="77777777" w:rsidR="00D6610F" w:rsidRDefault="00D6610F" w:rsidP="00D66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661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prevents duplicate accounts with the same email</w:t>
      </w:r>
    </w:p>
    <w:p w14:paraId="586CB0E6" w14:textId="5CCB3A59" w:rsidR="00D6610F" w:rsidRPr="00D6610F" w:rsidRDefault="005878FE" w:rsidP="00D66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78FE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7B1A4D80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7E7E84C" w14:textId="77777777" w:rsidR="00D6610F" w:rsidRPr="00A030D7" w:rsidRDefault="00D6610F" w:rsidP="00D66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06302C1" w14:textId="77777777" w:rsidR="000B436B" w:rsidRPr="000B436B" w:rsidRDefault="000B436B" w:rsidP="000B43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B43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Join Session / Accept Invite</w:t>
      </w:r>
    </w:p>
    <w:p w14:paraId="116D6C19" w14:textId="77777777" w:rsidR="000B436B" w:rsidRPr="000B436B" w:rsidRDefault="000B436B" w:rsidP="000B43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43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 a player</w:t>
      </w:r>
      <w:r w:rsidRPr="000B43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 want to accept or decline a session invitation</w:t>
      </w:r>
      <w:r w:rsidRPr="000B43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So that I can choose whether to participate in a poker session</w:t>
      </w:r>
    </w:p>
    <w:p w14:paraId="2DD8C796" w14:textId="77777777" w:rsidR="000B436B" w:rsidRPr="000B436B" w:rsidRDefault="000B436B" w:rsidP="000B43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436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</w:t>
      </w:r>
    </w:p>
    <w:p w14:paraId="706D8A6C" w14:textId="77777777" w:rsidR="000B436B" w:rsidRPr="000B436B" w:rsidRDefault="000B436B" w:rsidP="000B43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43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receives a notification or invite when added to a session</w:t>
      </w:r>
    </w:p>
    <w:p w14:paraId="356455A2" w14:textId="77777777" w:rsidR="000B436B" w:rsidRPr="000B436B" w:rsidRDefault="000B436B" w:rsidP="000B43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43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can view session details (date, time, host, players) before responding</w:t>
      </w:r>
    </w:p>
    <w:p w14:paraId="65360031" w14:textId="77777777" w:rsidR="000B436B" w:rsidRPr="000B436B" w:rsidRDefault="000B436B" w:rsidP="000B43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43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can accept or decline the invitation</w:t>
      </w:r>
    </w:p>
    <w:p w14:paraId="63B2378F" w14:textId="77777777" w:rsidR="000B436B" w:rsidRPr="000B436B" w:rsidRDefault="000B436B" w:rsidP="000B43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43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accepted, user is added as a confirmed participant</w:t>
      </w:r>
    </w:p>
    <w:p w14:paraId="470A4808" w14:textId="77777777" w:rsidR="000B436B" w:rsidRPr="000B436B" w:rsidRDefault="000B436B" w:rsidP="000B43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43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declined, user is not added to the session</w:t>
      </w:r>
    </w:p>
    <w:p w14:paraId="707A4800" w14:textId="77777777" w:rsidR="000B436B" w:rsidRPr="000B436B" w:rsidRDefault="000B436B" w:rsidP="000B43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43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can see all sessions they have joined</w:t>
      </w:r>
    </w:p>
    <w:p w14:paraId="1E2913D3" w14:textId="77777777" w:rsidR="000B436B" w:rsidRPr="000B436B" w:rsidRDefault="000B436B" w:rsidP="000B43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43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Host can see each user’s response status (Pending / Accepted / Declined)</w:t>
      </w:r>
    </w:p>
    <w:p w14:paraId="55FBB730" w14:textId="77777777" w:rsidR="00A030D7" w:rsidRDefault="00A030D7"/>
    <w:sectPr w:rsidR="00A030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C22F9"/>
    <w:multiLevelType w:val="multilevel"/>
    <w:tmpl w:val="B6DEF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C3F6E"/>
    <w:multiLevelType w:val="multilevel"/>
    <w:tmpl w:val="6556E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83D96"/>
    <w:multiLevelType w:val="multilevel"/>
    <w:tmpl w:val="CE6C9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C5B88"/>
    <w:multiLevelType w:val="multilevel"/>
    <w:tmpl w:val="88AA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B43657"/>
    <w:multiLevelType w:val="multilevel"/>
    <w:tmpl w:val="BC581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5B37D8"/>
    <w:multiLevelType w:val="multilevel"/>
    <w:tmpl w:val="3E40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472F7C"/>
    <w:multiLevelType w:val="multilevel"/>
    <w:tmpl w:val="B62AD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EE6A80"/>
    <w:multiLevelType w:val="multilevel"/>
    <w:tmpl w:val="09567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5649E0"/>
    <w:multiLevelType w:val="multilevel"/>
    <w:tmpl w:val="C6A05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243A35"/>
    <w:multiLevelType w:val="multilevel"/>
    <w:tmpl w:val="89027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2006A4"/>
    <w:multiLevelType w:val="multilevel"/>
    <w:tmpl w:val="EDD22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A72D2C"/>
    <w:multiLevelType w:val="multilevel"/>
    <w:tmpl w:val="3A368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207AFD"/>
    <w:multiLevelType w:val="multilevel"/>
    <w:tmpl w:val="0092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FC3BB8"/>
    <w:multiLevelType w:val="multilevel"/>
    <w:tmpl w:val="67243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D05AFB"/>
    <w:multiLevelType w:val="multilevel"/>
    <w:tmpl w:val="460A4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4986344">
    <w:abstractNumId w:val="8"/>
  </w:num>
  <w:num w:numId="2" w16cid:durableId="1275088783">
    <w:abstractNumId w:val="5"/>
  </w:num>
  <w:num w:numId="3" w16cid:durableId="1203134733">
    <w:abstractNumId w:val="12"/>
  </w:num>
  <w:num w:numId="4" w16cid:durableId="824316131">
    <w:abstractNumId w:val="1"/>
  </w:num>
  <w:num w:numId="5" w16cid:durableId="1660500896">
    <w:abstractNumId w:val="3"/>
  </w:num>
  <w:num w:numId="6" w16cid:durableId="1240403542">
    <w:abstractNumId w:val="9"/>
  </w:num>
  <w:num w:numId="7" w16cid:durableId="1958025481">
    <w:abstractNumId w:val="7"/>
  </w:num>
  <w:num w:numId="8" w16cid:durableId="1712796">
    <w:abstractNumId w:val="6"/>
  </w:num>
  <w:num w:numId="9" w16cid:durableId="1213540280">
    <w:abstractNumId w:val="2"/>
  </w:num>
  <w:num w:numId="10" w16cid:durableId="65499268">
    <w:abstractNumId w:val="0"/>
  </w:num>
  <w:num w:numId="11" w16cid:durableId="1662611174">
    <w:abstractNumId w:val="13"/>
  </w:num>
  <w:num w:numId="12" w16cid:durableId="2017147808">
    <w:abstractNumId w:val="10"/>
  </w:num>
  <w:num w:numId="13" w16cid:durableId="1039664697">
    <w:abstractNumId w:val="11"/>
  </w:num>
  <w:num w:numId="14" w16cid:durableId="1688749290">
    <w:abstractNumId w:val="14"/>
  </w:num>
  <w:num w:numId="15" w16cid:durableId="3673352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0D7"/>
    <w:rsid w:val="000B436B"/>
    <w:rsid w:val="005878FE"/>
    <w:rsid w:val="008E6E67"/>
    <w:rsid w:val="00A030D7"/>
    <w:rsid w:val="00A75E54"/>
    <w:rsid w:val="00AE7BED"/>
    <w:rsid w:val="00B748A7"/>
    <w:rsid w:val="00CA44D6"/>
    <w:rsid w:val="00D66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A8EF7"/>
  <w15:chartTrackingRefBased/>
  <w15:docId w15:val="{0E1FA585-4330-5D42-8B9F-C34629615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30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30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30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0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0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0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0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0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0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0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30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030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0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0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0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0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0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0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0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0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0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0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0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0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0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0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0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0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0D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030D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030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</Pages>
  <Words>764</Words>
  <Characters>4358</Characters>
  <Application>Microsoft Office Word</Application>
  <DocSecurity>0</DocSecurity>
  <Lines>36</Lines>
  <Paragraphs>10</Paragraphs>
  <ScaleCrop>false</ScaleCrop>
  <Company/>
  <LinksUpToDate>false</LinksUpToDate>
  <CharactersWithSpaces>5112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Newton</dc:creator>
  <cp:keywords/>
  <dc:description/>
  <cp:lastModifiedBy>Jack Newton</cp:lastModifiedBy>
  <cp:revision>4</cp:revision>
  <dcterms:created xsi:type="dcterms:W3CDTF">2026-04-01T22:25:00Z</dcterms:created>
  <dcterms:modified xsi:type="dcterms:W3CDTF">2026-04-02T00:55:00Z</dcterms:modified>
</cp:coreProperties>
</file>