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4342" w14:textId="77777777" w:rsidR="0084774E" w:rsidRDefault="0084774E" w:rsidP="0084774E">
      <w:r>
        <w:t>I am building a full-stack web application called a Poker Buy-In Tracker.</w:t>
      </w:r>
    </w:p>
    <w:p w14:paraId="190DEE61" w14:textId="77777777" w:rsidR="0084774E" w:rsidRDefault="0084774E" w:rsidP="0084774E"/>
    <w:p w14:paraId="467EC9F1" w14:textId="77777777" w:rsidR="0084774E" w:rsidRDefault="0084774E" w:rsidP="0084774E">
      <w:r>
        <w:t>The purpose of the app is to manage home poker games by tracking players, buy-ins, rebuys, payments, and cash-outs in a structured and dispute-free way.</w:t>
      </w:r>
    </w:p>
    <w:p w14:paraId="09160011" w14:textId="77777777" w:rsidR="0084774E" w:rsidRDefault="0084774E" w:rsidP="0084774E"/>
    <w:p w14:paraId="2C0D33AA" w14:textId="77777777" w:rsidR="0084774E" w:rsidRDefault="0084774E" w:rsidP="0084774E">
      <w:r>
        <w:t>Core idea:</w:t>
      </w:r>
    </w:p>
    <w:p w14:paraId="1183D009" w14:textId="77777777" w:rsidR="0084774E" w:rsidRDefault="0084774E" w:rsidP="0084774E">
      <w:r>
        <w:t xml:space="preserve">This is not just a tracker — it introduces a “handshake + payment confirmation” system so that every buy-in must be agreed by both the host and the </w:t>
      </w:r>
      <w:proofErr w:type="gramStart"/>
      <w:r>
        <w:t>player, and</w:t>
      </w:r>
      <w:proofErr w:type="gramEnd"/>
      <w:r>
        <w:t xml:space="preserve"> ideally linked to a real payment.</w:t>
      </w:r>
    </w:p>
    <w:p w14:paraId="08D0A37E" w14:textId="77777777" w:rsidR="0084774E" w:rsidRDefault="0084774E" w:rsidP="0084774E"/>
    <w:p w14:paraId="471CD16B" w14:textId="77777777" w:rsidR="0084774E" w:rsidRDefault="0084774E" w:rsidP="0084774E">
      <w:r>
        <w:t>Key features:</w:t>
      </w:r>
    </w:p>
    <w:p w14:paraId="379ADC00" w14:textId="77777777" w:rsidR="0084774E" w:rsidRDefault="0084774E" w:rsidP="0084774E"/>
    <w:p w14:paraId="4AF6B594" w14:textId="77777777" w:rsidR="0084774E" w:rsidRDefault="0084774E" w:rsidP="0084774E">
      <w:r>
        <w:t>1. Poker Sessions</w:t>
      </w:r>
    </w:p>
    <w:p w14:paraId="75A0D6D7" w14:textId="77777777" w:rsidR="0084774E" w:rsidRDefault="0084774E" w:rsidP="0084774E">
      <w:r>
        <w:t>- A host creates a session with date/time</w:t>
      </w:r>
    </w:p>
    <w:p w14:paraId="365EDB69" w14:textId="77777777" w:rsidR="0084774E" w:rsidRDefault="0084774E" w:rsidP="0084774E">
      <w:r>
        <w:t>- Players can be added or invited</w:t>
      </w:r>
    </w:p>
    <w:p w14:paraId="701414CC" w14:textId="77777777" w:rsidR="0084774E" w:rsidRDefault="0084774E" w:rsidP="0084774E">
      <w:r>
        <w:t>- Each session tracks all activity for that game</w:t>
      </w:r>
    </w:p>
    <w:p w14:paraId="4D6EC527" w14:textId="77777777" w:rsidR="0084774E" w:rsidRDefault="0084774E" w:rsidP="0084774E"/>
    <w:p w14:paraId="2D8E4A5A" w14:textId="77777777" w:rsidR="0084774E" w:rsidRDefault="0084774E" w:rsidP="0084774E">
      <w:r>
        <w:t>2. Players</w:t>
      </w:r>
    </w:p>
    <w:p w14:paraId="46C728B9" w14:textId="77777777" w:rsidR="0084774E" w:rsidRDefault="0084774E" w:rsidP="0084774E">
      <w:r>
        <w:t>- Each player has a profile (username, email, payment link)</w:t>
      </w:r>
    </w:p>
    <w:p w14:paraId="61722CBA" w14:textId="77777777" w:rsidR="0084774E" w:rsidRDefault="0084774E" w:rsidP="0084774E">
      <w:r>
        <w:t>- Each player has stats per session:</w:t>
      </w:r>
    </w:p>
    <w:p w14:paraId="742ACE82" w14:textId="77777777" w:rsidR="0084774E" w:rsidRDefault="0084774E" w:rsidP="0084774E">
      <w:r>
        <w:t xml:space="preserve">  - total buy-ins</w:t>
      </w:r>
    </w:p>
    <w:p w14:paraId="2941437E" w14:textId="77777777" w:rsidR="0084774E" w:rsidRDefault="0084774E" w:rsidP="0084774E">
      <w:r>
        <w:t xml:space="preserve">  - total cash-out</w:t>
      </w:r>
    </w:p>
    <w:p w14:paraId="47C712C3" w14:textId="77777777" w:rsidR="0084774E" w:rsidRDefault="0084774E" w:rsidP="0084774E">
      <w:r>
        <w:t xml:space="preserve">  - profit/loss</w:t>
      </w:r>
    </w:p>
    <w:p w14:paraId="3B27A273" w14:textId="77777777" w:rsidR="0084774E" w:rsidRDefault="0084774E" w:rsidP="0084774E"/>
    <w:p w14:paraId="7A8FE6EC" w14:textId="77777777" w:rsidR="0084774E" w:rsidRDefault="0084774E" w:rsidP="0084774E">
      <w:r>
        <w:t>3. Buy-Ins (core feature)</w:t>
      </w:r>
    </w:p>
    <w:p w14:paraId="7D9AE112" w14:textId="77777777" w:rsidR="0084774E" w:rsidRDefault="0084774E" w:rsidP="0084774E">
      <w:r>
        <w:t>- Only the host can create a buy-in request</w:t>
      </w:r>
    </w:p>
    <w:p w14:paraId="39B95A9D" w14:textId="77777777" w:rsidR="0084774E" w:rsidRDefault="0084774E" w:rsidP="0084774E">
      <w:r>
        <w:t>- Buy-ins go through a lifecycle:</w:t>
      </w:r>
    </w:p>
    <w:p w14:paraId="16D6023E" w14:textId="77777777" w:rsidR="0084774E" w:rsidRDefault="0084774E" w:rsidP="0084774E">
      <w:r>
        <w:t xml:space="preserve">  - PENDING → CONFIRMED → PAID (or DECLINED / CANCELLED)</w:t>
      </w:r>
    </w:p>
    <w:p w14:paraId="2B20C9C2" w14:textId="77777777" w:rsidR="0084774E" w:rsidRDefault="0084774E" w:rsidP="0084774E">
      <w:r>
        <w:t>- Player must accept or decline (handshake system)</w:t>
      </w:r>
    </w:p>
    <w:p w14:paraId="23E8EB06" w14:textId="77777777" w:rsidR="0084774E" w:rsidRDefault="0084774E" w:rsidP="0084774E">
      <w:r>
        <w:lastRenderedPageBreak/>
        <w:t>- Once accepted, payment is expected</w:t>
      </w:r>
    </w:p>
    <w:p w14:paraId="398D0CF6" w14:textId="77777777" w:rsidR="0084774E" w:rsidRDefault="0084774E" w:rsidP="0084774E">
      <w:r>
        <w:t>- Only PAID buy-ins count toward totals</w:t>
      </w:r>
    </w:p>
    <w:p w14:paraId="733713A7" w14:textId="77777777" w:rsidR="0084774E" w:rsidRDefault="0084774E" w:rsidP="0084774E"/>
    <w:p w14:paraId="22F9E927" w14:textId="77777777" w:rsidR="0084774E" w:rsidRDefault="0084774E" w:rsidP="0084774E">
      <w:r>
        <w:t>4. Rebuys</w:t>
      </w:r>
    </w:p>
    <w:p w14:paraId="68723DD4" w14:textId="77777777" w:rsidR="0084774E" w:rsidRDefault="0084774E" w:rsidP="0084774E">
      <w:r>
        <w:t>- Players can have multiple buy-ins per session</w:t>
      </w:r>
    </w:p>
    <w:p w14:paraId="01BAE4DB" w14:textId="77777777" w:rsidR="0084774E" w:rsidRDefault="0084774E" w:rsidP="0084774E">
      <w:r>
        <w:t>- Each follows the same flow as above</w:t>
      </w:r>
    </w:p>
    <w:p w14:paraId="79EA5C2E" w14:textId="77777777" w:rsidR="0084774E" w:rsidRDefault="0084774E" w:rsidP="0084774E"/>
    <w:p w14:paraId="2EDF3A83" w14:textId="77777777" w:rsidR="0084774E" w:rsidRDefault="0084774E" w:rsidP="0084774E">
      <w:r>
        <w:t>5. Payment System</w:t>
      </w:r>
    </w:p>
    <w:p w14:paraId="44D49047" w14:textId="77777777" w:rsidR="0084774E" w:rsidRDefault="0084774E" w:rsidP="0084774E">
      <w:r>
        <w:t>- Each user has a payment link (e.g. PayPal / bank link)</w:t>
      </w:r>
    </w:p>
    <w:p w14:paraId="29AFC1B8" w14:textId="77777777" w:rsidR="0084774E" w:rsidRDefault="0084774E" w:rsidP="0084774E">
      <w:r>
        <w:t>- The app can:</w:t>
      </w:r>
    </w:p>
    <w:p w14:paraId="56A78616" w14:textId="77777777" w:rsidR="0084774E" w:rsidRDefault="0084774E" w:rsidP="0084774E">
      <w:r>
        <w:t xml:space="preserve">  - show payment links</w:t>
      </w:r>
    </w:p>
    <w:p w14:paraId="73CFD673" w14:textId="77777777" w:rsidR="0084774E" w:rsidRDefault="0084774E" w:rsidP="0084774E">
      <w:r>
        <w:t xml:space="preserve">  - track payment status</w:t>
      </w:r>
    </w:p>
    <w:p w14:paraId="0762FF87" w14:textId="77777777" w:rsidR="0084774E" w:rsidRDefault="0084774E" w:rsidP="0084774E">
      <w:r>
        <w:t xml:space="preserve">  - optionally allow manual marking as paid (cash)</w:t>
      </w:r>
    </w:p>
    <w:p w14:paraId="7BF19A5B" w14:textId="77777777" w:rsidR="0084774E" w:rsidRDefault="0084774E" w:rsidP="0084774E"/>
    <w:p w14:paraId="7EBB9DB9" w14:textId="77777777" w:rsidR="0084774E" w:rsidRDefault="0084774E" w:rsidP="0084774E">
      <w:r>
        <w:t>6. Cash-Outs</w:t>
      </w:r>
    </w:p>
    <w:p w14:paraId="7E9ECE65" w14:textId="77777777" w:rsidR="0084774E" w:rsidRDefault="0084774E" w:rsidP="0084774E">
      <w:r>
        <w:t>- At the end of a session:</w:t>
      </w:r>
    </w:p>
    <w:p w14:paraId="2D60F333" w14:textId="77777777" w:rsidR="0084774E" w:rsidRDefault="0084774E" w:rsidP="0084774E">
      <w:r>
        <w:t xml:space="preserve">  - host records each player’s cash-out</w:t>
      </w:r>
    </w:p>
    <w:p w14:paraId="7B5EC4C3" w14:textId="77777777" w:rsidR="0084774E" w:rsidRDefault="0084774E" w:rsidP="0084774E">
      <w:r>
        <w:t>- System calculates:</w:t>
      </w:r>
    </w:p>
    <w:p w14:paraId="7DAF79DA" w14:textId="77777777" w:rsidR="0084774E" w:rsidRDefault="0084774E" w:rsidP="0084774E">
      <w:r>
        <w:t xml:space="preserve">  - total in</w:t>
      </w:r>
    </w:p>
    <w:p w14:paraId="4FE29A8D" w14:textId="77777777" w:rsidR="0084774E" w:rsidRDefault="0084774E" w:rsidP="0084774E">
      <w:r>
        <w:t xml:space="preserve">  - total out</w:t>
      </w:r>
    </w:p>
    <w:p w14:paraId="435004E4" w14:textId="77777777" w:rsidR="0084774E" w:rsidRDefault="0084774E" w:rsidP="0084774E">
      <w:r>
        <w:t xml:space="preserve">  - profit/loss per player</w:t>
      </w:r>
    </w:p>
    <w:p w14:paraId="6FD8675B" w14:textId="77777777" w:rsidR="0084774E" w:rsidRDefault="0084774E" w:rsidP="0084774E"/>
    <w:p w14:paraId="5C0207AA" w14:textId="77777777" w:rsidR="0084774E" w:rsidRDefault="0084774E" w:rsidP="0084774E">
      <w:r>
        <w:t>7. Results / Settlements</w:t>
      </w:r>
    </w:p>
    <w:p w14:paraId="54ECFD77" w14:textId="77777777" w:rsidR="0084774E" w:rsidRDefault="0084774E" w:rsidP="0084774E">
      <w:r>
        <w:t>- Shows who owes who money</w:t>
      </w:r>
    </w:p>
    <w:p w14:paraId="22C4AFF9" w14:textId="77777777" w:rsidR="0084774E" w:rsidRDefault="0084774E" w:rsidP="0084774E">
      <w:r>
        <w:t>- Optionally suggests settlements between players</w:t>
      </w:r>
    </w:p>
    <w:p w14:paraId="6E9FB2F4" w14:textId="77777777" w:rsidR="0084774E" w:rsidRDefault="0084774E" w:rsidP="0084774E"/>
    <w:p w14:paraId="7FA13020" w14:textId="77777777" w:rsidR="0084774E" w:rsidRDefault="0084774E" w:rsidP="0084774E">
      <w:r>
        <w:t>Tech stack:</w:t>
      </w:r>
    </w:p>
    <w:p w14:paraId="65C034A2" w14:textId="77777777" w:rsidR="0084774E" w:rsidRDefault="0084774E" w:rsidP="0084774E">
      <w:r>
        <w:t>- Backend: Java Spring Boot</w:t>
      </w:r>
    </w:p>
    <w:p w14:paraId="19B0122E" w14:textId="77777777" w:rsidR="0084774E" w:rsidRDefault="0084774E" w:rsidP="0084774E">
      <w:r>
        <w:lastRenderedPageBreak/>
        <w:t>- Database: PostgreSQL</w:t>
      </w:r>
    </w:p>
    <w:p w14:paraId="12B634B2" w14:textId="77777777" w:rsidR="0084774E" w:rsidRDefault="0084774E" w:rsidP="0084774E">
      <w:r>
        <w:t>- Frontend: React (planned)</w:t>
      </w:r>
    </w:p>
    <w:p w14:paraId="73105D2A" w14:textId="77777777" w:rsidR="0084774E" w:rsidRDefault="0084774E" w:rsidP="0084774E">
      <w:r>
        <w:t>- Auth: JWT-based authentication</w:t>
      </w:r>
    </w:p>
    <w:p w14:paraId="55D2FF8E" w14:textId="77777777" w:rsidR="0084774E" w:rsidRDefault="0084774E" w:rsidP="0084774E">
      <w:r>
        <w:t>- Architecture: REST API with DTOs, services, repositories</w:t>
      </w:r>
    </w:p>
    <w:p w14:paraId="1AA2C8A0" w14:textId="77777777" w:rsidR="0084774E" w:rsidRDefault="0084774E" w:rsidP="0084774E"/>
    <w:p w14:paraId="71F75406" w14:textId="77777777" w:rsidR="0084774E" w:rsidRDefault="0084774E" w:rsidP="0084774E">
      <w:r>
        <w:t>What I want help with:</w:t>
      </w:r>
    </w:p>
    <w:p w14:paraId="385F6955" w14:textId="77777777" w:rsidR="0084774E" w:rsidRDefault="0084774E" w:rsidP="0084774E">
      <w:r>
        <w:t>[INSERT YOUR QUESTION HERE — e.g. frontend design, payment integration, scaling, UX, etc.]</w:t>
      </w:r>
    </w:p>
    <w:p w14:paraId="3F58C529" w14:textId="77777777" w:rsidR="0084774E" w:rsidRDefault="0084774E" w:rsidP="0084774E"/>
    <w:p w14:paraId="4B908338" w14:textId="77777777" w:rsidR="0084774E" w:rsidRDefault="0084774E" w:rsidP="0084774E">
      <w:r>
        <w:t>Please:</w:t>
      </w:r>
    </w:p>
    <w:p w14:paraId="0206E692" w14:textId="77777777" w:rsidR="0084774E" w:rsidRDefault="0084774E" w:rsidP="0084774E">
      <w:r>
        <w:t>- Suggest improvements or missing features</w:t>
      </w:r>
    </w:p>
    <w:p w14:paraId="5DC81FBE" w14:textId="77777777" w:rsidR="0084774E" w:rsidRDefault="0084774E" w:rsidP="0084774E">
      <w:r>
        <w:t>- Point out potential issues or edge cases</w:t>
      </w:r>
    </w:p>
    <w:p w14:paraId="2A5E5B0E" w14:textId="61769869" w:rsidR="00B748A7" w:rsidRDefault="0084774E" w:rsidP="0084774E">
      <w:r>
        <w:t>- Give practical implementation advice</w:t>
      </w:r>
    </w:p>
    <w:sectPr w:rsidR="00B7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4E"/>
    <w:rsid w:val="00516583"/>
    <w:rsid w:val="0084774E"/>
    <w:rsid w:val="008E6E67"/>
    <w:rsid w:val="00A75E54"/>
    <w:rsid w:val="00B7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EA6F2"/>
  <w15:chartTrackingRefBased/>
  <w15:docId w15:val="{C6C31CC8-16A2-5440-ACBC-C2116AD3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Newton</dc:creator>
  <cp:keywords/>
  <dc:description/>
  <cp:lastModifiedBy>Jack Newton</cp:lastModifiedBy>
  <cp:revision>1</cp:revision>
  <dcterms:created xsi:type="dcterms:W3CDTF">2026-04-14T15:08:00Z</dcterms:created>
  <dcterms:modified xsi:type="dcterms:W3CDTF">2026-04-14T15:09:00Z</dcterms:modified>
</cp:coreProperties>
</file>