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A7D3" w14:textId="71AABDD3" w:rsidR="00540516" w:rsidRDefault="00CE27E5" w:rsidP="00CE27E5">
      <w:pPr>
        <w:rPr>
          <w:lang w:val="es-ES"/>
        </w:rPr>
      </w:pPr>
      <w:r>
        <w:rPr>
          <w:lang w:val="es-ES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E27E5" w14:paraId="6553EB54" w14:textId="77777777" w:rsidTr="00CE27E5">
        <w:tc>
          <w:tcPr>
            <w:tcW w:w="2123" w:type="dxa"/>
          </w:tcPr>
          <w:p w14:paraId="20AE35CC" w14:textId="7E979EAF" w:rsidR="00CE27E5" w:rsidRPr="00304F0C" w:rsidRDefault="00CE27E5" w:rsidP="00CE27E5">
            <w:pPr>
              <w:rPr>
                <w:sz w:val="28"/>
                <w:szCs w:val="28"/>
                <w:lang w:val="es-ES"/>
              </w:rPr>
            </w:pPr>
            <w:r w:rsidRPr="00304F0C">
              <w:rPr>
                <w:sz w:val="28"/>
                <w:szCs w:val="28"/>
                <w:lang w:val="es-ES"/>
              </w:rPr>
              <w:t>p</w:t>
            </w:r>
          </w:p>
        </w:tc>
        <w:tc>
          <w:tcPr>
            <w:tcW w:w="2123" w:type="dxa"/>
          </w:tcPr>
          <w:p w14:paraId="56528C0E" w14:textId="19AFA433" w:rsidR="00CE27E5" w:rsidRPr="00304F0C" w:rsidRDefault="00CE27E5" w:rsidP="00CE27E5">
            <w:pPr>
              <w:rPr>
                <w:sz w:val="28"/>
                <w:szCs w:val="28"/>
                <w:lang w:val="es-ES"/>
              </w:rPr>
            </w:pPr>
            <w:r w:rsidRPr="00304F0C">
              <w:rPr>
                <w:sz w:val="28"/>
                <w:szCs w:val="28"/>
                <w:lang w:val="es-ES"/>
              </w:rPr>
              <w:t>q</w:t>
            </w:r>
          </w:p>
        </w:tc>
        <w:tc>
          <w:tcPr>
            <w:tcW w:w="2124" w:type="dxa"/>
          </w:tcPr>
          <w:p w14:paraId="37D3D0B9" w14:textId="5F128ED3" w:rsidR="00CE27E5" w:rsidRDefault="00304F0C" w:rsidP="00CE27E5">
            <w:pPr>
              <w:rPr>
                <w:lang w:val="es-ES"/>
              </w:rPr>
            </w:pP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p</w:t>
            </w:r>
          </w:p>
        </w:tc>
        <w:tc>
          <w:tcPr>
            <w:tcW w:w="2124" w:type="dxa"/>
          </w:tcPr>
          <w:p w14:paraId="53FB28AA" w14:textId="021801B7" w:rsidR="00CE27E5" w:rsidRDefault="00866EDD" w:rsidP="00CE27E5">
            <w:pPr>
              <w:rPr>
                <w:lang w:val="es-ES"/>
              </w:rPr>
            </w:pP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p</w:t>
            </w:r>
            <w:r w:rsidR="00A161BA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</w:t>
            </w:r>
            <w:r w:rsidR="002B0376"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 w:rsidR="00A161B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</w:t>
            </w:r>
            <w:r w:rsidR="002B037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q</w:t>
            </w:r>
          </w:p>
        </w:tc>
      </w:tr>
      <w:tr w:rsidR="00CE27E5" w14:paraId="40238001" w14:textId="77777777" w:rsidTr="00CE27E5">
        <w:tc>
          <w:tcPr>
            <w:tcW w:w="2123" w:type="dxa"/>
          </w:tcPr>
          <w:p w14:paraId="5F77F318" w14:textId="4238FA9E" w:rsidR="00CE27E5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123" w:type="dxa"/>
          </w:tcPr>
          <w:p w14:paraId="17B5CA0B" w14:textId="136525D8" w:rsidR="00CE27E5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124" w:type="dxa"/>
          </w:tcPr>
          <w:p w14:paraId="3414D82C" w14:textId="6787341E" w:rsidR="00CE27E5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124" w:type="dxa"/>
          </w:tcPr>
          <w:p w14:paraId="1EB5D119" w14:textId="6E06880B" w:rsidR="00CE27E5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  <w:tr w:rsidR="002B0376" w14:paraId="1AB238C7" w14:textId="77777777" w:rsidTr="00CE27E5">
        <w:tc>
          <w:tcPr>
            <w:tcW w:w="2123" w:type="dxa"/>
          </w:tcPr>
          <w:p w14:paraId="0A638207" w14:textId="1EF34E73" w:rsidR="002B0376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123" w:type="dxa"/>
          </w:tcPr>
          <w:p w14:paraId="268006FC" w14:textId="2A69892A" w:rsidR="002B0376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124" w:type="dxa"/>
          </w:tcPr>
          <w:p w14:paraId="1898AD1E" w14:textId="48E7516B" w:rsidR="002B0376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124" w:type="dxa"/>
          </w:tcPr>
          <w:p w14:paraId="34361AE3" w14:textId="0B9E018B" w:rsidR="002B0376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  <w:tr w:rsidR="00CE27E5" w14:paraId="6F747AC0" w14:textId="77777777" w:rsidTr="00CE27E5">
        <w:tc>
          <w:tcPr>
            <w:tcW w:w="2123" w:type="dxa"/>
          </w:tcPr>
          <w:p w14:paraId="2CF26AA0" w14:textId="1CFF84AC" w:rsidR="00CE27E5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123" w:type="dxa"/>
          </w:tcPr>
          <w:p w14:paraId="6AF141CE" w14:textId="2DBFE4DA" w:rsidR="00CE27E5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124" w:type="dxa"/>
          </w:tcPr>
          <w:p w14:paraId="44767931" w14:textId="6D2B4CA3" w:rsidR="00CE27E5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124" w:type="dxa"/>
          </w:tcPr>
          <w:p w14:paraId="1014224C" w14:textId="47ADD922" w:rsidR="00CE27E5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CE27E5" w14:paraId="00FCD582" w14:textId="77777777" w:rsidTr="00CE27E5">
        <w:tc>
          <w:tcPr>
            <w:tcW w:w="2123" w:type="dxa"/>
          </w:tcPr>
          <w:p w14:paraId="6295F9FB" w14:textId="11916F3D" w:rsidR="00CE27E5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123" w:type="dxa"/>
          </w:tcPr>
          <w:p w14:paraId="2EA3F11E" w14:textId="35BB5BCF" w:rsidR="00CE27E5" w:rsidRDefault="002B0376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124" w:type="dxa"/>
          </w:tcPr>
          <w:p w14:paraId="6265EB0E" w14:textId="3127F018" w:rsidR="00CE27E5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124" w:type="dxa"/>
          </w:tcPr>
          <w:p w14:paraId="7AF76C26" w14:textId="736FCA8F" w:rsidR="00CE27E5" w:rsidRDefault="00A161BA" w:rsidP="00CE27E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</w:tbl>
    <w:p w14:paraId="66243445" w14:textId="77777777" w:rsidR="00CE27E5" w:rsidRDefault="00CE27E5" w:rsidP="00CE27E5">
      <w:pPr>
        <w:rPr>
          <w:lang w:val="es-ES"/>
        </w:rPr>
      </w:pPr>
    </w:p>
    <w:p w14:paraId="7396BC80" w14:textId="51E09E00" w:rsidR="00A161BA" w:rsidRDefault="00A161BA" w:rsidP="00CE27E5">
      <w:pPr>
        <w:rPr>
          <w:lang w:val="es-ES"/>
        </w:rPr>
      </w:pPr>
      <w:r>
        <w:rPr>
          <w:lang w:val="es-ES"/>
        </w:rPr>
        <w:t>B)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421"/>
        <w:gridCol w:w="1421"/>
        <w:gridCol w:w="1476"/>
        <w:gridCol w:w="1392"/>
        <w:gridCol w:w="1392"/>
        <w:gridCol w:w="2532"/>
      </w:tblGrid>
      <w:tr w:rsidR="00773FC2" w:rsidRPr="00580E3C" w14:paraId="438C7D2A" w14:textId="77777777" w:rsidTr="00072425">
        <w:tc>
          <w:tcPr>
            <w:tcW w:w="1421" w:type="dxa"/>
          </w:tcPr>
          <w:p w14:paraId="2B590BE9" w14:textId="29520E1A" w:rsidR="00773FC2" w:rsidRPr="00580E3C" w:rsidRDefault="00773FC2" w:rsidP="00580E3C">
            <w:pPr>
              <w:rPr>
                <w:sz w:val="28"/>
                <w:szCs w:val="28"/>
                <w:lang w:val="es-ES"/>
              </w:rPr>
            </w:pPr>
            <w:r w:rsidRPr="00304F0C">
              <w:rPr>
                <w:sz w:val="28"/>
                <w:szCs w:val="28"/>
                <w:lang w:val="es-ES"/>
              </w:rPr>
              <w:t>p</w:t>
            </w:r>
          </w:p>
        </w:tc>
        <w:tc>
          <w:tcPr>
            <w:tcW w:w="1421" w:type="dxa"/>
          </w:tcPr>
          <w:p w14:paraId="122AB8C6" w14:textId="61A3C1B6" w:rsidR="00773FC2" w:rsidRPr="00580E3C" w:rsidRDefault="00773FC2" w:rsidP="00580E3C">
            <w:pPr>
              <w:rPr>
                <w:lang w:val="es-ES"/>
              </w:rPr>
            </w:pPr>
            <w:r w:rsidRPr="00304F0C">
              <w:rPr>
                <w:sz w:val="28"/>
                <w:szCs w:val="28"/>
                <w:lang w:val="es-ES"/>
              </w:rPr>
              <w:t>q</w:t>
            </w:r>
          </w:p>
        </w:tc>
        <w:tc>
          <w:tcPr>
            <w:tcW w:w="1476" w:type="dxa"/>
          </w:tcPr>
          <w:p w14:paraId="0BFF3037" w14:textId="276A9C2C" w:rsidR="00773FC2" w:rsidRPr="00580E3C" w:rsidRDefault="00773FC2" w:rsidP="00580E3C">
            <w:pPr>
              <w:rPr>
                <w:lang w:val="es-ES"/>
              </w:rPr>
            </w:pP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(p</w:t>
            </w:r>
            <w:r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)</w:t>
            </w:r>
          </w:p>
        </w:tc>
        <w:tc>
          <w:tcPr>
            <w:tcW w:w="1392" w:type="dxa"/>
          </w:tcPr>
          <w:p w14:paraId="57E96EDE" w14:textId="6715665A" w:rsidR="00773FC2" w:rsidRPr="00580E3C" w:rsidRDefault="00442E20" w:rsidP="00580E3C">
            <w:pPr>
              <w:rPr>
                <w:lang w:val="es-ES"/>
              </w:rPr>
            </w:pP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(p</w:t>
            </w:r>
            <w:r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)</w:t>
            </w:r>
          </w:p>
        </w:tc>
        <w:tc>
          <w:tcPr>
            <w:tcW w:w="1392" w:type="dxa"/>
          </w:tcPr>
          <w:p w14:paraId="66988B81" w14:textId="3A225E76" w:rsidR="00773FC2" w:rsidRPr="006C5FAA" w:rsidRDefault="00072425" w:rsidP="00580E3C">
            <w:pPr>
              <w:rPr>
                <w:sz w:val="28"/>
                <w:szCs w:val="28"/>
                <w:lang w:val="es-ES"/>
              </w:rPr>
            </w:pP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(p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)</w:t>
            </w:r>
          </w:p>
        </w:tc>
        <w:tc>
          <w:tcPr>
            <w:tcW w:w="2532" w:type="dxa"/>
          </w:tcPr>
          <w:p w14:paraId="314F2007" w14:textId="40722039" w:rsidR="00773FC2" w:rsidRPr="00580E3C" w:rsidRDefault="00072425" w:rsidP="00580E3C">
            <w:pPr>
              <w:rPr>
                <w:lang w:val="es-ES"/>
              </w:rPr>
            </w:pP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(p</w:t>
            </w:r>
            <w:r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)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v 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(p</w:t>
            </w:r>
            <w:r w:rsidR="00BC3AA0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)</w:t>
            </w:r>
          </w:p>
        </w:tc>
      </w:tr>
      <w:tr w:rsidR="00773FC2" w:rsidRPr="00580E3C" w14:paraId="3E461539" w14:textId="77777777" w:rsidTr="00072425">
        <w:tc>
          <w:tcPr>
            <w:tcW w:w="1421" w:type="dxa"/>
          </w:tcPr>
          <w:p w14:paraId="7FAA9F2D" w14:textId="624B49FE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421" w:type="dxa"/>
          </w:tcPr>
          <w:p w14:paraId="4FA98944" w14:textId="7D627E2B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476" w:type="dxa"/>
          </w:tcPr>
          <w:p w14:paraId="3603E2BA" w14:textId="33958FBE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392" w:type="dxa"/>
          </w:tcPr>
          <w:p w14:paraId="4E1DB80F" w14:textId="3B046F40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392" w:type="dxa"/>
          </w:tcPr>
          <w:p w14:paraId="76B356E6" w14:textId="4D3C77CA" w:rsidR="00773FC2" w:rsidRPr="00580E3C" w:rsidRDefault="00072425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532" w:type="dxa"/>
          </w:tcPr>
          <w:p w14:paraId="652B0405" w14:textId="13D50015" w:rsidR="00773FC2" w:rsidRPr="00580E3C" w:rsidRDefault="00BC3AA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773FC2" w:rsidRPr="00580E3C" w14:paraId="21811725" w14:textId="77777777" w:rsidTr="00072425">
        <w:tc>
          <w:tcPr>
            <w:tcW w:w="1421" w:type="dxa"/>
          </w:tcPr>
          <w:p w14:paraId="21A90AA5" w14:textId="468F4336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421" w:type="dxa"/>
          </w:tcPr>
          <w:p w14:paraId="6D0A14BC" w14:textId="011257BF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476" w:type="dxa"/>
          </w:tcPr>
          <w:p w14:paraId="36CA645D" w14:textId="0BB84E08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392" w:type="dxa"/>
          </w:tcPr>
          <w:p w14:paraId="0D790533" w14:textId="342CBAF3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392" w:type="dxa"/>
          </w:tcPr>
          <w:p w14:paraId="2AB07E27" w14:textId="2D3A6F43" w:rsidR="00773FC2" w:rsidRPr="00580E3C" w:rsidRDefault="00072425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532" w:type="dxa"/>
          </w:tcPr>
          <w:p w14:paraId="76C93EF4" w14:textId="1BB35017" w:rsidR="00773FC2" w:rsidRPr="00580E3C" w:rsidRDefault="00BC3AA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773FC2" w:rsidRPr="00580E3C" w14:paraId="7BCE1128" w14:textId="77777777" w:rsidTr="00072425">
        <w:tc>
          <w:tcPr>
            <w:tcW w:w="1421" w:type="dxa"/>
          </w:tcPr>
          <w:p w14:paraId="7061ADB2" w14:textId="37BCE7CB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421" w:type="dxa"/>
          </w:tcPr>
          <w:p w14:paraId="6E517BE6" w14:textId="6515336E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476" w:type="dxa"/>
          </w:tcPr>
          <w:p w14:paraId="470B18AC" w14:textId="389652DC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392" w:type="dxa"/>
          </w:tcPr>
          <w:p w14:paraId="0FBE4A8A" w14:textId="330CC7CE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392" w:type="dxa"/>
          </w:tcPr>
          <w:p w14:paraId="04F10E85" w14:textId="6A7E63F5" w:rsidR="00773FC2" w:rsidRPr="00580E3C" w:rsidRDefault="00072425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532" w:type="dxa"/>
          </w:tcPr>
          <w:p w14:paraId="123E51A0" w14:textId="29BDA2E5" w:rsidR="00773FC2" w:rsidRPr="00580E3C" w:rsidRDefault="00BC3AA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773FC2" w:rsidRPr="00580E3C" w14:paraId="2E5C2DD3" w14:textId="77777777" w:rsidTr="00072425">
        <w:tc>
          <w:tcPr>
            <w:tcW w:w="1421" w:type="dxa"/>
          </w:tcPr>
          <w:p w14:paraId="2B7527EA" w14:textId="796302B6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421" w:type="dxa"/>
          </w:tcPr>
          <w:p w14:paraId="48890390" w14:textId="666BF4B4" w:rsidR="00773FC2" w:rsidRPr="00580E3C" w:rsidRDefault="00773FC2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476" w:type="dxa"/>
          </w:tcPr>
          <w:p w14:paraId="4B5A970F" w14:textId="79F5A679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392" w:type="dxa"/>
          </w:tcPr>
          <w:p w14:paraId="6D61FBEE" w14:textId="0C5A0746" w:rsidR="00773FC2" w:rsidRPr="00580E3C" w:rsidRDefault="00442E2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392" w:type="dxa"/>
          </w:tcPr>
          <w:p w14:paraId="70444A1F" w14:textId="0DCD9BDA" w:rsidR="00773FC2" w:rsidRPr="00580E3C" w:rsidRDefault="00072425" w:rsidP="00580E3C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532" w:type="dxa"/>
          </w:tcPr>
          <w:p w14:paraId="630ABF5D" w14:textId="1CC97B58" w:rsidR="00773FC2" w:rsidRPr="00580E3C" w:rsidRDefault="00BC3AA0" w:rsidP="00580E3C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</w:tbl>
    <w:p w14:paraId="5A68863D" w14:textId="77777777" w:rsidR="00A161BA" w:rsidRDefault="00A161BA" w:rsidP="00CE27E5">
      <w:pPr>
        <w:rPr>
          <w:lang w:val="es-ES"/>
        </w:rPr>
      </w:pPr>
    </w:p>
    <w:p w14:paraId="737005CA" w14:textId="73CA77C2" w:rsidR="003E69D2" w:rsidRDefault="003E69D2" w:rsidP="00CE27E5">
      <w:pPr>
        <w:rPr>
          <w:lang w:val="es-ES"/>
        </w:rPr>
      </w:pPr>
      <w:r>
        <w:rPr>
          <w:lang w:val="es-ES"/>
        </w:rPr>
        <w:t>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51A46" w14:paraId="69C41DCA" w14:textId="77777777" w:rsidTr="00251A46">
        <w:tc>
          <w:tcPr>
            <w:tcW w:w="1698" w:type="dxa"/>
          </w:tcPr>
          <w:p w14:paraId="1741BA00" w14:textId="71748D65" w:rsidR="00251A46" w:rsidRPr="00510A9C" w:rsidRDefault="00510A9C" w:rsidP="00CE27E5">
            <w:pPr>
              <w:rPr>
                <w:sz w:val="28"/>
                <w:szCs w:val="28"/>
                <w:lang w:val="es-ES"/>
              </w:rPr>
            </w:pPr>
            <w:r w:rsidRPr="00510A9C">
              <w:rPr>
                <w:sz w:val="28"/>
                <w:szCs w:val="28"/>
                <w:lang w:val="es-ES"/>
              </w:rPr>
              <w:t>p</w:t>
            </w:r>
          </w:p>
        </w:tc>
        <w:tc>
          <w:tcPr>
            <w:tcW w:w="1699" w:type="dxa"/>
          </w:tcPr>
          <w:p w14:paraId="4F894EEB" w14:textId="1F6154ED" w:rsidR="00251A46" w:rsidRPr="00510A9C" w:rsidRDefault="00510A9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q</w:t>
            </w:r>
          </w:p>
        </w:tc>
        <w:tc>
          <w:tcPr>
            <w:tcW w:w="1699" w:type="dxa"/>
          </w:tcPr>
          <w:p w14:paraId="61A55AB2" w14:textId="7403DE0A" w:rsidR="00251A46" w:rsidRPr="00510A9C" w:rsidRDefault="00510A9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</w:t>
            </w:r>
          </w:p>
        </w:tc>
        <w:tc>
          <w:tcPr>
            <w:tcW w:w="1699" w:type="dxa"/>
          </w:tcPr>
          <w:p w14:paraId="1F9549E4" w14:textId="087B4B0B" w:rsidR="00251A46" w:rsidRPr="00510A9C" w:rsidRDefault="00D25683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(q</w:t>
            </w:r>
            <w:r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r</w:t>
            </w:r>
            <w:r>
              <w:rPr>
                <w:sz w:val="28"/>
                <w:szCs w:val="28"/>
                <w:lang w:val="es-ES"/>
              </w:rPr>
              <w:t>)</w:t>
            </w:r>
          </w:p>
        </w:tc>
        <w:tc>
          <w:tcPr>
            <w:tcW w:w="1699" w:type="dxa"/>
          </w:tcPr>
          <w:p w14:paraId="3D406088" w14:textId="5286F2C8" w:rsidR="00251A46" w:rsidRPr="00510A9C" w:rsidRDefault="00D25683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</w:t>
            </w:r>
            <w:r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 w:rsidR="006D744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(q</w:t>
            </w:r>
            <w:r w:rsidR="006D7442"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 w:rsidR="006D744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r)</w:t>
            </w:r>
          </w:p>
        </w:tc>
      </w:tr>
      <w:tr w:rsidR="00251A46" w14:paraId="596C5669" w14:textId="77777777" w:rsidTr="00251A46">
        <w:tc>
          <w:tcPr>
            <w:tcW w:w="1698" w:type="dxa"/>
          </w:tcPr>
          <w:p w14:paraId="53BDEAAA" w14:textId="38CCD2B9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37E05E4A" w14:textId="3B79B62B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358E1141" w14:textId="7E842BDF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2638B252" w14:textId="0B6AED5F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681DC71B" w14:textId="1CD9E9E4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</w:tr>
      <w:tr w:rsidR="00251A46" w14:paraId="2E05D62D" w14:textId="77777777" w:rsidTr="00251A46">
        <w:tc>
          <w:tcPr>
            <w:tcW w:w="1698" w:type="dxa"/>
          </w:tcPr>
          <w:p w14:paraId="2C3BE0CC" w14:textId="046FA260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102BC61B" w14:textId="474E5FDF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7A5BC509" w14:textId="2F93FD54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2DA2D232" w14:textId="20211368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5A669F9B" w14:textId="6EEE906A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251A46" w14:paraId="262A92D7" w14:textId="77777777" w:rsidTr="00251A46">
        <w:tc>
          <w:tcPr>
            <w:tcW w:w="1698" w:type="dxa"/>
          </w:tcPr>
          <w:p w14:paraId="30F64029" w14:textId="40168BA9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72082721" w14:textId="4B3360F3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3DD20CB5" w14:textId="5B6A47F8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3E3E4F00" w14:textId="2FF2319B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77698545" w14:textId="51272260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251A46" w14:paraId="2C0C879C" w14:textId="77777777" w:rsidTr="00251A46">
        <w:tc>
          <w:tcPr>
            <w:tcW w:w="1698" w:type="dxa"/>
          </w:tcPr>
          <w:p w14:paraId="4A5015CD" w14:textId="12FDD34F" w:rsidR="006D7442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7D612F30" w14:textId="20192100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145C3CDA" w14:textId="1757E7BD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319726C7" w14:textId="7965E351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0EB760E2" w14:textId="655E9E0E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251A46" w14:paraId="64575D4F" w14:textId="77777777" w:rsidTr="00251A46">
        <w:tc>
          <w:tcPr>
            <w:tcW w:w="1698" w:type="dxa"/>
          </w:tcPr>
          <w:p w14:paraId="77BB266A" w14:textId="1499985A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61BD99EE" w14:textId="7F13C7ED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41C72F2E" w14:textId="2261EDB1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1169CAE2" w14:textId="54CE9CBA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22990B68" w14:textId="79E26F7A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251A46" w14:paraId="1F1FA218" w14:textId="77777777" w:rsidTr="00251A46">
        <w:tc>
          <w:tcPr>
            <w:tcW w:w="1698" w:type="dxa"/>
          </w:tcPr>
          <w:p w14:paraId="06A39950" w14:textId="6F8ED497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4D3D3DF8" w14:textId="684DED51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417F3DDE" w14:textId="21E86356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49754145" w14:textId="155F609E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3255C2D1" w14:textId="55264D35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251A46" w14:paraId="2C74B0E5" w14:textId="77777777" w:rsidTr="00251A46">
        <w:tc>
          <w:tcPr>
            <w:tcW w:w="1698" w:type="dxa"/>
          </w:tcPr>
          <w:p w14:paraId="1B9A4837" w14:textId="2CD00153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08D12320" w14:textId="109634B0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699" w:type="dxa"/>
          </w:tcPr>
          <w:p w14:paraId="5A3D3E7E" w14:textId="6B37B162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7A9346A1" w14:textId="070A4719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7F098D0A" w14:textId="396CC704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251A46" w14:paraId="3A63A7AE" w14:textId="77777777" w:rsidTr="00251A46">
        <w:tc>
          <w:tcPr>
            <w:tcW w:w="1698" w:type="dxa"/>
          </w:tcPr>
          <w:p w14:paraId="13B30933" w14:textId="0F5B0B1D" w:rsidR="00251A46" w:rsidRPr="00510A9C" w:rsidRDefault="006D744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5674B25B" w14:textId="6D700BDE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55EB3C2D" w14:textId="529CDFF5" w:rsidR="00251A46" w:rsidRPr="00510A9C" w:rsidRDefault="003E4819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3C707280" w14:textId="30563850" w:rsidR="00251A46" w:rsidRPr="00510A9C" w:rsidRDefault="00D3402C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699" w:type="dxa"/>
          </w:tcPr>
          <w:p w14:paraId="40E55E69" w14:textId="1D1BB959" w:rsidR="00251A46" w:rsidRPr="00510A9C" w:rsidRDefault="00E9412D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</w:tbl>
    <w:p w14:paraId="64D3FF32" w14:textId="77777777" w:rsidR="003E69D2" w:rsidRDefault="003E69D2" w:rsidP="00CE27E5">
      <w:pPr>
        <w:rPr>
          <w:lang w:val="es-ES"/>
        </w:rPr>
      </w:pPr>
    </w:p>
    <w:p w14:paraId="2EE807FA" w14:textId="4EF35093" w:rsidR="00E9412D" w:rsidRDefault="00E9412D" w:rsidP="00CE27E5">
      <w:pPr>
        <w:rPr>
          <w:lang w:val="es-ES"/>
        </w:rPr>
      </w:pPr>
      <w:r>
        <w:rPr>
          <w:lang w:val="es-ES"/>
        </w:rPr>
        <w:t>D)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706"/>
      </w:tblGrid>
      <w:tr w:rsidR="007A7D7C" w:rsidRPr="007A7D7C" w14:paraId="5538B019" w14:textId="77777777" w:rsidTr="00C043AB">
        <w:tc>
          <w:tcPr>
            <w:tcW w:w="1415" w:type="dxa"/>
          </w:tcPr>
          <w:p w14:paraId="3C4C3BFC" w14:textId="6D6E861E" w:rsidR="007A7D7C" w:rsidRPr="007A7D7C" w:rsidRDefault="00F538DE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</w:t>
            </w:r>
          </w:p>
        </w:tc>
        <w:tc>
          <w:tcPr>
            <w:tcW w:w="1415" w:type="dxa"/>
          </w:tcPr>
          <w:p w14:paraId="53A5F755" w14:textId="441C24A2" w:rsidR="007A7D7C" w:rsidRPr="007A7D7C" w:rsidRDefault="00F538DE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q</w:t>
            </w:r>
          </w:p>
        </w:tc>
        <w:tc>
          <w:tcPr>
            <w:tcW w:w="1416" w:type="dxa"/>
          </w:tcPr>
          <w:p w14:paraId="210E47FB" w14:textId="06B63EE2" w:rsidR="007A7D7C" w:rsidRPr="007A7D7C" w:rsidRDefault="00F538DE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</w:t>
            </w:r>
          </w:p>
        </w:tc>
        <w:tc>
          <w:tcPr>
            <w:tcW w:w="1416" w:type="dxa"/>
          </w:tcPr>
          <w:p w14:paraId="3BEC2254" w14:textId="6CEA6F1D" w:rsidR="007A7D7C" w:rsidRPr="007A7D7C" w:rsidRDefault="003D5A36" w:rsidP="00CE27E5">
            <w:pPr>
              <w:rPr>
                <w:sz w:val="28"/>
                <w:szCs w:val="28"/>
                <w:lang w:val="es-ES"/>
              </w:rPr>
            </w:pP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q</w:t>
            </w:r>
          </w:p>
        </w:tc>
        <w:tc>
          <w:tcPr>
            <w:tcW w:w="1416" w:type="dxa"/>
          </w:tcPr>
          <w:p w14:paraId="6CEDC88E" w14:textId="4B2335DE" w:rsidR="007A7D7C" w:rsidRPr="007A7D7C" w:rsidRDefault="00264F1E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(</w:t>
            </w: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q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v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r</w:t>
            </w:r>
            <w:r>
              <w:rPr>
                <w:sz w:val="28"/>
                <w:szCs w:val="28"/>
                <w:lang w:val="es-ES"/>
              </w:rPr>
              <w:t>)</w:t>
            </w:r>
          </w:p>
        </w:tc>
        <w:tc>
          <w:tcPr>
            <w:tcW w:w="1706" w:type="dxa"/>
          </w:tcPr>
          <w:p w14:paraId="7933D9D5" w14:textId="18B0B298" w:rsidR="007A7D7C" w:rsidRPr="007A7D7C" w:rsidRDefault="00831A02" w:rsidP="00CE27E5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</w:t>
            </w:r>
            <w:r w:rsidR="00995089"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 w:rsidR="00995089">
              <w:rPr>
                <w:sz w:val="28"/>
                <w:szCs w:val="28"/>
                <w:lang w:val="es-ES"/>
              </w:rPr>
              <w:t xml:space="preserve"> (</w:t>
            </w:r>
            <w:r w:rsidRPr="008E2E46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q v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r</w:t>
            </w:r>
            <w:r>
              <w:rPr>
                <w:sz w:val="28"/>
                <w:szCs w:val="28"/>
                <w:lang w:val="es-ES"/>
              </w:rPr>
              <w:t>)</w:t>
            </w:r>
          </w:p>
        </w:tc>
      </w:tr>
      <w:tr w:rsidR="003677AB" w:rsidRPr="007A7D7C" w14:paraId="0CB018A5" w14:textId="77777777" w:rsidTr="00C043AB">
        <w:tc>
          <w:tcPr>
            <w:tcW w:w="1415" w:type="dxa"/>
          </w:tcPr>
          <w:p w14:paraId="7AC88253" w14:textId="059924E4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5" w:type="dxa"/>
          </w:tcPr>
          <w:p w14:paraId="793CA2C9" w14:textId="5F28F6A6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263DE3F2" w14:textId="418B2482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2F5E762F" w14:textId="7DD05130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55E8B68D" w14:textId="6CE24E1A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706" w:type="dxa"/>
          </w:tcPr>
          <w:p w14:paraId="5BB01204" w14:textId="55895D17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</w:tr>
      <w:tr w:rsidR="003677AB" w:rsidRPr="007A7D7C" w14:paraId="6163A67D" w14:textId="77777777" w:rsidTr="00C043AB">
        <w:tc>
          <w:tcPr>
            <w:tcW w:w="1415" w:type="dxa"/>
          </w:tcPr>
          <w:p w14:paraId="5AAE28B6" w14:textId="12045FC7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5" w:type="dxa"/>
          </w:tcPr>
          <w:p w14:paraId="665CC5DA" w14:textId="4CDB12E2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101F2014" w14:textId="0B704DC8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151E579D" w14:textId="3BC787DD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4813EC4A" w14:textId="40DB3E45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706" w:type="dxa"/>
          </w:tcPr>
          <w:p w14:paraId="3F5CACF2" w14:textId="11C5309F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</w:tr>
      <w:tr w:rsidR="003677AB" w:rsidRPr="007A7D7C" w14:paraId="35772E2B" w14:textId="77777777" w:rsidTr="00C043AB">
        <w:tc>
          <w:tcPr>
            <w:tcW w:w="1415" w:type="dxa"/>
          </w:tcPr>
          <w:p w14:paraId="46F6FCCD" w14:textId="6E64B7C9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5" w:type="dxa"/>
          </w:tcPr>
          <w:p w14:paraId="0C4D13D3" w14:textId="28EB9AD3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03FE46D8" w14:textId="719F4D6B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4CF080FE" w14:textId="70B3F2A3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419176C7" w14:textId="35F0BC9A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706" w:type="dxa"/>
          </w:tcPr>
          <w:p w14:paraId="0486765B" w14:textId="54E70180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3677AB" w:rsidRPr="007A7D7C" w14:paraId="4F39592E" w14:textId="77777777" w:rsidTr="00C043AB">
        <w:tc>
          <w:tcPr>
            <w:tcW w:w="1415" w:type="dxa"/>
          </w:tcPr>
          <w:p w14:paraId="3832E86F" w14:textId="0769E7A1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5" w:type="dxa"/>
          </w:tcPr>
          <w:p w14:paraId="140BC8BD" w14:textId="04E7B261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2320A90B" w14:textId="47B2F121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3701CF2F" w14:textId="427050C0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5B75FCCA" w14:textId="0EA5DD9F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706" w:type="dxa"/>
          </w:tcPr>
          <w:p w14:paraId="586FAC7F" w14:textId="3D317F1D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</w:tr>
      <w:tr w:rsidR="003677AB" w:rsidRPr="007A7D7C" w14:paraId="4EA5C8DE" w14:textId="77777777" w:rsidTr="00C043AB">
        <w:tc>
          <w:tcPr>
            <w:tcW w:w="1415" w:type="dxa"/>
          </w:tcPr>
          <w:p w14:paraId="1C5AFF68" w14:textId="36D95A2D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5" w:type="dxa"/>
          </w:tcPr>
          <w:p w14:paraId="6A04F073" w14:textId="4B654C5C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5A896A68" w14:textId="082F415D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64C3F092" w14:textId="69D6A133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4BF0F43E" w14:textId="0C33CA06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706" w:type="dxa"/>
          </w:tcPr>
          <w:p w14:paraId="75D6DB3E" w14:textId="2EE65FCA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3677AB" w:rsidRPr="007A7D7C" w14:paraId="50B9CDD6" w14:textId="77777777" w:rsidTr="00C043AB">
        <w:tc>
          <w:tcPr>
            <w:tcW w:w="1415" w:type="dxa"/>
          </w:tcPr>
          <w:p w14:paraId="661F19C4" w14:textId="17EB3B65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5" w:type="dxa"/>
          </w:tcPr>
          <w:p w14:paraId="522C6F29" w14:textId="3652446B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0DB15482" w14:textId="0D179597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6703C62E" w14:textId="64FF39D5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16D6D371" w14:textId="39D9F091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706" w:type="dxa"/>
          </w:tcPr>
          <w:p w14:paraId="4A7A4BC6" w14:textId="56F5A392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3677AB" w:rsidRPr="007A7D7C" w14:paraId="2B530683" w14:textId="77777777" w:rsidTr="00C043AB">
        <w:tc>
          <w:tcPr>
            <w:tcW w:w="1415" w:type="dxa"/>
          </w:tcPr>
          <w:p w14:paraId="031A5B98" w14:textId="5CD277BA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5" w:type="dxa"/>
          </w:tcPr>
          <w:p w14:paraId="25388952" w14:textId="11480B6A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04F8E3FD" w14:textId="13EAAA1E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5B4F192E" w14:textId="2E5AA035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0485E35D" w14:textId="78EEC0D7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706" w:type="dxa"/>
          </w:tcPr>
          <w:p w14:paraId="1F701E9C" w14:textId="2890F40E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  <w:tr w:rsidR="003677AB" w:rsidRPr="007A7D7C" w14:paraId="0D0AE0D7" w14:textId="77777777" w:rsidTr="00C043AB">
        <w:tc>
          <w:tcPr>
            <w:tcW w:w="1415" w:type="dxa"/>
          </w:tcPr>
          <w:p w14:paraId="2B2DA024" w14:textId="2C8CF4C0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5" w:type="dxa"/>
          </w:tcPr>
          <w:p w14:paraId="106542AC" w14:textId="369637E7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17BB7FCD" w14:textId="3BEB5DB4" w:rsidR="003677AB" w:rsidRPr="007A7D7C" w:rsidRDefault="003677AB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  <w:tc>
          <w:tcPr>
            <w:tcW w:w="1416" w:type="dxa"/>
          </w:tcPr>
          <w:p w14:paraId="0F22A19C" w14:textId="65C0E672" w:rsidR="003677AB" w:rsidRPr="007A7D7C" w:rsidRDefault="003D5A36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416" w:type="dxa"/>
          </w:tcPr>
          <w:p w14:paraId="3E9E91BF" w14:textId="7A68F3F5" w:rsidR="003677AB" w:rsidRPr="007A7D7C" w:rsidRDefault="00831A02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</w:t>
            </w:r>
          </w:p>
        </w:tc>
        <w:tc>
          <w:tcPr>
            <w:tcW w:w="1706" w:type="dxa"/>
          </w:tcPr>
          <w:p w14:paraId="644A2F71" w14:textId="5BEF72A9" w:rsidR="003677AB" w:rsidRPr="007A7D7C" w:rsidRDefault="00995089" w:rsidP="003677A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</w:t>
            </w:r>
          </w:p>
        </w:tc>
      </w:tr>
    </w:tbl>
    <w:p w14:paraId="65D72DC4" w14:textId="77777777" w:rsidR="007A7D7C" w:rsidRPr="007A7D7C" w:rsidRDefault="007A7D7C" w:rsidP="00CE27E5">
      <w:pPr>
        <w:rPr>
          <w:sz w:val="28"/>
          <w:szCs w:val="28"/>
          <w:lang w:val="es-ES"/>
        </w:rPr>
      </w:pPr>
    </w:p>
    <w:sectPr w:rsidR="007A7D7C" w:rsidRPr="007A7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0667"/>
    <w:multiLevelType w:val="hybridMultilevel"/>
    <w:tmpl w:val="FD3A4D16"/>
    <w:lvl w:ilvl="0" w:tplc="3408A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47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97"/>
    <w:rsid w:val="00072425"/>
    <w:rsid w:val="000E5AA0"/>
    <w:rsid w:val="00251A46"/>
    <w:rsid w:val="00264F1E"/>
    <w:rsid w:val="0029436E"/>
    <w:rsid w:val="002B0376"/>
    <w:rsid w:val="00304F0C"/>
    <w:rsid w:val="003677AB"/>
    <w:rsid w:val="003D2297"/>
    <w:rsid w:val="003D5A36"/>
    <w:rsid w:val="003E4819"/>
    <w:rsid w:val="003E69D2"/>
    <w:rsid w:val="00442E20"/>
    <w:rsid w:val="005046C4"/>
    <w:rsid w:val="00510A9C"/>
    <w:rsid w:val="00540516"/>
    <w:rsid w:val="00580E3C"/>
    <w:rsid w:val="006C5FAA"/>
    <w:rsid w:val="006D7442"/>
    <w:rsid w:val="0070341A"/>
    <w:rsid w:val="00773FC2"/>
    <w:rsid w:val="007A7D7C"/>
    <w:rsid w:val="00831A02"/>
    <w:rsid w:val="00866EDD"/>
    <w:rsid w:val="008E0AFC"/>
    <w:rsid w:val="00995089"/>
    <w:rsid w:val="00A161BA"/>
    <w:rsid w:val="00BC3AA0"/>
    <w:rsid w:val="00C043AB"/>
    <w:rsid w:val="00CE27E5"/>
    <w:rsid w:val="00D25683"/>
    <w:rsid w:val="00D3402C"/>
    <w:rsid w:val="00E834CB"/>
    <w:rsid w:val="00E9412D"/>
    <w:rsid w:val="00F538DE"/>
    <w:rsid w:val="00F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A414"/>
  <w15:chartTrackingRefBased/>
  <w15:docId w15:val="{EA77D8D6-D693-40CD-BDFD-490D475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7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SOPORTE TECNICO</cp:lastModifiedBy>
  <cp:revision>34</cp:revision>
  <dcterms:created xsi:type="dcterms:W3CDTF">2023-03-25T14:00:00Z</dcterms:created>
  <dcterms:modified xsi:type="dcterms:W3CDTF">2023-03-25T14:28:00Z</dcterms:modified>
</cp:coreProperties>
</file>