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2ABA32" w:rsidR="00943B3E" w:rsidRDefault="00943B3E">
      <w:pPr>
        <w:rPr>
          <w:rFonts w:ascii="Arial" w:eastAsia="Arial" w:hAnsi="Arial" w:cs="Arial"/>
          <w:sz w:val="20"/>
          <w:szCs w:val="20"/>
        </w:rPr>
      </w:pPr>
    </w:p>
    <w:p w14:paraId="00000002" w14:textId="05666C33" w:rsidR="00943B3E" w:rsidRDefault="00266D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>CASO DE USO CU0006 – Re</w:t>
      </w:r>
      <w:r w:rsidR="00FC59DB">
        <w:rPr>
          <w:rFonts w:ascii="Arial" w:eastAsia="Arial" w:hAnsi="Arial" w:cs="Arial"/>
          <w:b/>
          <w:smallCaps/>
          <w:sz w:val="20"/>
          <w:szCs w:val="20"/>
        </w:rPr>
        <w:t>p</w:t>
      </w:r>
      <w:r>
        <w:rPr>
          <w:rFonts w:ascii="Arial" w:eastAsia="Arial" w:hAnsi="Arial" w:cs="Arial"/>
          <w:b/>
          <w:smallCaps/>
          <w:sz w:val="20"/>
          <w:szCs w:val="20"/>
        </w:rPr>
        <w:t>ublicar mensaje</w:t>
      </w:r>
    </w:p>
    <w:tbl>
      <w:tblPr>
        <w:tblStyle w:val="ae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43B3E" w14:paraId="7FC127BE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03" w14:textId="77777777" w:rsidR="00943B3E" w:rsidRDefault="00266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 Gianluca Persia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04" w14:textId="77777777" w:rsidR="00943B3E" w:rsidRDefault="00266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5" w14:textId="77777777" w:rsidR="00943B3E" w:rsidRDefault="00266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943B3E" w14:paraId="301EB157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00000006" w14:textId="77777777" w:rsidR="00943B3E" w:rsidRDefault="00266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00000007" w14:textId="77777777" w:rsidR="00943B3E" w:rsidRDefault="00266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8" w14:textId="77777777" w:rsidR="00943B3E" w:rsidRDefault="00266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00000009" w14:textId="77777777" w:rsidR="00943B3E" w:rsidRDefault="00943B3E">
      <w:pPr>
        <w:jc w:val="center"/>
      </w:pPr>
    </w:p>
    <w:p w14:paraId="0000000A" w14:textId="77777777" w:rsidR="00943B3E" w:rsidRDefault="00943B3E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f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943B3E" w14:paraId="24862043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000000B" w14:textId="77777777" w:rsidR="00943B3E" w:rsidRDefault="00266D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14:paraId="0000000C" w14:textId="77777777" w:rsidR="00943B3E" w:rsidRDefault="00943B3E"/>
    <w:tbl>
      <w:tblPr>
        <w:tblStyle w:val="af0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943B3E" w14:paraId="48907305" w14:textId="77777777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0D" w14:textId="77777777" w:rsidR="00943B3E" w:rsidRDefault="00266DEF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0E" w14:textId="77777777" w:rsidR="00943B3E" w:rsidRDefault="00266D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CU0006</w:t>
            </w:r>
          </w:p>
        </w:tc>
      </w:tr>
      <w:tr w:rsidR="00943B3E" w14:paraId="689967F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0F" w14:textId="77777777" w:rsidR="00943B3E" w:rsidRDefault="00266DEF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0" w14:textId="77777777" w:rsidR="00943B3E" w:rsidRDefault="00943B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43B3E" w14:paraId="60379207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11" w14:textId="77777777" w:rsidR="00943B3E" w:rsidRDefault="00266DEF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2" w14:textId="6CC06061" w:rsidR="00943B3E" w:rsidRDefault="00266D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 w:rsidR="00FC59DB"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ublicar Mensaje</w:t>
            </w:r>
          </w:p>
        </w:tc>
      </w:tr>
      <w:tr w:rsidR="00943B3E" w14:paraId="4EEA0211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13" w14:textId="77777777" w:rsidR="00943B3E" w:rsidRDefault="00266DEF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4" w14:textId="77777777" w:rsidR="00943B3E" w:rsidRDefault="00266D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943B3E" w14:paraId="025E12C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15" w14:textId="77777777" w:rsidR="00943B3E" w:rsidRDefault="00266DEF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6" w14:textId="77777777" w:rsidR="00943B3E" w:rsidRDefault="00266D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  <w:tr w:rsidR="00943B3E" w14:paraId="6E02420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17" w14:textId="77777777" w:rsidR="00943B3E" w:rsidRDefault="00266DEF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8" w14:textId="77777777" w:rsidR="00943B3E" w:rsidRDefault="00943B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43B3E" w14:paraId="67AB6D5E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19" w14:textId="77777777" w:rsidR="00943B3E" w:rsidRDefault="00266DEF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A" w14:textId="77777777" w:rsidR="00943B3E" w:rsidRDefault="00943B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43B3E" w14:paraId="368F9EDE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1B" w14:textId="77777777" w:rsidR="00943B3E" w:rsidRDefault="00266DEF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C" w14:textId="77777777" w:rsidR="00943B3E" w:rsidRDefault="00943B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43B3E" w14:paraId="3ECE7DD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1D" w14:textId="77777777" w:rsidR="00943B3E" w:rsidRDefault="00266DEF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E" w14:textId="77777777" w:rsidR="00943B3E" w:rsidRDefault="00266D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Permite la opción de publicar desde el tablón el mensaje de otra persona.</w:t>
            </w:r>
          </w:p>
        </w:tc>
      </w:tr>
      <w:tr w:rsidR="00943B3E" w14:paraId="12BDAC98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1F" w14:textId="77777777" w:rsidR="00943B3E" w:rsidRDefault="00266DEF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0" w14:textId="77777777" w:rsidR="00943B3E" w:rsidRDefault="00266DEF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</w:p>
        </w:tc>
      </w:tr>
      <w:tr w:rsidR="00943B3E" w14:paraId="11930BC1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21" w14:textId="77777777" w:rsidR="00943B3E" w:rsidRDefault="00266DEF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2" w14:textId="77777777" w:rsidR="00943B3E" w:rsidRDefault="00943B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43B3E" w14:paraId="513697F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23" w14:textId="77777777" w:rsidR="00943B3E" w:rsidRDefault="00266DEF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4" w14:textId="77777777" w:rsidR="00943B3E" w:rsidRDefault="00943B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43B3E" w14:paraId="3671E3E9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25" w14:textId="77777777" w:rsidR="00943B3E" w:rsidRDefault="00266DEF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6" w14:textId="77777777" w:rsidR="00943B3E" w:rsidRDefault="00943B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0000027" w14:textId="77777777" w:rsidR="00943B3E" w:rsidRDefault="00266DEF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14:paraId="00000028" w14:textId="77777777" w:rsidR="00943B3E" w:rsidRDefault="00943B3E">
      <w:pPr>
        <w:rPr>
          <w:rFonts w:ascii="Arial" w:eastAsia="Arial" w:hAnsi="Arial" w:cs="Arial"/>
          <w:sz w:val="20"/>
          <w:szCs w:val="20"/>
        </w:rPr>
      </w:pPr>
    </w:p>
    <w:tbl>
      <w:tblPr>
        <w:tblStyle w:val="af1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943B3E" w14:paraId="4A41260E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0000029" w14:textId="77777777" w:rsidR="00943B3E" w:rsidRDefault="00266D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 xml:space="preserve"> Curso Normal</w:t>
            </w:r>
          </w:p>
        </w:tc>
      </w:tr>
    </w:tbl>
    <w:p w14:paraId="0000002A" w14:textId="77777777" w:rsidR="00943B3E" w:rsidRDefault="00943B3E">
      <w:pPr>
        <w:rPr>
          <w:rFonts w:ascii="Arial" w:eastAsia="Arial" w:hAnsi="Arial" w:cs="Arial"/>
          <w:sz w:val="20"/>
          <w:szCs w:val="20"/>
        </w:rPr>
      </w:pPr>
    </w:p>
    <w:tbl>
      <w:tblPr>
        <w:tblStyle w:val="af2"/>
        <w:tblW w:w="88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943B3E" w14:paraId="405DBAB5" w14:textId="77777777">
        <w:trPr>
          <w:trHeight w:val="320"/>
        </w:trPr>
        <w:tc>
          <w:tcPr>
            <w:tcW w:w="1483" w:type="dxa"/>
          </w:tcPr>
          <w:p w14:paraId="0000002B" w14:textId="77777777" w:rsidR="00943B3E" w:rsidRDefault="00266DEF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</w:tcPr>
          <w:p w14:paraId="0000002C" w14:textId="77777777" w:rsidR="00943B3E" w:rsidRDefault="00266D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943B3E" w14:paraId="66D08080" w14:textId="77777777">
        <w:trPr>
          <w:trHeight w:val="320"/>
        </w:trPr>
        <w:tc>
          <w:tcPr>
            <w:tcW w:w="1483" w:type="dxa"/>
          </w:tcPr>
          <w:p w14:paraId="0000002D" w14:textId="77777777" w:rsidR="00943B3E" w:rsidRDefault="00266DE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394" w:type="dxa"/>
          </w:tcPr>
          <w:p w14:paraId="0000002E" w14:textId="77777777" w:rsidR="00943B3E" w:rsidRDefault="00266DEF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943B3E" w14:paraId="67DEAB07" w14:textId="77777777">
        <w:trPr>
          <w:trHeight w:val="320"/>
        </w:trPr>
        <w:tc>
          <w:tcPr>
            <w:tcW w:w="1483" w:type="dxa"/>
          </w:tcPr>
          <w:p w14:paraId="0000002F" w14:textId="77777777" w:rsidR="00943B3E" w:rsidRDefault="00266DE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394" w:type="dxa"/>
          </w:tcPr>
          <w:p w14:paraId="00000030" w14:textId="77777777" w:rsidR="00943B3E" w:rsidRDefault="00266D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lee los mensajes de otros usuarios desde su tablón.</w:t>
            </w:r>
          </w:p>
        </w:tc>
      </w:tr>
      <w:tr w:rsidR="00943B3E" w14:paraId="64542766" w14:textId="77777777">
        <w:trPr>
          <w:trHeight w:val="320"/>
        </w:trPr>
        <w:tc>
          <w:tcPr>
            <w:tcW w:w="1483" w:type="dxa"/>
          </w:tcPr>
          <w:p w14:paraId="00000031" w14:textId="77777777" w:rsidR="00943B3E" w:rsidRDefault="00266DE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394" w:type="dxa"/>
          </w:tcPr>
          <w:p w14:paraId="00000032" w14:textId="28890E6A" w:rsidR="00943B3E" w:rsidRDefault="00FC59DB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toca </w:t>
            </w:r>
            <w:r w:rsidR="00266DEF">
              <w:rPr>
                <w:rFonts w:ascii="Arial" w:eastAsia="Arial" w:hAnsi="Arial" w:cs="Arial"/>
                <w:sz w:val="20"/>
                <w:szCs w:val="20"/>
              </w:rPr>
              <w:t>el botón RE</w:t>
            </w:r>
            <w:r w:rsidR="00266DEF">
              <w:rPr>
                <w:rFonts w:ascii="Arial" w:eastAsia="Arial" w:hAnsi="Arial" w:cs="Arial"/>
                <w:sz w:val="20"/>
                <w:szCs w:val="20"/>
              </w:rPr>
              <w:t>PUBLICAR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del mensaje que desea republicar</w:t>
            </w:r>
            <w:r w:rsidR="00266DE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943B3E" w14:paraId="0B785790" w14:textId="77777777">
        <w:trPr>
          <w:trHeight w:val="320"/>
        </w:trPr>
        <w:tc>
          <w:tcPr>
            <w:tcW w:w="1483" w:type="dxa"/>
          </w:tcPr>
          <w:p w14:paraId="00000033" w14:textId="77777777" w:rsidR="00943B3E" w:rsidRDefault="00266DE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394" w:type="dxa"/>
          </w:tcPr>
          <w:p w14:paraId="00000034" w14:textId="77777777" w:rsidR="00943B3E" w:rsidRDefault="00266D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publica un mensaje de parte del usuario, mencionando al autor original.</w:t>
            </w:r>
          </w:p>
        </w:tc>
      </w:tr>
    </w:tbl>
    <w:p w14:paraId="00000035" w14:textId="77777777" w:rsidR="00943B3E" w:rsidRDefault="00943B3E"/>
    <w:tbl>
      <w:tblPr>
        <w:tblStyle w:val="af3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943B3E" w14:paraId="22C3EB2F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0000036" w14:textId="77777777" w:rsidR="00943B3E" w:rsidRDefault="00266DEF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00000037" w14:textId="77777777" w:rsidR="00943B3E" w:rsidRDefault="00943B3E">
      <w:pPr>
        <w:tabs>
          <w:tab w:val="left" w:pos="142"/>
        </w:tabs>
        <w:ind w:left="142"/>
      </w:pPr>
    </w:p>
    <w:tbl>
      <w:tblPr>
        <w:tblStyle w:val="af4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943B3E" w14:paraId="51222292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000038" w14:textId="77777777" w:rsidR="00943B3E" w:rsidRDefault="00266DE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0000039" w14:textId="77777777" w:rsidR="00943B3E" w:rsidRDefault="00266DEF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 hay caminos alternos.</w:t>
            </w:r>
          </w:p>
        </w:tc>
      </w:tr>
    </w:tbl>
    <w:p w14:paraId="0000003A" w14:textId="77777777" w:rsidR="00943B3E" w:rsidRDefault="00943B3E"/>
    <w:sectPr w:rsidR="00943B3E">
      <w:headerReference w:type="default" r:id="rId8"/>
      <w:footerReference w:type="default" r:id="rId9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C0F7F" w14:textId="77777777" w:rsidR="00266DEF" w:rsidRDefault="00266DEF">
      <w:r>
        <w:separator/>
      </w:r>
    </w:p>
  </w:endnote>
  <w:endnote w:type="continuationSeparator" w:id="0">
    <w:p w14:paraId="18573F90" w14:textId="77777777" w:rsidR="00266DEF" w:rsidRDefault="00266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756703CC" w:rsidR="00943B3E" w:rsidRDefault="00266DEF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FC59DB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0CBBE" w14:textId="77777777" w:rsidR="00266DEF" w:rsidRDefault="00266DEF">
      <w:r>
        <w:separator/>
      </w:r>
    </w:p>
  </w:footnote>
  <w:footnote w:type="continuationSeparator" w:id="0">
    <w:p w14:paraId="657739ED" w14:textId="77777777" w:rsidR="00266DEF" w:rsidRDefault="00266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943B3E" w:rsidRDefault="00943B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f5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43B3E" w14:paraId="7D02711A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000003C" w14:textId="77777777" w:rsidR="00943B3E" w:rsidRDefault="00943B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000003D" w14:textId="77777777" w:rsidR="00943B3E" w:rsidRDefault="00266DE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000003E" w14:textId="77777777" w:rsidR="00943B3E" w:rsidRDefault="00266DE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CU0006</w:t>
          </w:r>
        </w:p>
        <w:p w14:paraId="0000003F" w14:textId="77777777" w:rsidR="00943B3E" w:rsidRDefault="00943B3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00000040" w14:textId="77777777" w:rsidR="00943B3E" w:rsidRDefault="00943B3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00000041" w14:textId="77777777" w:rsidR="00943B3E" w:rsidRDefault="00943B3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943B3E" w14:paraId="61B9EE00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0000042" w14:textId="77777777" w:rsidR="00943B3E" w:rsidRDefault="00943B3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0000043" w14:textId="77777777" w:rsidR="00943B3E" w:rsidRDefault="00943B3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0000044" w14:textId="77777777" w:rsidR="00943B3E" w:rsidRDefault="00266DE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943B3E" w14:paraId="34EC6412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0000045" w14:textId="48E8831D" w:rsidR="00943B3E" w:rsidRDefault="00266DEF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Caso de Uso Re</w:t>
          </w:r>
          <w:r w:rsidR="00FC59DB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</w:t>
          </w:r>
          <w:r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>ublicar Mensaje</w:t>
          </w:r>
        </w:p>
      </w:tc>
    </w:tr>
  </w:tbl>
  <w:p w14:paraId="00000048" w14:textId="77777777" w:rsidR="00943B3E" w:rsidRDefault="00943B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D3953"/>
    <w:multiLevelType w:val="multilevel"/>
    <w:tmpl w:val="C0B6BC9A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B3E"/>
    <w:rsid w:val="00266DEF"/>
    <w:rsid w:val="00943B3E"/>
    <w:rsid w:val="00FC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2D58"/>
  <w15:docId w15:val="{FCC40BC6-21CB-45A0-8437-4B5475AC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1D6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D64"/>
  </w:style>
  <w:style w:type="paragraph" w:styleId="Footer">
    <w:name w:val="footer"/>
    <w:basedOn w:val="Normal"/>
    <w:link w:val="FooterChar"/>
    <w:uiPriority w:val="99"/>
    <w:unhideWhenUsed/>
    <w:rsid w:val="00C71D6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D64"/>
  </w:style>
  <w:style w:type="table" w:customStyle="1" w:styleId="ae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qXumDjqAExl9BukUgBlsjKSSWA==">AMUW2mXMcyuSQ5oa8Kqz32KwJdpYHYL+1fN2yv+35guuEst20gRnavwpE5JxLrnZLPKqqOYMzVPRbpGQ291t+214bW1gUxBJR3mrGsa994LVYTspvktJPJau+QEK3cUetvuOvqF5pCcL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lucas soria</cp:lastModifiedBy>
  <cp:revision>2</cp:revision>
  <dcterms:created xsi:type="dcterms:W3CDTF">2021-04-08T22:07:00Z</dcterms:created>
  <dcterms:modified xsi:type="dcterms:W3CDTF">2021-07-27T14:21:00Z</dcterms:modified>
</cp:coreProperties>
</file>