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0ED83" w14:textId="77777777" w:rsidR="00922C28" w:rsidRDefault="00922C28">
      <w:pPr>
        <w:widowControl w:val="0"/>
        <w:tabs>
          <w:tab w:val="center" w:pos="4419"/>
          <w:tab w:val="right" w:pos="8838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672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20"/>
        <w:gridCol w:w="3000"/>
        <w:gridCol w:w="3252"/>
      </w:tblGrid>
      <w:tr w:rsidR="00922C28" w14:paraId="226710D7" w14:textId="77777777">
        <w:trPr>
          <w:trHeight w:val="540"/>
        </w:trPr>
        <w:tc>
          <w:tcPr>
            <w:tcW w:w="34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04C654" w14:textId="77777777" w:rsidR="00922C28" w:rsidRDefault="00922C28">
            <w:pPr>
              <w:widowControl w:val="0"/>
              <w:spacing w:after="12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0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397B94" w14:textId="77777777" w:rsidR="00922C28" w:rsidRDefault="00ED5996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Especificación de Casos de Uso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46A84B" w14:textId="77777777" w:rsidR="00922C28" w:rsidRDefault="00ED599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Código: </w:t>
            </w:r>
            <w:r>
              <w:rPr>
                <w:b/>
              </w:rPr>
              <w:t>CU0010</w:t>
            </w:r>
          </w:p>
          <w:p w14:paraId="37B322AF" w14:textId="77777777" w:rsidR="00922C28" w:rsidRDefault="00922C2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E465A74" w14:textId="77777777" w:rsidR="00922C28" w:rsidRDefault="00922C2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C090DE7" w14:textId="77777777" w:rsidR="00922C28" w:rsidRDefault="00922C2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922C28" w14:paraId="5CCAC7E3" w14:textId="77777777">
        <w:tc>
          <w:tcPr>
            <w:tcW w:w="34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FDCB3D" w14:textId="77777777" w:rsidR="00922C28" w:rsidRDefault="00922C2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0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6AD9C6" w14:textId="77777777" w:rsidR="00922C28" w:rsidRDefault="00922C2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14902" w14:textId="77777777" w:rsidR="00922C28" w:rsidRDefault="00ED5996">
            <w:pPr>
              <w:widowControl w:val="0"/>
              <w:spacing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Versión 1.0</w:t>
            </w:r>
          </w:p>
        </w:tc>
      </w:tr>
      <w:tr w:rsidR="00922C28" w14:paraId="7BC98942" w14:textId="77777777">
        <w:trPr>
          <w:trHeight w:val="244"/>
        </w:trPr>
        <w:tc>
          <w:tcPr>
            <w:tcW w:w="967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633A89" w14:textId="77777777" w:rsidR="00922C28" w:rsidRDefault="00ED599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Caso de Uso </w:t>
            </w:r>
            <w:r>
              <w:rPr>
                <w:b/>
                <w:i/>
                <w:sz w:val="20"/>
                <w:szCs w:val="20"/>
              </w:rPr>
              <w:t>Enviar mensaje privado</w:t>
            </w:r>
          </w:p>
        </w:tc>
      </w:tr>
    </w:tbl>
    <w:p w14:paraId="7DA3B3F7" w14:textId="77777777" w:rsidR="00922C28" w:rsidRDefault="00922C28">
      <w:pPr>
        <w:widowControl w:val="0"/>
        <w:spacing w:line="240" w:lineRule="auto"/>
        <w:rPr>
          <w:sz w:val="20"/>
          <w:szCs w:val="20"/>
        </w:rPr>
      </w:pPr>
    </w:p>
    <w:p w14:paraId="0C3C08D7" w14:textId="77777777" w:rsidR="00922C28" w:rsidRDefault="00ED5996">
      <w:pPr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jc w:val="center"/>
        <w:rPr>
          <w:b/>
          <w:smallCaps/>
          <w:sz w:val="20"/>
          <w:szCs w:val="20"/>
        </w:rPr>
      </w:pPr>
      <w:r>
        <w:rPr>
          <w:b/>
          <w:smallCaps/>
          <w:sz w:val="20"/>
          <w:szCs w:val="20"/>
        </w:rPr>
        <w:t>CASO DE USO CU0010 – enviar mensaje privado</w:t>
      </w:r>
    </w:p>
    <w:p w14:paraId="762BC830" w14:textId="77777777" w:rsidR="00922C28" w:rsidRDefault="00922C28">
      <w:pPr>
        <w:widowControl w:val="0"/>
        <w:spacing w:line="240" w:lineRule="auto"/>
        <w:jc w:val="center"/>
        <w:rPr>
          <w:sz w:val="20"/>
          <w:szCs w:val="20"/>
        </w:rPr>
      </w:pPr>
    </w:p>
    <w:tbl>
      <w:tblPr>
        <w:tblStyle w:val="a0"/>
        <w:tblW w:w="9672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20"/>
        <w:gridCol w:w="3000"/>
        <w:gridCol w:w="3252"/>
      </w:tblGrid>
      <w:tr w:rsidR="00922C28" w14:paraId="5E69F209" w14:textId="77777777">
        <w:trPr>
          <w:trHeight w:val="320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ABE076" w14:textId="77777777" w:rsidR="00922C28" w:rsidRDefault="00ED5996">
            <w:pPr>
              <w:widowControl w:val="0"/>
              <w:spacing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Elaboró: Franco Santander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CECEA2" w14:textId="77777777" w:rsidR="00922C28" w:rsidRDefault="00ED5996">
            <w:pPr>
              <w:widowControl w:val="0"/>
              <w:spacing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Aprobó: 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D9E66E" w14:textId="77777777" w:rsidR="00922C28" w:rsidRDefault="00ED5996">
            <w:pPr>
              <w:widowControl w:val="0"/>
              <w:spacing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Revisó:</w:t>
            </w:r>
          </w:p>
        </w:tc>
      </w:tr>
      <w:tr w:rsidR="00922C28" w14:paraId="52EE9C52" w14:textId="77777777">
        <w:trPr>
          <w:trHeight w:val="320"/>
        </w:trPr>
        <w:tc>
          <w:tcPr>
            <w:tcW w:w="34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772893" w14:textId="77777777" w:rsidR="00922C28" w:rsidRDefault="00ED5996">
            <w:pPr>
              <w:widowControl w:val="0"/>
              <w:spacing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Fecha: 07/14/2021</w:t>
            </w:r>
          </w:p>
        </w:tc>
        <w:tc>
          <w:tcPr>
            <w:tcW w:w="30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5C590E" w14:textId="77777777" w:rsidR="00922C28" w:rsidRDefault="00ED5996">
            <w:pPr>
              <w:widowControl w:val="0"/>
              <w:spacing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Fecha: </w:t>
            </w:r>
          </w:p>
        </w:tc>
        <w:tc>
          <w:tcPr>
            <w:tcW w:w="3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D15D21" w14:textId="77777777" w:rsidR="00922C28" w:rsidRDefault="00ED5996">
            <w:pPr>
              <w:widowControl w:val="0"/>
              <w:spacing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Fecha: </w:t>
            </w:r>
          </w:p>
        </w:tc>
      </w:tr>
    </w:tbl>
    <w:p w14:paraId="26EFCDC2" w14:textId="77777777" w:rsidR="00922C28" w:rsidRDefault="00922C2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8B54864" w14:textId="77777777" w:rsidR="00922C28" w:rsidRDefault="00922C28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1"/>
        <w:tblW w:w="8877" w:type="dxa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6"/>
        <w:gridCol w:w="6851"/>
      </w:tblGrid>
      <w:tr w:rsidR="00922C28" w14:paraId="1D918FEB" w14:textId="77777777">
        <w:trPr>
          <w:trHeight w:val="320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3DA71805" w14:textId="77777777" w:rsidR="00922C28" w:rsidRDefault="00ED5996">
            <w:pPr>
              <w:keepNext/>
              <w:widowControl w:val="0"/>
              <w:tabs>
                <w:tab w:val="left" w:pos="0"/>
              </w:tabs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Código</w:t>
            </w:r>
          </w:p>
        </w:tc>
        <w:tc>
          <w:tcPr>
            <w:tcW w:w="6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513CAD" w14:textId="77777777" w:rsidR="00922C28" w:rsidRDefault="00ED599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CU0010</w:t>
            </w:r>
          </w:p>
        </w:tc>
      </w:tr>
      <w:tr w:rsidR="00922C28" w14:paraId="51A70189" w14:textId="77777777">
        <w:trPr>
          <w:trHeight w:val="320"/>
        </w:trPr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744AE064" w14:textId="77777777" w:rsidR="00922C28" w:rsidRDefault="00ED5996">
            <w:pPr>
              <w:keepNext/>
              <w:widowControl w:val="0"/>
              <w:tabs>
                <w:tab w:val="left" w:pos="0"/>
              </w:tabs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Paquete</w:t>
            </w:r>
          </w:p>
        </w:tc>
        <w:tc>
          <w:tcPr>
            <w:tcW w:w="6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8F5B1B" w14:textId="77777777" w:rsidR="00922C28" w:rsidRDefault="00922C2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922C28" w14:paraId="6FEFFF9B" w14:textId="77777777">
        <w:trPr>
          <w:trHeight w:val="320"/>
        </w:trPr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0EF2BFD0" w14:textId="77777777" w:rsidR="00922C28" w:rsidRDefault="00ED5996">
            <w:pPr>
              <w:keepNext/>
              <w:widowControl w:val="0"/>
              <w:tabs>
                <w:tab w:val="left" w:pos="0"/>
              </w:tabs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6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B53647" w14:textId="77777777" w:rsidR="00922C28" w:rsidRDefault="00ED599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Enviar mensaje privado</w:t>
            </w:r>
          </w:p>
        </w:tc>
      </w:tr>
      <w:tr w:rsidR="00922C28" w14:paraId="287D29EE" w14:textId="77777777">
        <w:trPr>
          <w:trHeight w:val="320"/>
        </w:trPr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652DD7E4" w14:textId="77777777" w:rsidR="00922C28" w:rsidRDefault="00ED5996">
            <w:pPr>
              <w:keepNext/>
              <w:widowControl w:val="0"/>
              <w:tabs>
                <w:tab w:val="left" w:pos="0"/>
              </w:tabs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Versión</w:t>
            </w:r>
          </w:p>
        </w:tc>
        <w:tc>
          <w:tcPr>
            <w:tcW w:w="6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C025F6" w14:textId="77777777" w:rsidR="00922C28" w:rsidRDefault="00ED599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</w:tr>
      <w:tr w:rsidR="00922C28" w14:paraId="5392A14C" w14:textId="77777777">
        <w:trPr>
          <w:trHeight w:val="320"/>
        </w:trPr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64BE67F3" w14:textId="77777777" w:rsidR="00922C28" w:rsidRDefault="00ED5996">
            <w:pPr>
              <w:keepNext/>
              <w:widowControl w:val="0"/>
              <w:tabs>
                <w:tab w:val="left" w:pos="0"/>
              </w:tabs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Prioridad</w:t>
            </w:r>
          </w:p>
        </w:tc>
        <w:tc>
          <w:tcPr>
            <w:tcW w:w="6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A6C2F8" w14:textId="77777777" w:rsidR="00922C28" w:rsidRDefault="00ED599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baja</w:t>
            </w:r>
          </w:p>
        </w:tc>
      </w:tr>
      <w:tr w:rsidR="00922C28" w14:paraId="6D63B2DD" w14:textId="77777777">
        <w:trPr>
          <w:trHeight w:val="320"/>
        </w:trPr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3B42CE88" w14:textId="77777777" w:rsidR="00922C28" w:rsidRDefault="00ED5996">
            <w:pPr>
              <w:keepNext/>
              <w:widowControl w:val="0"/>
              <w:tabs>
                <w:tab w:val="left" w:pos="0"/>
              </w:tabs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Confeccionó</w:t>
            </w:r>
          </w:p>
        </w:tc>
        <w:tc>
          <w:tcPr>
            <w:tcW w:w="6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F9FCCB" w14:textId="77777777" w:rsidR="00922C28" w:rsidRDefault="00922C2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922C28" w14:paraId="73471065" w14:textId="77777777">
        <w:trPr>
          <w:trHeight w:val="320"/>
        </w:trPr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24D1AE31" w14:textId="77777777" w:rsidR="00922C28" w:rsidRDefault="00ED5996">
            <w:pPr>
              <w:keepNext/>
              <w:widowControl w:val="0"/>
              <w:tabs>
                <w:tab w:val="left" w:pos="0"/>
              </w:tabs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Relevó</w:t>
            </w:r>
          </w:p>
        </w:tc>
        <w:tc>
          <w:tcPr>
            <w:tcW w:w="6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14427A" w14:textId="77777777" w:rsidR="00922C28" w:rsidRDefault="00922C2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922C28" w14:paraId="40918070" w14:textId="77777777">
        <w:trPr>
          <w:trHeight w:val="320"/>
        </w:trPr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084CD6E0" w14:textId="77777777" w:rsidR="00922C28" w:rsidRDefault="00ED5996">
            <w:pPr>
              <w:keepNext/>
              <w:widowControl w:val="0"/>
              <w:tabs>
                <w:tab w:val="left" w:pos="0"/>
              </w:tabs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Revisó</w:t>
            </w:r>
          </w:p>
        </w:tc>
        <w:tc>
          <w:tcPr>
            <w:tcW w:w="6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DBFD4F" w14:textId="77777777" w:rsidR="00922C28" w:rsidRDefault="00922C2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922C28" w14:paraId="0CDA175F" w14:textId="77777777">
        <w:trPr>
          <w:trHeight w:val="444"/>
        </w:trPr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28F92021" w14:textId="77777777" w:rsidR="00922C28" w:rsidRDefault="00ED5996">
            <w:pPr>
              <w:keepNext/>
              <w:widowControl w:val="0"/>
              <w:tabs>
                <w:tab w:val="left" w:pos="0"/>
              </w:tabs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6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526ADA" w14:textId="77777777" w:rsidR="00922C28" w:rsidRDefault="00ED599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usuario podrá publicar un mensaje privado dirigido a un usuario en particular</w:t>
            </w:r>
          </w:p>
        </w:tc>
      </w:tr>
      <w:tr w:rsidR="00922C28" w14:paraId="619C1CDE" w14:textId="77777777">
        <w:trPr>
          <w:trHeight w:val="320"/>
        </w:trPr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25BF59D3" w14:textId="77777777" w:rsidR="00922C28" w:rsidRDefault="00ED5996">
            <w:pPr>
              <w:keepNext/>
              <w:widowControl w:val="0"/>
              <w:tabs>
                <w:tab w:val="left" w:pos="0"/>
              </w:tabs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Actores</w:t>
            </w:r>
          </w:p>
        </w:tc>
        <w:tc>
          <w:tcPr>
            <w:tcW w:w="6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E5C3FA" w14:textId="77777777" w:rsidR="00922C28" w:rsidRDefault="00ED599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Usuario</w:t>
            </w:r>
          </w:p>
        </w:tc>
      </w:tr>
      <w:tr w:rsidR="00922C28" w14:paraId="7E93ECB3" w14:textId="77777777">
        <w:trPr>
          <w:trHeight w:val="320"/>
        </w:trPr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3D0C62B1" w14:textId="77777777" w:rsidR="00922C28" w:rsidRDefault="00ED5996">
            <w:pPr>
              <w:keepNext/>
              <w:widowControl w:val="0"/>
              <w:tabs>
                <w:tab w:val="left" w:pos="0"/>
              </w:tabs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Frecuencia </w:t>
            </w:r>
          </w:p>
        </w:tc>
        <w:tc>
          <w:tcPr>
            <w:tcW w:w="6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32E550" w14:textId="77777777" w:rsidR="00922C28" w:rsidRDefault="00ED599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Diariamente</w:t>
            </w:r>
          </w:p>
        </w:tc>
      </w:tr>
      <w:tr w:rsidR="00922C28" w14:paraId="1F700161" w14:textId="77777777">
        <w:trPr>
          <w:trHeight w:val="320"/>
        </w:trPr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0BEC898A" w14:textId="77777777" w:rsidR="00922C28" w:rsidRDefault="00ED5996">
            <w:pPr>
              <w:keepNext/>
              <w:widowControl w:val="0"/>
              <w:tabs>
                <w:tab w:val="left" w:pos="0"/>
              </w:tabs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Comentarios</w:t>
            </w:r>
          </w:p>
        </w:tc>
        <w:tc>
          <w:tcPr>
            <w:tcW w:w="6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652603" w14:textId="77777777" w:rsidR="00922C28" w:rsidRDefault="00922C2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922C28" w14:paraId="7DEADD1A" w14:textId="77777777">
        <w:trPr>
          <w:trHeight w:val="320"/>
        </w:trPr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26F1BA3C" w14:textId="77777777" w:rsidR="00922C28" w:rsidRDefault="00ED5996">
            <w:pPr>
              <w:keepNext/>
              <w:widowControl w:val="0"/>
              <w:tabs>
                <w:tab w:val="left" w:pos="0"/>
              </w:tabs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Observaciones</w:t>
            </w:r>
          </w:p>
        </w:tc>
        <w:tc>
          <w:tcPr>
            <w:tcW w:w="6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825B07" w14:textId="77777777" w:rsidR="00922C28" w:rsidRDefault="00922C2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36312C2D" w14:textId="77777777" w:rsidR="00922C28" w:rsidRDefault="00ED5996">
      <w:pPr>
        <w:widowControl w:val="0"/>
        <w:spacing w:line="240" w:lineRule="auto"/>
        <w:rPr>
          <w:sz w:val="20"/>
          <w:szCs w:val="20"/>
        </w:rPr>
      </w:pPr>
      <w:r>
        <w:br w:type="page"/>
      </w:r>
    </w:p>
    <w:p w14:paraId="17788C66" w14:textId="77777777" w:rsidR="00922C28" w:rsidRDefault="00922C2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2"/>
        <w:tblW w:w="1638" w:type="dxa"/>
        <w:tblLayout w:type="fixed"/>
        <w:tblLook w:val="0400" w:firstRow="0" w:lastRow="0" w:firstColumn="0" w:lastColumn="0" w:noHBand="0" w:noVBand="1"/>
      </w:tblPr>
      <w:tblGrid>
        <w:gridCol w:w="1638"/>
      </w:tblGrid>
      <w:tr w:rsidR="00922C28" w14:paraId="7C1D51EE" w14:textId="77777777"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06AED490" w14:textId="77777777" w:rsidR="00922C28" w:rsidRDefault="00ED59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smallCaps/>
                <w:sz w:val="20"/>
                <w:szCs w:val="20"/>
              </w:rPr>
              <w:t xml:space="preserve"> Curso Normal</w:t>
            </w:r>
          </w:p>
        </w:tc>
      </w:tr>
    </w:tbl>
    <w:p w14:paraId="0BDD0B74" w14:textId="77777777" w:rsidR="00922C28" w:rsidRDefault="00922C2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W w:w="8494" w:type="dxa"/>
        <w:tblLayout w:type="fixed"/>
        <w:tblLook w:val="0400" w:firstRow="0" w:lastRow="0" w:firstColumn="0" w:lastColumn="0" w:noHBand="0" w:noVBand="1"/>
      </w:tblPr>
      <w:tblGrid>
        <w:gridCol w:w="1478"/>
        <w:gridCol w:w="7016"/>
      </w:tblGrid>
      <w:tr w:rsidR="00922C28" w14:paraId="2B8270DF" w14:textId="77777777">
        <w:trPr>
          <w:trHeight w:val="320"/>
        </w:trPr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3A0D1B83" w14:textId="77777777" w:rsidR="00922C28" w:rsidRDefault="00ED59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Precondición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23E5372D" w14:textId="060C8E3C" w:rsidR="00922C28" w:rsidRDefault="00ED59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Seguir a al menos un usuario.</w:t>
            </w:r>
          </w:p>
        </w:tc>
      </w:tr>
      <w:tr w:rsidR="00922C28" w14:paraId="5CC01EAB" w14:textId="77777777">
        <w:trPr>
          <w:trHeight w:val="320"/>
        </w:trPr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4630E557" w14:textId="77777777" w:rsidR="00922C28" w:rsidRDefault="00ED59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b/>
                <w:sz w:val="20"/>
                <w:szCs w:val="20"/>
              </w:rPr>
              <w:t>Nº</w:t>
            </w:r>
            <w:proofErr w:type="spellEnd"/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5CDB1BA3" w14:textId="77777777" w:rsidR="00922C28" w:rsidRDefault="00ED5996">
            <w:pPr>
              <w:numPr>
                <w:ilvl w:val="0"/>
                <w:numId w:val="4"/>
              </w:numPr>
              <w:spacing w:line="240" w:lineRule="auto"/>
              <w:ind w:left="360"/>
              <w:rPr>
                <w:b/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Paso (Flujo de Sucesos)</w:t>
            </w:r>
          </w:p>
        </w:tc>
      </w:tr>
      <w:tr w:rsidR="00922C28" w14:paraId="07FAA132" w14:textId="77777777">
        <w:trPr>
          <w:trHeight w:val="320"/>
        </w:trPr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516579E2" w14:textId="77777777" w:rsidR="00922C28" w:rsidRDefault="00ED59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3D01C54B" w14:textId="77738043" w:rsidR="00922C28" w:rsidRDefault="00ED5996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El usuario abre la sección de mensajes privados.</w:t>
            </w:r>
          </w:p>
        </w:tc>
      </w:tr>
      <w:tr w:rsidR="00ED5996" w14:paraId="0AE7888C" w14:textId="77777777">
        <w:trPr>
          <w:trHeight w:val="320"/>
        </w:trPr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3A0219F3" w14:textId="5C0DA45C" w:rsidR="00ED5996" w:rsidRDefault="00ED599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7DAA5764" w14:textId="0D1387F6" w:rsidR="00ED5996" w:rsidRDefault="00ED599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muestra los chats activos con otros usuarios.</w:t>
            </w:r>
          </w:p>
        </w:tc>
      </w:tr>
      <w:tr w:rsidR="00922C28" w14:paraId="3418E160" w14:textId="77777777">
        <w:trPr>
          <w:trHeight w:val="320"/>
        </w:trPr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3506B190" w14:textId="1D6C4F41" w:rsidR="00922C28" w:rsidRDefault="00ED59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5CD6B634" w14:textId="67E16004" w:rsidR="00922C28" w:rsidRDefault="00ED59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 xml:space="preserve">El usuario hace </w:t>
            </w:r>
            <w:proofErr w:type="spellStart"/>
            <w:r>
              <w:rPr>
                <w:sz w:val="20"/>
                <w:szCs w:val="20"/>
              </w:rPr>
              <w:t>click</w:t>
            </w:r>
            <w:proofErr w:type="spellEnd"/>
            <w:r>
              <w:rPr>
                <w:sz w:val="20"/>
                <w:szCs w:val="20"/>
              </w:rPr>
              <w:t xml:space="preserve"> en el botón de iniciar chat privado. </w:t>
            </w:r>
            <w:proofErr w:type="gramStart"/>
            <w:r>
              <w:rPr>
                <w:sz w:val="20"/>
                <w:szCs w:val="20"/>
              </w:rPr>
              <w:t xml:space="preserve">{ </w:t>
            </w:r>
            <w:proofErr w:type="spellStart"/>
            <w:r>
              <w:rPr>
                <w:sz w:val="20"/>
                <w:szCs w:val="20"/>
              </w:rPr>
              <w:t>sf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3.1 }</w:t>
            </w:r>
          </w:p>
        </w:tc>
      </w:tr>
      <w:tr w:rsidR="00ED5996" w14:paraId="2AC8B359" w14:textId="77777777">
        <w:trPr>
          <w:trHeight w:val="320"/>
        </w:trPr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390AFD61" w14:textId="0D66DB8A" w:rsidR="00ED5996" w:rsidRDefault="00ED599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75A735D2" w14:textId="1FF1A3BA" w:rsidR="00ED5996" w:rsidRDefault="00ED599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muestra una lista de los usuarios que sigue.</w:t>
            </w:r>
          </w:p>
        </w:tc>
      </w:tr>
      <w:tr w:rsidR="00922C28" w14:paraId="3BD8442F" w14:textId="77777777">
        <w:trPr>
          <w:trHeight w:val="320"/>
        </w:trPr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398AFCB6" w14:textId="4779E70E" w:rsidR="00922C28" w:rsidRDefault="00ED59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240DADFB" w14:textId="6C515212" w:rsidR="00922C28" w:rsidRDefault="00ED599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usuario selecciona a la persona que quiere enviarle el mensaje.</w:t>
            </w:r>
          </w:p>
        </w:tc>
      </w:tr>
      <w:tr w:rsidR="00ED5996" w14:paraId="1E43C980" w14:textId="77777777">
        <w:trPr>
          <w:trHeight w:val="320"/>
        </w:trPr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26537ECB" w14:textId="408FA812" w:rsidR="00ED5996" w:rsidRDefault="00ED599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6C33E778" w14:textId="486D4F66" w:rsidR="00ED5996" w:rsidRPr="00ED5996" w:rsidRDefault="00ED5996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El sistema abre un nuevo chat con esa persona.</w:t>
            </w:r>
          </w:p>
        </w:tc>
      </w:tr>
      <w:tr w:rsidR="00922C28" w14:paraId="33C3FBC2" w14:textId="77777777">
        <w:trPr>
          <w:trHeight w:val="320"/>
        </w:trPr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72BC9C48" w14:textId="56731DE0" w:rsidR="00922C28" w:rsidRDefault="00ED59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48C474DC" w14:textId="72D7CE2E" w:rsidR="00922C28" w:rsidRDefault="00ED5996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El usuario redacta y</w:t>
            </w:r>
            <w:r>
              <w:rPr>
                <w:sz w:val="20"/>
                <w:szCs w:val="20"/>
              </w:rPr>
              <w:t xml:space="preserve"> envía el mensaje privado presionando en el botón de enviar.</w:t>
            </w:r>
          </w:p>
        </w:tc>
      </w:tr>
    </w:tbl>
    <w:p w14:paraId="009E012B" w14:textId="77777777" w:rsidR="00922C28" w:rsidRDefault="00922C2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9F913B" w14:textId="77777777" w:rsidR="00922C28" w:rsidRDefault="00922C2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4"/>
        <w:tblW w:w="3918" w:type="dxa"/>
        <w:tblLayout w:type="fixed"/>
        <w:tblLook w:val="0400" w:firstRow="0" w:lastRow="0" w:firstColumn="0" w:lastColumn="0" w:noHBand="0" w:noVBand="1"/>
      </w:tblPr>
      <w:tblGrid>
        <w:gridCol w:w="3918"/>
      </w:tblGrid>
      <w:tr w:rsidR="00922C28" w14:paraId="2F54C0E2" w14:textId="77777777"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2C9370A2" w14:textId="77777777" w:rsidR="00922C28" w:rsidRDefault="00ED5996">
            <w:pPr>
              <w:numPr>
                <w:ilvl w:val="0"/>
                <w:numId w:val="2"/>
              </w:numPr>
              <w:spacing w:line="240" w:lineRule="auto"/>
              <w:ind w:left="502"/>
              <w:rPr>
                <w:b/>
                <w:smallCaps/>
                <w:sz w:val="24"/>
                <w:szCs w:val="24"/>
              </w:rPr>
            </w:pPr>
            <w:proofErr w:type="spellStart"/>
            <w:r>
              <w:rPr>
                <w:b/>
                <w:smallCaps/>
                <w:sz w:val="20"/>
                <w:szCs w:val="20"/>
              </w:rPr>
              <w:t>Subflujos</w:t>
            </w:r>
            <w:proofErr w:type="spellEnd"/>
            <w:r>
              <w:rPr>
                <w:b/>
                <w:smallCaps/>
                <w:sz w:val="20"/>
                <w:szCs w:val="20"/>
              </w:rPr>
              <w:t xml:space="preserve"> (Cursos Alternativos)</w:t>
            </w:r>
          </w:p>
        </w:tc>
      </w:tr>
    </w:tbl>
    <w:p w14:paraId="61786342" w14:textId="77777777" w:rsidR="00922C28" w:rsidRDefault="00922C2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8500" w:type="dxa"/>
        <w:tblLayout w:type="fixed"/>
        <w:tblLook w:val="0400" w:firstRow="0" w:lastRow="0" w:firstColumn="0" w:lastColumn="0" w:noHBand="0" w:noVBand="1"/>
      </w:tblPr>
      <w:tblGrid>
        <w:gridCol w:w="1271"/>
        <w:gridCol w:w="7229"/>
      </w:tblGrid>
      <w:tr w:rsidR="00922C28" w14:paraId="74986357" w14:textId="77777777" w:rsidTr="00ED5996">
        <w:trPr>
          <w:trHeight w:val="32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6284CDEA" w14:textId="0D754425" w:rsidR="00922C28" w:rsidRDefault="00ED59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b/>
                <w:sz w:val="20"/>
                <w:szCs w:val="20"/>
              </w:rPr>
              <w:t>sf</w:t>
            </w:r>
            <w:proofErr w:type="spellEnd"/>
            <w:r>
              <w:rPr>
                <w:b/>
                <w:sz w:val="20"/>
                <w:szCs w:val="20"/>
              </w:rPr>
              <w:t> 3.1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1BDC7C47" w14:textId="5603BEFA" w:rsidR="00922C28" w:rsidRDefault="00ED59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Ya hay chats activos</w:t>
            </w:r>
          </w:p>
        </w:tc>
      </w:tr>
      <w:tr w:rsidR="00ED5996" w14:paraId="73F172A2" w14:textId="77777777" w:rsidTr="00ED5996">
        <w:trPr>
          <w:trHeight w:val="32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7E246D7" w14:textId="582534BA" w:rsidR="00ED5996" w:rsidRDefault="00ED5996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1EC48365" w14:textId="3ECAE886" w:rsidR="00ED5996" w:rsidRDefault="00ED5996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Paso</w:t>
            </w:r>
          </w:p>
        </w:tc>
      </w:tr>
      <w:tr w:rsidR="00ED5996" w14:paraId="4CA32F64" w14:textId="77777777" w:rsidTr="00ED5996">
        <w:trPr>
          <w:trHeight w:val="32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13F20B29" w14:textId="2B5DEEB7" w:rsidR="00ED5996" w:rsidRDefault="00ED5996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47A2D3C6" w14:textId="5D59A8C0" w:rsidR="00ED5996" w:rsidRDefault="00ED5996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Ir al paso 5</w:t>
            </w:r>
          </w:p>
        </w:tc>
      </w:tr>
    </w:tbl>
    <w:p w14:paraId="1527FF9D" w14:textId="77777777" w:rsidR="00922C28" w:rsidRDefault="00922C2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6"/>
        <w:tblW w:w="6649" w:type="dxa"/>
        <w:tblLayout w:type="fixed"/>
        <w:tblLook w:val="0400" w:firstRow="0" w:lastRow="0" w:firstColumn="0" w:lastColumn="0" w:noHBand="0" w:noVBand="1"/>
      </w:tblPr>
      <w:tblGrid>
        <w:gridCol w:w="6649"/>
      </w:tblGrid>
      <w:tr w:rsidR="00922C28" w14:paraId="3BE34406" w14:textId="77777777">
        <w:tc>
          <w:tcPr>
            <w:tcW w:w="6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3A85D904" w14:textId="77777777" w:rsidR="00922C28" w:rsidRDefault="00ED5996">
            <w:pPr>
              <w:numPr>
                <w:ilvl w:val="0"/>
                <w:numId w:val="6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mallCaps/>
                <w:sz w:val="20"/>
                <w:szCs w:val="20"/>
              </w:rPr>
              <w:t>Consideraciones de diseño (Requerimientos No Funcionales)</w:t>
            </w:r>
          </w:p>
        </w:tc>
      </w:tr>
    </w:tbl>
    <w:p w14:paraId="18B55E4B" w14:textId="77777777" w:rsidR="00922C28" w:rsidRDefault="00922C2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7"/>
        <w:tblW w:w="8494" w:type="dxa"/>
        <w:tblLayout w:type="fixed"/>
        <w:tblLook w:val="0400" w:firstRow="0" w:lastRow="0" w:firstColumn="0" w:lastColumn="0" w:noHBand="0" w:noVBand="1"/>
      </w:tblPr>
      <w:tblGrid>
        <w:gridCol w:w="624"/>
        <w:gridCol w:w="1148"/>
        <w:gridCol w:w="6722"/>
      </w:tblGrid>
      <w:tr w:rsidR="00922C28" w14:paraId="47121C4F" w14:textId="77777777">
        <w:trPr>
          <w:trHeight w:val="320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00EF1AFF" w14:textId="77777777" w:rsidR="00922C28" w:rsidRDefault="00ED59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Cod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6FEB6181" w14:textId="77777777" w:rsidR="00922C28" w:rsidRDefault="00ED59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6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34088CE6" w14:textId="77777777" w:rsidR="00922C28" w:rsidRDefault="00ED5996">
            <w:pPr>
              <w:numPr>
                <w:ilvl w:val="0"/>
                <w:numId w:val="3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</w:tr>
      <w:tr w:rsidR="00922C28" w14:paraId="664F3106" w14:textId="77777777">
        <w:trPr>
          <w:trHeight w:val="320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1CD4EADA" w14:textId="77777777" w:rsidR="00922C28" w:rsidRDefault="00922C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2F42731B" w14:textId="77777777" w:rsidR="00922C28" w:rsidRDefault="00922C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23469858" w14:textId="77777777" w:rsidR="00922C28" w:rsidRDefault="00922C28">
            <w:pPr>
              <w:shd w:val="clear" w:color="auto" w:fill="FFFFFF"/>
              <w:spacing w:before="45" w:after="75" w:line="259" w:lineRule="auto"/>
              <w:ind w:right="120"/>
              <w:rPr>
                <w:sz w:val="20"/>
                <w:szCs w:val="20"/>
              </w:rPr>
            </w:pPr>
          </w:p>
        </w:tc>
      </w:tr>
      <w:tr w:rsidR="00922C28" w14:paraId="4726DF0A" w14:textId="77777777">
        <w:trPr>
          <w:trHeight w:val="320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071890D8" w14:textId="77777777" w:rsidR="00922C28" w:rsidRDefault="00922C28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547963E4" w14:textId="77777777" w:rsidR="00922C28" w:rsidRDefault="00922C28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6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4FFA0F39" w14:textId="77777777" w:rsidR="00922C28" w:rsidRDefault="00922C28">
            <w:pPr>
              <w:shd w:val="clear" w:color="auto" w:fill="FFFFFF"/>
              <w:spacing w:before="45" w:after="75" w:line="259" w:lineRule="auto"/>
              <w:ind w:right="120"/>
              <w:rPr>
                <w:sz w:val="20"/>
                <w:szCs w:val="20"/>
              </w:rPr>
            </w:pPr>
            <w:bookmarkStart w:id="0" w:name="_gjdgxs" w:colFirst="0" w:colLast="0"/>
            <w:bookmarkEnd w:id="0"/>
          </w:p>
        </w:tc>
      </w:tr>
    </w:tbl>
    <w:p w14:paraId="39475A99" w14:textId="77777777" w:rsidR="00922C28" w:rsidRDefault="00922C2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8"/>
        <w:tblW w:w="2149" w:type="dxa"/>
        <w:tblLayout w:type="fixed"/>
        <w:tblLook w:val="0400" w:firstRow="0" w:lastRow="0" w:firstColumn="0" w:lastColumn="0" w:noHBand="0" w:noVBand="1"/>
      </w:tblPr>
      <w:tblGrid>
        <w:gridCol w:w="2149"/>
      </w:tblGrid>
      <w:tr w:rsidR="00922C28" w14:paraId="1488259D" w14:textId="77777777"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016B82DE" w14:textId="77777777" w:rsidR="00922C28" w:rsidRDefault="00ED5996">
            <w:pPr>
              <w:numPr>
                <w:ilvl w:val="0"/>
                <w:numId w:val="5"/>
              </w:numPr>
              <w:spacing w:line="240" w:lineRule="auto"/>
              <w:ind w:left="502"/>
              <w:rPr>
                <w:b/>
                <w:smallCaps/>
                <w:sz w:val="24"/>
                <w:szCs w:val="24"/>
              </w:rPr>
            </w:pPr>
            <w:r>
              <w:rPr>
                <w:b/>
                <w:smallCaps/>
                <w:sz w:val="20"/>
                <w:szCs w:val="20"/>
              </w:rPr>
              <w:t>Observaciones</w:t>
            </w:r>
          </w:p>
        </w:tc>
      </w:tr>
    </w:tbl>
    <w:p w14:paraId="4617BCE5" w14:textId="77777777" w:rsidR="00922C28" w:rsidRDefault="00922C2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9"/>
        <w:tblW w:w="1956" w:type="dxa"/>
        <w:tblLayout w:type="fixed"/>
        <w:tblLook w:val="0400" w:firstRow="0" w:lastRow="0" w:firstColumn="0" w:lastColumn="0" w:noHBand="0" w:noVBand="1"/>
      </w:tblPr>
      <w:tblGrid>
        <w:gridCol w:w="600"/>
        <w:gridCol w:w="1356"/>
      </w:tblGrid>
      <w:tr w:rsidR="00922C28" w14:paraId="4FFAAA7B" w14:textId="77777777">
        <w:trPr>
          <w:trHeight w:val="320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17B67FC3" w14:textId="77777777" w:rsidR="00922C28" w:rsidRDefault="00ED59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Cod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4F502079" w14:textId="77777777" w:rsidR="00922C28" w:rsidRDefault="00ED59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</w:tr>
      <w:tr w:rsidR="00922C28" w14:paraId="2F5B0E54" w14:textId="77777777">
        <w:trPr>
          <w:trHeight w:val="320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E6B196F" w14:textId="77777777" w:rsidR="00922C28" w:rsidRDefault="00922C2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4DBB8E9D" w14:textId="77777777" w:rsidR="00922C28" w:rsidRDefault="00922C2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3417891" w14:textId="77777777" w:rsidR="00922C28" w:rsidRDefault="00922C2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a"/>
        <w:tblW w:w="2993" w:type="dxa"/>
        <w:tblLayout w:type="fixed"/>
        <w:tblLook w:val="0400" w:firstRow="0" w:lastRow="0" w:firstColumn="0" w:lastColumn="0" w:noHBand="0" w:noVBand="1"/>
      </w:tblPr>
      <w:tblGrid>
        <w:gridCol w:w="2993"/>
      </w:tblGrid>
      <w:tr w:rsidR="00922C28" w14:paraId="56C11D71" w14:textId="77777777"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11BB3A88" w14:textId="77777777" w:rsidR="00922C28" w:rsidRDefault="00ED5996">
            <w:pPr>
              <w:numPr>
                <w:ilvl w:val="0"/>
                <w:numId w:val="1"/>
              </w:numPr>
              <w:spacing w:line="240" w:lineRule="auto"/>
              <w:rPr>
                <w:b/>
                <w:smallCaps/>
                <w:sz w:val="24"/>
                <w:szCs w:val="24"/>
              </w:rPr>
            </w:pPr>
            <w:r>
              <w:rPr>
                <w:b/>
                <w:smallCaps/>
                <w:sz w:val="20"/>
                <w:szCs w:val="20"/>
              </w:rPr>
              <w:t>Documentación anexa</w:t>
            </w:r>
          </w:p>
        </w:tc>
      </w:tr>
    </w:tbl>
    <w:p w14:paraId="49934E11" w14:textId="77777777" w:rsidR="00922C28" w:rsidRDefault="00922C2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b"/>
        <w:tblW w:w="3235" w:type="dxa"/>
        <w:tblLayout w:type="fixed"/>
        <w:tblLook w:val="0400" w:firstRow="0" w:lastRow="0" w:firstColumn="0" w:lastColumn="0" w:noHBand="0" w:noVBand="1"/>
      </w:tblPr>
      <w:tblGrid>
        <w:gridCol w:w="967"/>
        <w:gridCol w:w="634"/>
        <w:gridCol w:w="1634"/>
      </w:tblGrid>
      <w:tr w:rsidR="00922C28" w14:paraId="3401FE18" w14:textId="77777777">
        <w:trPr>
          <w:trHeight w:val="320"/>
        </w:trPr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3326D019" w14:textId="77777777" w:rsidR="00922C28" w:rsidRDefault="00ED59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730A1476" w14:textId="77777777" w:rsidR="00922C28" w:rsidRDefault="00ED59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Tipo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64BFFAB6" w14:textId="77777777" w:rsidR="00922C28" w:rsidRDefault="00ED59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 xml:space="preserve"> Nombre/Lugar</w:t>
            </w:r>
          </w:p>
        </w:tc>
      </w:tr>
      <w:tr w:rsidR="00922C28" w14:paraId="412CB47F" w14:textId="77777777">
        <w:trPr>
          <w:trHeight w:val="320"/>
        </w:trPr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4B7DC0B9" w14:textId="77777777" w:rsidR="00922C28" w:rsidRDefault="00922C2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32576987" w14:textId="77777777" w:rsidR="00922C28" w:rsidRDefault="00922C2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E781E3B" w14:textId="77777777" w:rsidR="00922C28" w:rsidRDefault="00922C2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B1537AA" w14:textId="77777777" w:rsidR="00922C28" w:rsidRDefault="00922C28">
      <w:pPr>
        <w:spacing w:after="160" w:line="259" w:lineRule="auto"/>
        <w:rPr>
          <w:sz w:val="20"/>
          <w:szCs w:val="20"/>
        </w:rPr>
      </w:pPr>
    </w:p>
    <w:sectPr w:rsidR="00922C2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5777B"/>
    <w:multiLevelType w:val="multilevel"/>
    <w:tmpl w:val="FEE083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31D32729"/>
    <w:multiLevelType w:val="multilevel"/>
    <w:tmpl w:val="FC7E097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529A22A2"/>
    <w:multiLevelType w:val="multilevel"/>
    <w:tmpl w:val="C086683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68C80F89"/>
    <w:multiLevelType w:val="multilevel"/>
    <w:tmpl w:val="639A8B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6E51786A"/>
    <w:multiLevelType w:val="multilevel"/>
    <w:tmpl w:val="8B8C144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70B52B8D"/>
    <w:multiLevelType w:val="multilevel"/>
    <w:tmpl w:val="06C874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C28"/>
    <w:rsid w:val="00922C28"/>
    <w:rsid w:val="00ED5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F0F1E"/>
  <w15:docId w15:val="{92FCABBA-585E-4467-8BBE-648AEC893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03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3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3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204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soria</cp:lastModifiedBy>
  <cp:revision>2</cp:revision>
  <dcterms:created xsi:type="dcterms:W3CDTF">2021-04-27T00:05:00Z</dcterms:created>
  <dcterms:modified xsi:type="dcterms:W3CDTF">2021-04-27T00:20:00Z</dcterms:modified>
</cp:coreProperties>
</file>