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731F5E" w14:textId="77777777" w:rsidR="003C417C" w:rsidRDefault="003C417C">
      <w:pPr>
        <w:widowControl w:val="0"/>
        <w:tabs>
          <w:tab w:val="center" w:pos="4419"/>
          <w:tab w:val="right" w:pos="8838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"/>
        <w:tblW w:w="9672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420"/>
        <w:gridCol w:w="3000"/>
        <w:gridCol w:w="3252"/>
      </w:tblGrid>
      <w:tr w:rsidR="003C417C" w14:paraId="3F359DDD" w14:textId="77777777">
        <w:trPr>
          <w:trHeight w:val="540"/>
        </w:trPr>
        <w:tc>
          <w:tcPr>
            <w:tcW w:w="34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D875754" w14:textId="77777777" w:rsidR="003C417C" w:rsidRDefault="003C417C">
            <w:pPr>
              <w:widowControl w:val="0"/>
              <w:spacing w:after="12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30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C2E06DC" w14:textId="77777777" w:rsidR="003C417C" w:rsidRDefault="00F87EA2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Especificación de Casos de Uso</w:t>
            </w:r>
          </w:p>
        </w:tc>
        <w:tc>
          <w:tcPr>
            <w:tcW w:w="3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C9FB7D" w14:textId="77777777" w:rsidR="003C417C" w:rsidRDefault="00F87EA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Código: </w:t>
            </w:r>
            <w:r>
              <w:rPr>
                <w:b/>
              </w:rPr>
              <w:t>CU0011</w:t>
            </w:r>
          </w:p>
          <w:p w14:paraId="7BC1D4E1" w14:textId="77777777" w:rsidR="003C417C" w:rsidRDefault="003C417C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5610C036" w14:textId="77777777" w:rsidR="003C417C" w:rsidRDefault="003C417C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5BAAB6DA" w14:textId="77777777" w:rsidR="003C417C" w:rsidRDefault="003C417C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3C417C" w14:paraId="43FCFB96" w14:textId="77777777">
        <w:tc>
          <w:tcPr>
            <w:tcW w:w="34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6F60ADE" w14:textId="77777777" w:rsidR="003C417C" w:rsidRDefault="003C417C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0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80BA97C" w14:textId="77777777" w:rsidR="003C417C" w:rsidRDefault="003C417C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2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71D4C9" w14:textId="77777777" w:rsidR="003C417C" w:rsidRDefault="00F87EA2">
            <w:pPr>
              <w:widowControl w:val="0"/>
              <w:spacing w:after="12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Versión 1.0</w:t>
            </w:r>
          </w:p>
        </w:tc>
      </w:tr>
      <w:tr w:rsidR="003C417C" w14:paraId="1F9C7978" w14:textId="77777777">
        <w:trPr>
          <w:trHeight w:val="244"/>
        </w:trPr>
        <w:tc>
          <w:tcPr>
            <w:tcW w:w="967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4C77CA" w14:textId="77777777" w:rsidR="003C417C" w:rsidRDefault="00F87EA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Caso de Uso </w:t>
            </w:r>
            <w:r>
              <w:rPr>
                <w:b/>
                <w:i/>
                <w:sz w:val="20"/>
                <w:szCs w:val="20"/>
              </w:rPr>
              <w:t>Editar Mensaje</w:t>
            </w:r>
          </w:p>
        </w:tc>
      </w:tr>
    </w:tbl>
    <w:p w14:paraId="50ECB873" w14:textId="77777777" w:rsidR="003C417C" w:rsidRDefault="003C417C">
      <w:pPr>
        <w:widowControl w:val="0"/>
        <w:spacing w:line="240" w:lineRule="auto"/>
        <w:rPr>
          <w:sz w:val="20"/>
          <w:szCs w:val="20"/>
        </w:rPr>
      </w:pPr>
    </w:p>
    <w:p w14:paraId="246CF509" w14:textId="77777777" w:rsidR="003C417C" w:rsidRDefault="00F87EA2">
      <w:pPr>
        <w:widowControl w:val="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jc w:val="center"/>
        <w:rPr>
          <w:b/>
          <w:smallCaps/>
          <w:sz w:val="20"/>
          <w:szCs w:val="20"/>
        </w:rPr>
      </w:pPr>
      <w:r>
        <w:rPr>
          <w:b/>
          <w:smallCaps/>
          <w:sz w:val="20"/>
          <w:szCs w:val="20"/>
        </w:rPr>
        <w:t>CASO DE USO CU0011 – editar mensaje</w:t>
      </w:r>
    </w:p>
    <w:p w14:paraId="03012B45" w14:textId="77777777" w:rsidR="003C417C" w:rsidRDefault="003C417C">
      <w:pPr>
        <w:widowControl w:val="0"/>
        <w:spacing w:line="240" w:lineRule="auto"/>
        <w:jc w:val="center"/>
        <w:rPr>
          <w:sz w:val="20"/>
          <w:szCs w:val="20"/>
        </w:rPr>
      </w:pPr>
    </w:p>
    <w:tbl>
      <w:tblPr>
        <w:tblStyle w:val="a0"/>
        <w:tblW w:w="9672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420"/>
        <w:gridCol w:w="3000"/>
        <w:gridCol w:w="3252"/>
      </w:tblGrid>
      <w:tr w:rsidR="003C417C" w14:paraId="37165050" w14:textId="77777777">
        <w:trPr>
          <w:trHeight w:val="320"/>
        </w:trPr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EE5B71A" w14:textId="77777777" w:rsidR="003C417C" w:rsidRDefault="00F87EA2">
            <w:pPr>
              <w:widowControl w:val="0"/>
              <w:spacing w:after="12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Elaboró: Franco Santander</w:t>
            </w:r>
          </w:p>
        </w:tc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DAE53C4" w14:textId="77777777" w:rsidR="003C417C" w:rsidRDefault="00F87EA2">
            <w:pPr>
              <w:widowControl w:val="0"/>
              <w:spacing w:after="12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Aprobó: </w:t>
            </w:r>
          </w:p>
        </w:tc>
        <w:tc>
          <w:tcPr>
            <w:tcW w:w="3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D03F3A" w14:textId="77777777" w:rsidR="003C417C" w:rsidRDefault="00F87EA2">
            <w:pPr>
              <w:widowControl w:val="0"/>
              <w:spacing w:after="12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Revisó:</w:t>
            </w:r>
          </w:p>
        </w:tc>
      </w:tr>
      <w:tr w:rsidR="003C417C" w14:paraId="6F5639E8" w14:textId="77777777">
        <w:trPr>
          <w:trHeight w:val="320"/>
        </w:trPr>
        <w:tc>
          <w:tcPr>
            <w:tcW w:w="34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E13E866" w14:textId="77777777" w:rsidR="003C417C" w:rsidRDefault="00F87EA2">
            <w:pPr>
              <w:widowControl w:val="0"/>
              <w:spacing w:after="12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Fecha: 07/14/2021</w:t>
            </w:r>
          </w:p>
        </w:tc>
        <w:tc>
          <w:tcPr>
            <w:tcW w:w="30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CC77B02" w14:textId="77777777" w:rsidR="003C417C" w:rsidRDefault="00F87EA2">
            <w:pPr>
              <w:widowControl w:val="0"/>
              <w:spacing w:after="12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Fecha: </w:t>
            </w:r>
          </w:p>
        </w:tc>
        <w:tc>
          <w:tcPr>
            <w:tcW w:w="32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C6A935" w14:textId="77777777" w:rsidR="003C417C" w:rsidRDefault="00F87EA2">
            <w:pPr>
              <w:widowControl w:val="0"/>
              <w:spacing w:after="12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Fecha: </w:t>
            </w:r>
          </w:p>
        </w:tc>
      </w:tr>
    </w:tbl>
    <w:p w14:paraId="59F86973" w14:textId="77777777" w:rsidR="003C417C" w:rsidRDefault="003C417C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9F23779" w14:textId="77777777" w:rsidR="003C417C" w:rsidRDefault="003C417C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1"/>
        <w:tblW w:w="8877" w:type="dxa"/>
        <w:tblInd w:w="152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26"/>
        <w:gridCol w:w="6851"/>
      </w:tblGrid>
      <w:tr w:rsidR="003C417C" w14:paraId="1368A82C" w14:textId="77777777">
        <w:trPr>
          <w:trHeight w:val="320"/>
        </w:trPr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4C46D680" w14:textId="77777777" w:rsidR="003C417C" w:rsidRDefault="00F87EA2">
            <w:pPr>
              <w:keepNext/>
              <w:widowControl w:val="0"/>
              <w:tabs>
                <w:tab w:val="left" w:pos="0"/>
              </w:tabs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Código</w:t>
            </w:r>
          </w:p>
        </w:tc>
        <w:tc>
          <w:tcPr>
            <w:tcW w:w="6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9FD985" w14:textId="77777777" w:rsidR="003C417C" w:rsidRDefault="00F87EA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CU0011</w:t>
            </w:r>
          </w:p>
        </w:tc>
      </w:tr>
      <w:tr w:rsidR="003C417C" w14:paraId="3EC99B30" w14:textId="77777777">
        <w:trPr>
          <w:trHeight w:val="320"/>
        </w:trPr>
        <w:tc>
          <w:tcPr>
            <w:tcW w:w="202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31086632" w14:textId="77777777" w:rsidR="003C417C" w:rsidRDefault="00F87EA2">
            <w:pPr>
              <w:keepNext/>
              <w:widowControl w:val="0"/>
              <w:tabs>
                <w:tab w:val="left" w:pos="0"/>
              </w:tabs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Paquete</w:t>
            </w:r>
          </w:p>
        </w:tc>
        <w:tc>
          <w:tcPr>
            <w:tcW w:w="68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454736" w14:textId="77777777" w:rsidR="003C417C" w:rsidRDefault="003C417C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3C417C" w14:paraId="436D37DB" w14:textId="77777777">
        <w:trPr>
          <w:trHeight w:val="320"/>
        </w:trPr>
        <w:tc>
          <w:tcPr>
            <w:tcW w:w="202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57535F98" w14:textId="77777777" w:rsidR="003C417C" w:rsidRDefault="00F87EA2">
            <w:pPr>
              <w:keepNext/>
              <w:widowControl w:val="0"/>
              <w:tabs>
                <w:tab w:val="left" w:pos="0"/>
              </w:tabs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Nombre</w:t>
            </w:r>
          </w:p>
        </w:tc>
        <w:tc>
          <w:tcPr>
            <w:tcW w:w="68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873E49" w14:textId="77777777" w:rsidR="003C417C" w:rsidRDefault="00F87EA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Editar Mensaje</w:t>
            </w:r>
          </w:p>
        </w:tc>
      </w:tr>
      <w:tr w:rsidR="003C417C" w14:paraId="63713B17" w14:textId="77777777">
        <w:trPr>
          <w:trHeight w:val="320"/>
        </w:trPr>
        <w:tc>
          <w:tcPr>
            <w:tcW w:w="202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5004B562" w14:textId="77777777" w:rsidR="003C417C" w:rsidRDefault="00F87EA2">
            <w:pPr>
              <w:keepNext/>
              <w:widowControl w:val="0"/>
              <w:tabs>
                <w:tab w:val="left" w:pos="0"/>
              </w:tabs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Versión</w:t>
            </w:r>
          </w:p>
        </w:tc>
        <w:tc>
          <w:tcPr>
            <w:tcW w:w="68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AF4EDC" w14:textId="77777777" w:rsidR="003C417C" w:rsidRDefault="00F87EA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</w:t>
            </w:r>
          </w:p>
        </w:tc>
      </w:tr>
      <w:tr w:rsidR="003C417C" w14:paraId="6B152EB8" w14:textId="77777777">
        <w:trPr>
          <w:trHeight w:val="320"/>
        </w:trPr>
        <w:tc>
          <w:tcPr>
            <w:tcW w:w="202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09F4D426" w14:textId="77777777" w:rsidR="003C417C" w:rsidRDefault="00F87EA2">
            <w:pPr>
              <w:keepNext/>
              <w:widowControl w:val="0"/>
              <w:tabs>
                <w:tab w:val="left" w:pos="0"/>
              </w:tabs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Prioridad</w:t>
            </w:r>
          </w:p>
        </w:tc>
        <w:tc>
          <w:tcPr>
            <w:tcW w:w="68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7B73C6" w14:textId="77777777" w:rsidR="003C417C" w:rsidRDefault="00F87EA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alta</w:t>
            </w:r>
          </w:p>
        </w:tc>
      </w:tr>
      <w:tr w:rsidR="003C417C" w14:paraId="6969E202" w14:textId="77777777">
        <w:trPr>
          <w:trHeight w:val="320"/>
        </w:trPr>
        <w:tc>
          <w:tcPr>
            <w:tcW w:w="202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26AE471A" w14:textId="77777777" w:rsidR="003C417C" w:rsidRDefault="00F87EA2">
            <w:pPr>
              <w:keepNext/>
              <w:widowControl w:val="0"/>
              <w:tabs>
                <w:tab w:val="left" w:pos="0"/>
              </w:tabs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Confeccionó</w:t>
            </w:r>
          </w:p>
        </w:tc>
        <w:tc>
          <w:tcPr>
            <w:tcW w:w="68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EA6679" w14:textId="77777777" w:rsidR="003C417C" w:rsidRDefault="003C417C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3C417C" w14:paraId="08C070EB" w14:textId="77777777">
        <w:trPr>
          <w:trHeight w:val="320"/>
        </w:trPr>
        <w:tc>
          <w:tcPr>
            <w:tcW w:w="202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1E104D75" w14:textId="77777777" w:rsidR="003C417C" w:rsidRDefault="00F87EA2">
            <w:pPr>
              <w:keepNext/>
              <w:widowControl w:val="0"/>
              <w:tabs>
                <w:tab w:val="left" w:pos="0"/>
              </w:tabs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Relevó</w:t>
            </w:r>
          </w:p>
        </w:tc>
        <w:tc>
          <w:tcPr>
            <w:tcW w:w="68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278361A" w14:textId="77777777" w:rsidR="003C417C" w:rsidRDefault="003C417C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3C417C" w14:paraId="685B950A" w14:textId="77777777">
        <w:trPr>
          <w:trHeight w:val="320"/>
        </w:trPr>
        <w:tc>
          <w:tcPr>
            <w:tcW w:w="202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59B8A962" w14:textId="77777777" w:rsidR="003C417C" w:rsidRDefault="00F87EA2">
            <w:pPr>
              <w:keepNext/>
              <w:widowControl w:val="0"/>
              <w:tabs>
                <w:tab w:val="left" w:pos="0"/>
              </w:tabs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Revisó</w:t>
            </w:r>
          </w:p>
        </w:tc>
        <w:tc>
          <w:tcPr>
            <w:tcW w:w="68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46EF6B" w14:textId="77777777" w:rsidR="003C417C" w:rsidRDefault="003C417C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3C417C" w14:paraId="34F75FC0" w14:textId="77777777">
        <w:trPr>
          <w:trHeight w:val="444"/>
        </w:trPr>
        <w:tc>
          <w:tcPr>
            <w:tcW w:w="202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1C71912D" w14:textId="77777777" w:rsidR="003C417C" w:rsidRDefault="00F87EA2">
            <w:pPr>
              <w:keepNext/>
              <w:widowControl w:val="0"/>
              <w:tabs>
                <w:tab w:val="left" w:pos="0"/>
              </w:tabs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Descripción</w:t>
            </w:r>
          </w:p>
        </w:tc>
        <w:tc>
          <w:tcPr>
            <w:tcW w:w="68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DB3E71" w14:textId="77777777" w:rsidR="003C417C" w:rsidRDefault="00F87EA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usuario podrá editar los mensajes propios publicados</w:t>
            </w:r>
          </w:p>
        </w:tc>
      </w:tr>
      <w:tr w:rsidR="003C417C" w14:paraId="30A263AD" w14:textId="77777777">
        <w:trPr>
          <w:trHeight w:val="320"/>
        </w:trPr>
        <w:tc>
          <w:tcPr>
            <w:tcW w:w="202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11211568" w14:textId="77777777" w:rsidR="003C417C" w:rsidRDefault="00F87EA2">
            <w:pPr>
              <w:keepNext/>
              <w:widowControl w:val="0"/>
              <w:tabs>
                <w:tab w:val="left" w:pos="0"/>
              </w:tabs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Actores</w:t>
            </w:r>
          </w:p>
        </w:tc>
        <w:tc>
          <w:tcPr>
            <w:tcW w:w="68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3EE34A" w14:textId="77777777" w:rsidR="003C417C" w:rsidRDefault="00F87EA2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Usuario</w:t>
            </w:r>
          </w:p>
        </w:tc>
      </w:tr>
      <w:tr w:rsidR="003C417C" w14:paraId="21C3DF44" w14:textId="77777777">
        <w:trPr>
          <w:trHeight w:val="320"/>
        </w:trPr>
        <w:tc>
          <w:tcPr>
            <w:tcW w:w="202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60D6BCDC" w14:textId="77777777" w:rsidR="003C417C" w:rsidRDefault="00F87EA2">
            <w:pPr>
              <w:keepNext/>
              <w:widowControl w:val="0"/>
              <w:tabs>
                <w:tab w:val="left" w:pos="0"/>
              </w:tabs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Frecuencia </w:t>
            </w:r>
          </w:p>
        </w:tc>
        <w:tc>
          <w:tcPr>
            <w:tcW w:w="68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183C09" w14:textId="77777777" w:rsidR="003C417C" w:rsidRDefault="00F87EA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Diariamente</w:t>
            </w:r>
          </w:p>
        </w:tc>
      </w:tr>
      <w:tr w:rsidR="003C417C" w14:paraId="38B1F0F9" w14:textId="77777777">
        <w:trPr>
          <w:trHeight w:val="320"/>
        </w:trPr>
        <w:tc>
          <w:tcPr>
            <w:tcW w:w="202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7258FDCE" w14:textId="77777777" w:rsidR="003C417C" w:rsidRDefault="00F87EA2">
            <w:pPr>
              <w:keepNext/>
              <w:widowControl w:val="0"/>
              <w:tabs>
                <w:tab w:val="left" w:pos="0"/>
              </w:tabs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Comentarios</w:t>
            </w:r>
          </w:p>
        </w:tc>
        <w:tc>
          <w:tcPr>
            <w:tcW w:w="68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0DBA53" w14:textId="77777777" w:rsidR="003C417C" w:rsidRDefault="00F87EA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Solo podrá editar mensajes propios, no los de otros usuarios</w:t>
            </w:r>
          </w:p>
        </w:tc>
      </w:tr>
      <w:tr w:rsidR="003C417C" w14:paraId="3B56B056" w14:textId="77777777">
        <w:trPr>
          <w:trHeight w:val="320"/>
        </w:trPr>
        <w:tc>
          <w:tcPr>
            <w:tcW w:w="202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1D764CBD" w14:textId="77777777" w:rsidR="003C417C" w:rsidRDefault="00F87EA2">
            <w:pPr>
              <w:keepNext/>
              <w:widowControl w:val="0"/>
              <w:tabs>
                <w:tab w:val="left" w:pos="0"/>
              </w:tabs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Observaciones</w:t>
            </w:r>
          </w:p>
        </w:tc>
        <w:tc>
          <w:tcPr>
            <w:tcW w:w="68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E6A9EB0" w14:textId="77777777" w:rsidR="003C417C" w:rsidRDefault="003C417C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</w:tbl>
    <w:p w14:paraId="07B7AA63" w14:textId="77777777" w:rsidR="003C417C" w:rsidRDefault="003C417C"/>
    <w:p w14:paraId="2C1054F5" w14:textId="77777777" w:rsidR="003C417C" w:rsidRDefault="003C417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9980F4D" w14:textId="77777777" w:rsidR="003C417C" w:rsidRDefault="003C417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98FBDB6" w14:textId="77777777" w:rsidR="003C417C" w:rsidRDefault="003C417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A6DC690" w14:textId="77777777" w:rsidR="003C417C" w:rsidRDefault="003C417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06734D1" w14:textId="77777777" w:rsidR="003C417C" w:rsidRDefault="003C417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261F9BD" w14:textId="77777777" w:rsidR="003C417C" w:rsidRDefault="003C417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3B689E7" w14:textId="77777777" w:rsidR="003C417C" w:rsidRDefault="003C417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CD505EA" w14:textId="77777777" w:rsidR="003C417C" w:rsidRDefault="003C417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350A5CF" w14:textId="77777777" w:rsidR="003C417C" w:rsidRDefault="003C417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7F5CF8B" w14:textId="77777777" w:rsidR="003C417C" w:rsidRDefault="003C417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C27D62C" w14:textId="77777777" w:rsidR="003C417C" w:rsidRDefault="003C417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F50252F" w14:textId="77777777" w:rsidR="003C417C" w:rsidRDefault="003C417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AF55B1" w14:textId="77777777" w:rsidR="003C417C" w:rsidRDefault="003C417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1772411" w14:textId="77777777" w:rsidR="003C417C" w:rsidRDefault="003C417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2AF85EE" w14:textId="77777777" w:rsidR="003C417C" w:rsidRDefault="003C417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2B1D407" w14:textId="77777777" w:rsidR="003C417C" w:rsidRDefault="003C417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B1FDED8" w14:textId="77777777" w:rsidR="003C417C" w:rsidRDefault="003C417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0B4D731" w14:textId="77777777" w:rsidR="003C417C" w:rsidRDefault="003C417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4B03AA8" w14:textId="77777777" w:rsidR="003C417C" w:rsidRDefault="003C417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2"/>
        <w:tblW w:w="1638" w:type="dxa"/>
        <w:tblLayout w:type="fixed"/>
        <w:tblLook w:val="0400" w:firstRow="0" w:lastRow="0" w:firstColumn="0" w:lastColumn="0" w:noHBand="0" w:noVBand="1"/>
      </w:tblPr>
      <w:tblGrid>
        <w:gridCol w:w="1638"/>
      </w:tblGrid>
      <w:tr w:rsidR="003C417C" w14:paraId="7D2E87E0" w14:textId="77777777">
        <w:tc>
          <w:tcPr>
            <w:tcW w:w="1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3" w:type="dxa"/>
              <w:bottom w:w="0" w:type="dxa"/>
              <w:right w:w="108" w:type="dxa"/>
            </w:tcMar>
          </w:tcPr>
          <w:p w14:paraId="07C7204B" w14:textId="77777777" w:rsidR="003C417C" w:rsidRDefault="00F87EA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smallCaps/>
                <w:sz w:val="20"/>
                <w:szCs w:val="20"/>
              </w:rPr>
              <w:lastRenderedPageBreak/>
              <w:t xml:space="preserve"> Curso Normal</w:t>
            </w:r>
          </w:p>
        </w:tc>
      </w:tr>
    </w:tbl>
    <w:p w14:paraId="7D1FAA23" w14:textId="77777777" w:rsidR="003C417C" w:rsidRDefault="003C417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3"/>
        <w:tblW w:w="8494" w:type="dxa"/>
        <w:tblLayout w:type="fixed"/>
        <w:tblLook w:val="0400" w:firstRow="0" w:lastRow="0" w:firstColumn="0" w:lastColumn="0" w:noHBand="0" w:noVBand="1"/>
      </w:tblPr>
      <w:tblGrid>
        <w:gridCol w:w="1478"/>
        <w:gridCol w:w="7016"/>
      </w:tblGrid>
      <w:tr w:rsidR="003C417C" w14:paraId="4D127F10" w14:textId="77777777">
        <w:trPr>
          <w:trHeight w:val="320"/>
        </w:trPr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</w:tcPr>
          <w:p w14:paraId="42CEF408" w14:textId="77777777" w:rsidR="003C417C" w:rsidRDefault="00F87EA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sz w:val="20"/>
                <w:szCs w:val="20"/>
              </w:rPr>
              <w:t>Precondición</w:t>
            </w:r>
          </w:p>
        </w:tc>
        <w:tc>
          <w:tcPr>
            <w:tcW w:w="7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</w:tcPr>
          <w:p w14:paraId="18749F5D" w14:textId="77777777" w:rsidR="003C417C" w:rsidRDefault="00F87EA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sz w:val="20"/>
                <w:szCs w:val="20"/>
              </w:rPr>
              <w:t>Ninguna</w:t>
            </w:r>
          </w:p>
        </w:tc>
      </w:tr>
      <w:tr w:rsidR="003C417C" w14:paraId="68524606" w14:textId="77777777">
        <w:trPr>
          <w:trHeight w:val="320"/>
        </w:trPr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</w:tcPr>
          <w:p w14:paraId="59A15F34" w14:textId="77777777" w:rsidR="003C417C" w:rsidRDefault="00F87EA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b/>
                <w:sz w:val="20"/>
                <w:szCs w:val="20"/>
              </w:rPr>
              <w:t>Nº</w:t>
            </w:r>
            <w:proofErr w:type="spellEnd"/>
          </w:p>
        </w:tc>
        <w:tc>
          <w:tcPr>
            <w:tcW w:w="7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</w:tcPr>
          <w:p w14:paraId="1ECE384B" w14:textId="77777777" w:rsidR="003C417C" w:rsidRDefault="00F87EA2">
            <w:pPr>
              <w:numPr>
                <w:ilvl w:val="0"/>
                <w:numId w:val="2"/>
              </w:numPr>
              <w:spacing w:line="240" w:lineRule="auto"/>
              <w:ind w:left="360"/>
              <w:rPr>
                <w:b/>
                <w:sz w:val="24"/>
                <w:szCs w:val="24"/>
              </w:rPr>
            </w:pPr>
            <w:r>
              <w:rPr>
                <w:b/>
                <w:sz w:val="20"/>
                <w:szCs w:val="20"/>
              </w:rPr>
              <w:t>Paso (Flujo de Sucesos)</w:t>
            </w:r>
          </w:p>
        </w:tc>
      </w:tr>
      <w:tr w:rsidR="003C417C" w14:paraId="4E58E7EA" w14:textId="77777777">
        <w:trPr>
          <w:trHeight w:val="320"/>
        </w:trPr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</w:tcPr>
          <w:p w14:paraId="37553789" w14:textId="77777777" w:rsidR="003C417C" w:rsidRDefault="00F87EA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7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</w:tcPr>
          <w:p w14:paraId="5B405710" w14:textId="2104743E" w:rsidR="003C417C" w:rsidRDefault="00F87EA2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0"/>
                <w:szCs w:val="20"/>
              </w:rPr>
              <w:t>El usuario abre su tablón.</w:t>
            </w:r>
          </w:p>
        </w:tc>
      </w:tr>
      <w:tr w:rsidR="00F87EA2" w14:paraId="3CCAB329" w14:textId="77777777">
        <w:trPr>
          <w:trHeight w:val="320"/>
        </w:trPr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</w:tcPr>
          <w:p w14:paraId="43D4A87D" w14:textId="453434BE" w:rsidR="00F87EA2" w:rsidRDefault="00F87EA2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7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</w:tcPr>
          <w:p w14:paraId="505089FE" w14:textId="4B9BF9C6" w:rsidR="00F87EA2" w:rsidRDefault="00F87EA2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sistema le muestra sus mensajes públicos.</w:t>
            </w:r>
          </w:p>
        </w:tc>
      </w:tr>
      <w:tr w:rsidR="003C417C" w14:paraId="1C246CC1" w14:textId="77777777">
        <w:trPr>
          <w:trHeight w:val="320"/>
        </w:trPr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</w:tcPr>
          <w:p w14:paraId="43C5D373" w14:textId="46C65914" w:rsidR="003C417C" w:rsidRDefault="00F87EA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7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</w:tcPr>
          <w:p w14:paraId="174DBBA5" w14:textId="13589F88" w:rsidR="003C417C" w:rsidRDefault="00F87EA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sz w:val="20"/>
                <w:szCs w:val="20"/>
              </w:rPr>
              <w:t>El usuario selecciona en</w:t>
            </w:r>
            <w:r>
              <w:rPr>
                <w:sz w:val="20"/>
                <w:szCs w:val="20"/>
              </w:rPr>
              <w:t xml:space="preserve"> el mensaje a editar el botón de editar.</w:t>
            </w:r>
          </w:p>
        </w:tc>
      </w:tr>
      <w:tr w:rsidR="00F87EA2" w14:paraId="69F3FF96" w14:textId="77777777">
        <w:trPr>
          <w:trHeight w:val="320"/>
        </w:trPr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</w:tcPr>
          <w:p w14:paraId="04D110F6" w14:textId="7503AA63" w:rsidR="00F87EA2" w:rsidRDefault="00F87EA2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7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</w:tcPr>
          <w:p w14:paraId="63846A6F" w14:textId="0A6F5E2A" w:rsidR="00F87EA2" w:rsidRDefault="00F87EA2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sistema permite la edición del texto del mensaje.</w:t>
            </w:r>
          </w:p>
        </w:tc>
      </w:tr>
      <w:tr w:rsidR="003C417C" w14:paraId="4A43EDE5" w14:textId="77777777">
        <w:trPr>
          <w:trHeight w:val="320"/>
        </w:trPr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</w:tcPr>
          <w:p w14:paraId="3C6CEA5A" w14:textId="7F5C668A" w:rsidR="003C417C" w:rsidRDefault="00F87EA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7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</w:tcPr>
          <w:p w14:paraId="3967480D" w14:textId="79037E9B" w:rsidR="003C417C" w:rsidRDefault="00F87EA2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usuario edita el mensaje.</w:t>
            </w:r>
          </w:p>
        </w:tc>
      </w:tr>
      <w:tr w:rsidR="003C417C" w14:paraId="0DB9A05F" w14:textId="77777777">
        <w:trPr>
          <w:trHeight w:val="320"/>
        </w:trPr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</w:tcPr>
          <w:p w14:paraId="2B0A357F" w14:textId="48EF8AF3" w:rsidR="003C417C" w:rsidRDefault="00F87EA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7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</w:tcPr>
          <w:p w14:paraId="41B311AB" w14:textId="161D05D5" w:rsidR="003C417C" w:rsidRDefault="00F87EA2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0"/>
                <w:szCs w:val="20"/>
              </w:rPr>
              <w:t>El usuario confirma la modificación realizada.</w:t>
            </w:r>
          </w:p>
        </w:tc>
      </w:tr>
      <w:tr w:rsidR="00F87EA2" w14:paraId="01248AA4" w14:textId="77777777">
        <w:trPr>
          <w:trHeight w:val="320"/>
        </w:trPr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</w:tcPr>
          <w:p w14:paraId="48E1DCE1" w14:textId="08282CDF" w:rsidR="00F87EA2" w:rsidRDefault="00F87EA2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7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</w:tcPr>
          <w:p w14:paraId="1BE37C4E" w14:textId="43EF0F8C" w:rsidR="00F87EA2" w:rsidRDefault="00F87EA2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sistema guarda la versión modificada del mensaje.</w:t>
            </w:r>
          </w:p>
        </w:tc>
      </w:tr>
    </w:tbl>
    <w:p w14:paraId="254A086C" w14:textId="77777777" w:rsidR="003C417C" w:rsidRDefault="003C417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431DBA5" w14:textId="77777777" w:rsidR="003C417C" w:rsidRDefault="003C417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4"/>
        <w:tblW w:w="3918" w:type="dxa"/>
        <w:tblLayout w:type="fixed"/>
        <w:tblLook w:val="0400" w:firstRow="0" w:lastRow="0" w:firstColumn="0" w:lastColumn="0" w:noHBand="0" w:noVBand="1"/>
      </w:tblPr>
      <w:tblGrid>
        <w:gridCol w:w="3918"/>
      </w:tblGrid>
      <w:tr w:rsidR="003C417C" w14:paraId="29888F10" w14:textId="77777777">
        <w:tc>
          <w:tcPr>
            <w:tcW w:w="3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3" w:type="dxa"/>
              <w:bottom w:w="0" w:type="dxa"/>
              <w:right w:w="108" w:type="dxa"/>
            </w:tcMar>
          </w:tcPr>
          <w:p w14:paraId="27C41C90" w14:textId="77777777" w:rsidR="003C417C" w:rsidRDefault="00F87EA2">
            <w:pPr>
              <w:numPr>
                <w:ilvl w:val="0"/>
                <w:numId w:val="4"/>
              </w:numPr>
              <w:spacing w:line="240" w:lineRule="auto"/>
              <w:ind w:left="502"/>
              <w:rPr>
                <w:b/>
                <w:smallCaps/>
                <w:sz w:val="24"/>
                <w:szCs w:val="24"/>
              </w:rPr>
            </w:pPr>
            <w:proofErr w:type="spellStart"/>
            <w:r>
              <w:rPr>
                <w:b/>
                <w:smallCaps/>
                <w:sz w:val="20"/>
                <w:szCs w:val="20"/>
              </w:rPr>
              <w:t>Subflujos</w:t>
            </w:r>
            <w:proofErr w:type="spellEnd"/>
            <w:r>
              <w:rPr>
                <w:b/>
                <w:smallCaps/>
                <w:sz w:val="20"/>
                <w:szCs w:val="20"/>
              </w:rPr>
              <w:t xml:space="preserve"> (Cursos Alternativos)</w:t>
            </w:r>
          </w:p>
        </w:tc>
      </w:tr>
    </w:tbl>
    <w:p w14:paraId="76E52EFA" w14:textId="77777777" w:rsidR="003C417C" w:rsidRDefault="003C417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5"/>
        <w:tblW w:w="3024" w:type="dxa"/>
        <w:tblLayout w:type="fixed"/>
        <w:tblLook w:val="0400" w:firstRow="0" w:lastRow="0" w:firstColumn="0" w:lastColumn="0" w:noHBand="0" w:noVBand="1"/>
      </w:tblPr>
      <w:tblGrid>
        <w:gridCol w:w="445"/>
        <w:gridCol w:w="2579"/>
      </w:tblGrid>
      <w:tr w:rsidR="003C417C" w14:paraId="2A4636CC" w14:textId="77777777">
        <w:trPr>
          <w:trHeight w:val="320"/>
        </w:trPr>
        <w:tc>
          <w:tcPr>
            <w:tcW w:w="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514828AD" w14:textId="77777777" w:rsidR="003C417C" w:rsidRDefault="00F87EA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b/>
                <w:sz w:val="20"/>
                <w:szCs w:val="20"/>
              </w:rPr>
              <w:t>sf</w:t>
            </w:r>
            <w:proofErr w:type="spellEnd"/>
            <w:r>
              <w:rPr>
                <w:b/>
                <w:sz w:val="20"/>
                <w:szCs w:val="20"/>
              </w:rPr>
              <w:t> </w:t>
            </w:r>
          </w:p>
        </w:tc>
        <w:tc>
          <w:tcPr>
            <w:tcW w:w="2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584D586D" w14:textId="77777777" w:rsidR="003C417C" w:rsidRDefault="00F87EA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sz w:val="20"/>
                <w:szCs w:val="20"/>
              </w:rPr>
              <w:t>No hay caminos alternos</w:t>
            </w:r>
          </w:p>
        </w:tc>
      </w:tr>
    </w:tbl>
    <w:p w14:paraId="62B10AD9" w14:textId="77777777" w:rsidR="003C417C" w:rsidRDefault="003C417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6"/>
        <w:tblW w:w="6649" w:type="dxa"/>
        <w:tblLayout w:type="fixed"/>
        <w:tblLook w:val="0400" w:firstRow="0" w:lastRow="0" w:firstColumn="0" w:lastColumn="0" w:noHBand="0" w:noVBand="1"/>
      </w:tblPr>
      <w:tblGrid>
        <w:gridCol w:w="6649"/>
      </w:tblGrid>
      <w:tr w:rsidR="003C417C" w14:paraId="5DC7BA5A" w14:textId="77777777">
        <w:tc>
          <w:tcPr>
            <w:tcW w:w="6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3" w:type="dxa"/>
              <w:bottom w:w="0" w:type="dxa"/>
              <w:right w:w="108" w:type="dxa"/>
            </w:tcMar>
          </w:tcPr>
          <w:p w14:paraId="3CF9FF66" w14:textId="77777777" w:rsidR="003C417C" w:rsidRDefault="00F87EA2">
            <w:pPr>
              <w:numPr>
                <w:ilvl w:val="0"/>
                <w:numId w:val="6"/>
              </w:num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mallCaps/>
                <w:sz w:val="20"/>
                <w:szCs w:val="20"/>
              </w:rPr>
              <w:t>Consideraciones de diseño (Requerimientos No Funcionales)</w:t>
            </w:r>
          </w:p>
        </w:tc>
      </w:tr>
    </w:tbl>
    <w:p w14:paraId="524507C7" w14:textId="77777777" w:rsidR="003C417C" w:rsidRDefault="003C417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7"/>
        <w:tblW w:w="8494" w:type="dxa"/>
        <w:tblLayout w:type="fixed"/>
        <w:tblLook w:val="0400" w:firstRow="0" w:lastRow="0" w:firstColumn="0" w:lastColumn="0" w:noHBand="0" w:noVBand="1"/>
      </w:tblPr>
      <w:tblGrid>
        <w:gridCol w:w="624"/>
        <w:gridCol w:w="1148"/>
        <w:gridCol w:w="6722"/>
      </w:tblGrid>
      <w:tr w:rsidR="003C417C" w14:paraId="7DC4166A" w14:textId="77777777">
        <w:trPr>
          <w:trHeight w:val="320"/>
        </w:trPr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</w:tcPr>
          <w:p w14:paraId="3D484B83" w14:textId="77777777" w:rsidR="003C417C" w:rsidRDefault="00F87EA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sz w:val="20"/>
                <w:szCs w:val="20"/>
              </w:rPr>
              <w:t>Cod</w:t>
            </w: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</w:tcPr>
          <w:p w14:paraId="1985C1D9" w14:textId="77777777" w:rsidR="003C417C" w:rsidRDefault="00F87EA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sz w:val="20"/>
                <w:szCs w:val="20"/>
              </w:rPr>
              <w:t>Nombre</w:t>
            </w:r>
          </w:p>
        </w:tc>
        <w:tc>
          <w:tcPr>
            <w:tcW w:w="6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</w:tcPr>
          <w:p w14:paraId="3B6A72D5" w14:textId="77777777" w:rsidR="003C417C" w:rsidRDefault="00F87EA2">
            <w:pPr>
              <w:numPr>
                <w:ilvl w:val="0"/>
                <w:numId w:val="3"/>
              </w:num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0"/>
                <w:szCs w:val="20"/>
              </w:rPr>
              <w:t>Descripción</w:t>
            </w:r>
          </w:p>
        </w:tc>
      </w:tr>
      <w:tr w:rsidR="003C417C" w14:paraId="5BCE562B" w14:textId="77777777">
        <w:trPr>
          <w:trHeight w:val="320"/>
        </w:trPr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</w:tcPr>
          <w:p w14:paraId="669CD3D2" w14:textId="77777777" w:rsidR="003C417C" w:rsidRDefault="003C417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</w:tcPr>
          <w:p w14:paraId="29770E1C" w14:textId="77777777" w:rsidR="003C417C" w:rsidRDefault="003C417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</w:tcPr>
          <w:p w14:paraId="57651473" w14:textId="77777777" w:rsidR="003C417C" w:rsidRDefault="003C417C">
            <w:pPr>
              <w:shd w:val="clear" w:color="auto" w:fill="FFFFFF"/>
              <w:spacing w:before="45" w:after="75" w:line="259" w:lineRule="auto"/>
              <w:ind w:right="120"/>
              <w:rPr>
                <w:sz w:val="20"/>
                <w:szCs w:val="20"/>
              </w:rPr>
            </w:pPr>
          </w:p>
        </w:tc>
      </w:tr>
      <w:tr w:rsidR="003C417C" w14:paraId="3BB357B7" w14:textId="77777777">
        <w:trPr>
          <w:trHeight w:val="320"/>
        </w:trPr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</w:tcPr>
          <w:p w14:paraId="15CC9A06" w14:textId="77777777" w:rsidR="003C417C" w:rsidRDefault="003C417C">
            <w:pP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</w:tcPr>
          <w:p w14:paraId="653D88F5" w14:textId="77777777" w:rsidR="003C417C" w:rsidRDefault="003C417C">
            <w:pP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6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</w:tcPr>
          <w:p w14:paraId="04BC025D" w14:textId="77777777" w:rsidR="003C417C" w:rsidRDefault="003C417C">
            <w:pPr>
              <w:shd w:val="clear" w:color="auto" w:fill="FFFFFF"/>
              <w:spacing w:before="45" w:after="75" w:line="259" w:lineRule="auto"/>
              <w:ind w:right="120"/>
              <w:rPr>
                <w:sz w:val="20"/>
                <w:szCs w:val="20"/>
              </w:rPr>
            </w:pPr>
            <w:bookmarkStart w:id="0" w:name="_gjdgxs" w:colFirst="0" w:colLast="0"/>
            <w:bookmarkEnd w:id="0"/>
          </w:p>
        </w:tc>
      </w:tr>
    </w:tbl>
    <w:p w14:paraId="6A38EE94" w14:textId="77777777" w:rsidR="003C417C" w:rsidRDefault="003C417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8"/>
        <w:tblW w:w="2149" w:type="dxa"/>
        <w:tblLayout w:type="fixed"/>
        <w:tblLook w:val="0400" w:firstRow="0" w:lastRow="0" w:firstColumn="0" w:lastColumn="0" w:noHBand="0" w:noVBand="1"/>
      </w:tblPr>
      <w:tblGrid>
        <w:gridCol w:w="2149"/>
      </w:tblGrid>
      <w:tr w:rsidR="003C417C" w14:paraId="2FB436E8" w14:textId="77777777">
        <w:tc>
          <w:tcPr>
            <w:tcW w:w="2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3" w:type="dxa"/>
              <w:bottom w:w="0" w:type="dxa"/>
              <w:right w:w="108" w:type="dxa"/>
            </w:tcMar>
          </w:tcPr>
          <w:p w14:paraId="2525A192" w14:textId="77777777" w:rsidR="003C417C" w:rsidRDefault="00F87EA2">
            <w:pPr>
              <w:numPr>
                <w:ilvl w:val="0"/>
                <w:numId w:val="5"/>
              </w:numPr>
              <w:spacing w:line="240" w:lineRule="auto"/>
              <w:ind w:left="502"/>
              <w:rPr>
                <w:b/>
                <w:smallCaps/>
                <w:sz w:val="24"/>
                <w:szCs w:val="24"/>
              </w:rPr>
            </w:pPr>
            <w:r>
              <w:rPr>
                <w:b/>
                <w:smallCaps/>
                <w:sz w:val="20"/>
                <w:szCs w:val="20"/>
              </w:rPr>
              <w:t>Observaciones</w:t>
            </w:r>
          </w:p>
        </w:tc>
      </w:tr>
    </w:tbl>
    <w:p w14:paraId="2FAB2618" w14:textId="77777777" w:rsidR="003C417C" w:rsidRDefault="003C417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9"/>
        <w:tblW w:w="1956" w:type="dxa"/>
        <w:tblLayout w:type="fixed"/>
        <w:tblLook w:val="0400" w:firstRow="0" w:lastRow="0" w:firstColumn="0" w:lastColumn="0" w:noHBand="0" w:noVBand="1"/>
      </w:tblPr>
      <w:tblGrid>
        <w:gridCol w:w="600"/>
        <w:gridCol w:w="1356"/>
      </w:tblGrid>
      <w:tr w:rsidR="003C417C" w14:paraId="43668498" w14:textId="77777777">
        <w:trPr>
          <w:trHeight w:val="320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53E128F4" w14:textId="77777777" w:rsidR="003C417C" w:rsidRDefault="00F87EA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sz w:val="20"/>
                <w:szCs w:val="20"/>
              </w:rPr>
              <w:t>Cod</w:t>
            </w:r>
          </w:p>
        </w:tc>
        <w:tc>
          <w:tcPr>
            <w:tcW w:w="1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7FED085B" w14:textId="77777777" w:rsidR="003C417C" w:rsidRDefault="00F87EA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sz w:val="20"/>
                <w:szCs w:val="20"/>
              </w:rPr>
              <w:t>Descripción</w:t>
            </w:r>
          </w:p>
        </w:tc>
      </w:tr>
      <w:tr w:rsidR="003C417C" w14:paraId="67383DA4" w14:textId="77777777">
        <w:trPr>
          <w:trHeight w:val="320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4EF986AC" w14:textId="77777777" w:rsidR="003C417C" w:rsidRDefault="003C417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55B04AF3" w14:textId="77777777" w:rsidR="003C417C" w:rsidRDefault="003C417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3A1B5F6" w14:textId="77777777" w:rsidR="003C417C" w:rsidRDefault="003C417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a"/>
        <w:tblW w:w="2993" w:type="dxa"/>
        <w:tblLayout w:type="fixed"/>
        <w:tblLook w:val="0400" w:firstRow="0" w:lastRow="0" w:firstColumn="0" w:lastColumn="0" w:noHBand="0" w:noVBand="1"/>
      </w:tblPr>
      <w:tblGrid>
        <w:gridCol w:w="2993"/>
      </w:tblGrid>
      <w:tr w:rsidR="003C417C" w14:paraId="1661C9EF" w14:textId="77777777">
        <w:tc>
          <w:tcPr>
            <w:tcW w:w="2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3" w:type="dxa"/>
              <w:bottom w:w="0" w:type="dxa"/>
              <w:right w:w="108" w:type="dxa"/>
            </w:tcMar>
          </w:tcPr>
          <w:p w14:paraId="1DCE8219" w14:textId="77777777" w:rsidR="003C417C" w:rsidRDefault="00F87EA2">
            <w:pPr>
              <w:numPr>
                <w:ilvl w:val="0"/>
                <w:numId w:val="1"/>
              </w:numPr>
              <w:spacing w:line="240" w:lineRule="auto"/>
              <w:rPr>
                <w:b/>
                <w:smallCaps/>
                <w:sz w:val="24"/>
                <w:szCs w:val="24"/>
              </w:rPr>
            </w:pPr>
            <w:r>
              <w:rPr>
                <w:b/>
                <w:smallCaps/>
                <w:sz w:val="20"/>
                <w:szCs w:val="20"/>
              </w:rPr>
              <w:t>Documentación anexa</w:t>
            </w:r>
          </w:p>
        </w:tc>
      </w:tr>
    </w:tbl>
    <w:p w14:paraId="408C88ED" w14:textId="77777777" w:rsidR="003C417C" w:rsidRDefault="003C417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b"/>
        <w:tblW w:w="3235" w:type="dxa"/>
        <w:tblLayout w:type="fixed"/>
        <w:tblLook w:val="0400" w:firstRow="0" w:lastRow="0" w:firstColumn="0" w:lastColumn="0" w:noHBand="0" w:noVBand="1"/>
      </w:tblPr>
      <w:tblGrid>
        <w:gridCol w:w="967"/>
        <w:gridCol w:w="634"/>
        <w:gridCol w:w="1634"/>
      </w:tblGrid>
      <w:tr w:rsidR="003C417C" w14:paraId="454A2CB7" w14:textId="77777777">
        <w:trPr>
          <w:trHeight w:val="320"/>
        </w:trPr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6A6DC14A" w14:textId="77777777" w:rsidR="003C417C" w:rsidRDefault="00F87EA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sz w:val="20"/>
                <w:szCs w:val="20"/>
              </w:rPr>
              <w:t>Nombre</w:t>
            </w:r>
          </w:p>
        </w:tc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0F9D21E1" w14:textId="77777777" w:rsidR="003C417C" w:rsidRDefault="00F87EA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sz w:val="20"/>
                <w:szCs w:val="20"/>
              </w:rPr>
              <w:t>Tipo</w:t>
            </w:r>
          </w:p>
        </w:tc>
        <w:tc>
          <w:tcPr>
            <w:tcW w:w="1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1A298118" w14:textId="77777777" w:rsidR="003C417C" w:rsidRDefault="00F87EA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sz w:val="20"/>
                <w:szCs w:val="20"/>
              </w:rPr>
              <w:t xml:space="preserve"> Nombre/Lugar</w:t>
            </w:r>
          </w:p>
        </w:tc>
      </w:tr>
      <w:tr w:rsidR="003C417C" w14:paraId="2F3A98F0" w14:textId="77777777">
        <w:trPr>
          <w:trHeight w:val="320"/>
        </w:trPr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49A24EC2" w14:textId="77777777" w:rsidR="003C417C" w:rsidRDefault="003C417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72B43FFD" w14:textId="77777777" w:rsidR="003C417C" w:rsidRDefault="003C417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0807D31C" w14:textId="77777777" w:rsidR="003C417C" w:rsidRDefault="003C417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609F8C4" w14:textId="77777777" w:rsidR="003C417C" w:rsidRDefault="003C417C">
      <w:pPr>
        <w:spacing w:after="160" w:line="259" w:lineRule="auto"/>
        <w:rPr>
          <w:sz w:val="20"/>
          <w:szCs w:val="20"/>
        </w:rPr>
      </w:pPr>
    </w:p>
    <w:p w14:paraId="77995F47" w14:textId="77777777" w:rsidR="003C417C" w:rsidRDefault="003C417C"/>
    <w:sectPr w:rsidR="003C417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D48E3"/>
    <w:multiLevelType w:val="multilevel"/>
    <w:tmpl w:val="F726324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 w15:restartNumberingAfterBreak="0">
    <w:nsid w:val="53D8454D"/>
    <w:multiLevelType w:val="multilevel"/>
    <w:tmpl w:val="E078100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 w15:restartNumberingAfterBreak="0">
    <w:nsid w:val="5F311909"/>
    <w:multiLevelType w:val="multilevel"/>
    <w:tmpl w:val="2C8ECF3A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6DB16715"/>
    <w:multiLevelType w:val="multilevel"/>
    <w:tmpl w:val="DA4C38B0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4" w15:restartNumberingAfterBreak="0">
    <w:nsid w:val="78523C9F"/>
    <w:multiLevelType w:val="multilevel"/>
    <w:tmpl w:val="D46E36DC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5" w15:restartNumberingAfterBreak="0">
    <w:nsid w:val="79A91709"/>
    <w:multiLevelType w:val="multilevel"/>
    <w:tmpl w:val="EE0E4A0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417C"/>
    <w:rsid w:val="003C417C"/>
    <w:rsid w:val="00F87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84C4AE"/>
  <w15:docId w15:val="{92FCABBA-585E-4467-8BBE-648AEC893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103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3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03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184</Words>
  <Characters>1017</Characters>
  <Application>Microsoft Office Word</Application>
  <DocSecurity>0</DocSecurity>
  <Lines>8</Lines>
  <Paragraphs>2</Paragraphs>
  <ScaleCrop>false</ScaleCrop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lucas soria</cp:lastModifiedBy>
  <cp:revision>2</cp:revision>
  <dcterms:created xsi:type="dcterms:W3CDTF">2021-04-27T00:05:00Z</dcterms:created>
  <dcterms:modified xsi:type="dcterms:W3CDTF">2021-04-27T00:23:00Z</dcterms:modified>
</cp:coreProperties>
</file>