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43F2" w14:textId="77777777" w:rsidR="00C870DC" w:rsidRDefault="00C870DC">
      <w:pPr>
        <w:widowControl w:val="0"/>
        <w:tabs>
          <w:tab w:val="center" w:pos="4419"/>
          <w:tab w:val="right" w:pos="88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6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C870DC" w14:paraId="763BBEC8" w14:textId="77777777">
        <w:trPr>
          <w:trHeight w:val="540"/>
        </w:trPr>
        <w:tc>
          <w:tcPr>
            <w:tcW w:w="3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D749A" w14:textId="77777777" w:rsidR="00C870DC" w:rsidRDefault="00C870DC">
            <w:pPr>
              <w:widowControl w:val="0"/>
              <w:spacing w:after="12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F220C" w14:textId="77777777" w:rsidR="00C870DC" w:rsidRDefault="000E2B4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Especificación de Casos de Uso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9E1A1" w14:textId="77777777" w:rsidR="00C870DC" w:rsidRDefault="000E2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Código: </w:t>
            </w:r>
            <w:r>
              <w:rPr>
                <w:b/>
              </w:rPr>
              <w:t>CU0012</w:t>
            </w:r>
          </w:p>
          <w:p w14:paraId="5FC1AAF6" w14:textId="77777777" w:rsidR="00C870DC" w:rsidRDefault="00C870D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C89887" w14:textId="77777777" w:rsidR="00C870DC" w:rsidRDefault="00C870D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19041DE" w14:textId="77777777" w:rsidR="00C870DC" w:rsidRDefault="00C870D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870DC" w14:paraId="15DC62A4" w14:textId="77777777">
        <w:tc>
          <w:tcPr>
            <w:tcW w:w="3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2F664" w14:textId="77777777" w:rsidR="00C870DC" w:rsidRDefault="00C870D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0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33E5C" w14:textId="77777777" w:rsidR="00C870DC" w:rsidRDefault="00C870D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C15C8" w14:textId="77777777" w:rsidR="00C870DC" w:rsidRDefault="000E2B49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 1.0</w:t>
            </w:r>
          </w:p>
        </w:tc>
      </w:tr>
      <w:tr w:rsidR="00C870DC" w14:paraId="7C0DED30" w14:textId="77777777">
        <w:trPr>
          <w:trHeight w:val="244"/>
        </w:trPr>
        <w:tc>
          <w:tcPr>
            <w:tcW w:w="967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0DDE8" w14:textId="77777777" w:rsidR="00C870DC" w:rsidRDefault="000E2B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de Uso Borrar mensaje</w:t>
            </w:r>
          </w:p>
        </w:tc>
      </w:tr>
    </w:tbl>
    <w:p w14:paraId="3D513775" w14:textId="77777777" w:rsidR="00C870DC" w:rsidRDefault="00C870DC">
      <w:pPr>
        <w:widowControl w:val="0"/>
        <w:spacing w:line="240" w:lineRule="auto"/>
        <w:rPr>
          <w:sz w:val="20"/>
          <w:szCs w:val="20"/>
        </w:rPr>
      </w:pPr>
    </w:p>
    <w:p w14:paraId="6FC9686E" w14:textId="77777777" w:rsidR="00C870DC" w:rsidRDefault="000E2B49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center"/>
        <w:rPr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t>CASO DE USO CU0012 – borrar mensaje</w:t>
      </w:r>
    </w:p>
    <w:p w14:paraId="1CB83781" w14:textId="77777777" w:rsidR="00C870DC" w:rsidRDefault="00C870DC">
      <w:pPr>
        <w:widowControl w:val="0"/>
        <w:spacing w:line="240" w:lineRule="auto"/>
        <w:jc w:val="center"/>
        <w:rPr>
          <w:sz w:val="20"/>
          <w:szCs w:val="20"/>
        </w:rPr>
      </w:pPr>
    </w:p>
    <w:tbl>
      <w:tblPr>
        <w:tblStyle w:val="a0"/>
        <w:tblW w:w="96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C870DC" w14:paraId="66DB4E08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606EF" w14:textId="77777777" w:rsidR="00C870DC" w:rsidRDefault="000E2B49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Elaboró: Franco Santander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B4EC12" w14:textId="77777777" w:rsidR="00C870DC" w:rsidRDefault="000E2B49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141EF" w14:textId="77777777" w:rsidR="00C870DC" w:rsidRDefault="000E2B49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Revisó:</w:t>
            </w:r>
          </w:p>
        </w:tc>
      </w:tr>
      <w:tr w:rsidR="00C870DC" w14:paraId="40D6B8DA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4D6B71" w14:textId="77777777" w:rsidR="00C870DC" w:rsidRDefault="000E2B49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Fecha: 07/14/2021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1F7C0E" w14:textId="77777777" w:rsidR="00C870DC" w:rsidRDefault="000E2B49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71328" w14:textId="77777777" w:rsidR="00C870DC" w:rsidRDefault="000E2B49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</w:p>
        </w:tc>
      </w:tr>
    </w:tbl>
    <w:p w14:paraId="087E5C70" w14:textId="77777777" w:rsidR="00C870DC" w:rsidRDefault="00C870D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CF4F9" w14:textId="77777777" w:rsidR="00C870DC" w:rsidRDefault="00C870DC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6851"/>
      </w:tblGrid>
      <w:tr w:rsidR="00C870DC" w14:paraId="2F89070A" w14:textId="77777777">
        <w:trPr>
          <w:trHeight w:val="32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3EEED0" w14:textId="77777777" w:rsidR="00C870DC" w:rsidRDefault="000E2B49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C933B" w14:textId="77777777" w:rsidR="00C870DC" w:rsidRDefault="000E2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CU0012</w:t>
            </w:r>
          </w:p>
        </w:tc>
      </w:tr>
      <w:tr w:rsidR="00C870DC" w14:paraId="31F35655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6DFE4D9" w14:textId="77777777" w:rsidR="00C870DC" w:rsidRDefault="000E2B49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Paquete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B26FB" w14:textId="77777777" w:rsidR="00C870DC" w:rsidRDefault="00C870D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870DC" w14:paraId="03A8A38F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F43CAFA" w14:textId="77777777" w:rsidR="00C870DC" w:rsidRDefault="000E2B49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EB954" w14:textId="77777777" w:rsidR="00C870DC" w:rsidRDefault="000E2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 Mensaje</w:t>
            </w:r>
          </w:p>
        </w:tc>
      </w:tr>
      <w:tr w:rsidR="00C870DC" w14:paraId="68810995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79768D5" w14:textId="77777777" w:rsidR="00C870DC" w:rsidRDefault="000E2B49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DA2F3" w14:textId="77777777" w:rsidR="00C870DC" w:rsidRDefault="000E2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C870DC" w14:paraId="73466AA0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9599A02" w14:textId="77777777" w:rsidR="00C870DC" w:rsidRDefault="000E2B49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60263" w14:textId="77777777" w:rsidR="00C870DC" w:rsidRDefault="000E2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870DC" w14:paraId="1A4A8ECD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F757415" w14:textId="77777777" w:rsidR="00C870DC" w:rsidRDefault="000E2B49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Confeccionó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3427E" w14:textId="77777777" w:rsidR="00C870DC" w:rsidRDefault="00C870D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870DC" w14:paraId="178226A3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9551CB3" w14:textId="77777777" w:rsidR="00C870DC" w:rsidRDefault="000E2B49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Relevó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ACAC8" w14:textId="77777777" w:rsidR="00C870DC" w:rsidRDefault="00C870D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870DC" w14:paraId="5B428491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710F5BB" w14:textId="77777777" w:rsidR="00C870DC" w:rsidRDefault="000E2B49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001D0" w14:textId="77777777" w:rsidR="00C870DC" w:rsidRDefault="00C870D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870DC" w14:paraId="4A2D7C13" w14:textId="77777777">
        <w:trPr>
          <w:trHeight w:val="444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1E4A01F" w14:textId="77777777" w:rsidR="00C870DC" w:rsidRDefault="000E2B49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F78E3" w14:textId="77777777" w:rsidR="00C870DC" w:rsidRDefault="000E2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podrá borrar los mensajes propios publicados</w:t>
            </w:r>
          </w:p>
        </w:tc>
      </w:tr>
      <w:tr w:rsidR="00C870DC" w14:paraId="75BB9ABC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DFDB60D" w14:textId="77777777" w:rsidR="00C870DC" w:rsidRDefault="000E2B49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DDFB3" w14:textId="77777777" w:rsidR="00C870DC" w:rsidRDefault="000E2B4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</w:tr>
      <w:tr w:rsidR="00C870DC" w14:paraId="7E26C1C1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92C0DCA" w14:textId="77777777" w:rsidR="00C870DC" w:rsidRDefault="000E2B49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9E302" w14:textId="77777777" w:rsidR="00C870DC" w:rsidRDefault="000E2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Diariamente</w:t>
            </w:r>
          </w:p>
        </w:tc>
      </w:tr>
      <w:tr w:rsidR="00C870DC" w14:paraId="5B88C93D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FE3F6E2" w14:textId="77777777" w:rsidR="00C870DC" w:rsidRDefault="000E2B49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319FC" w14:textId="77777777" w:rsidR="00C870DC" w:rsidRDefault="000E2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Solo podrá borrar mensajes propios, no los de otros usuarios</w:t>
            </w:r>
          </w:p>
        </w:tc>
      </w:tr>
      <w:tr w:rsidR="00C870DC" w14:paraId="04BA9D62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99D0A32" w14:textId="77777777" w:rsidR="00C870DC" w:rsidRDefault="000E2B49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CDC43" w14:textId="77777777" w:rsidR="00C870DC" w:rsidRDefault="00C870D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6345E12" w14:textId="77777777" w:rsidR="00C870DC" w:rsidRDefault="00C870DC"/>
    <w:p w14:paraId="22098520" w14:textId="77777777" w:rsidR="00C870DC" w:rsidRDefault="00C870DC"/>
    <w:p w14:paraId="6244D305" w14:textId="77777777" w:rsidR="00C870DC" w:rsidRDefault="00C870DC"/>
    <w:p w14:paraId="05606214" w14:textId="77777777" w:rsidR="00C870DC" w:rsidRDefault="00C870DC"/>
    <w:p w14:paraId="5D9F4506" w14:textId="77777777" w:rsidR="00C870DC" w:rsidRDefault="00C870DC"/>
    <w:p w14:paraId="4227D404" w14:textId="77777777" w:rsidR="00C870DC" w:rsidRDefault="00C870DC"/>
    <w:p w14:paraId="0CFD7952" w14:textId="77777777" w:rsidR="00C870DC" w:rsidRDefault="00C870DC"/>
    <w:p w14:paraId="7323E66C" w14:textId="77777777" w:rsidR="00C870DC" w:rsidRDefault="00C870DC"/>
    <w:p w14:paraId="434BC0CF" w14:textId="77777777" w:rsidR="00C870DC" w:rsidRDefault="00C870DC"/>
    <w:p w14:paraId="4C309D8A" w14:textId="77777777" w:rsidR="00C870DC" w:rsidRDefault="00C870DC"/>
    <w:p w14:paraId="001896E5" w14:textId="77777777" w:rsidR="00C870DC" w:rsidRDefault="00C870DC"/>
    <w:p w14:paraId="4A6187E9" w14:textId="77777777" w:rsidR="00C870DC" w:rsidRDefault="00C870DC"/>
    <w:p w14:paraId="1AA7E2BE" w14:textId="77777777" w:rsidR="00C870DC" w:rsidRDefault="00C870DC"/>
    <w:p w14:paraId="35B2661F" w14:textId="77777777" w:rsidR="00C870DC" w:rsidRDefault="00C870DC"/>
    <w:p w14:paraId="18047799" w14:textId="77777777" w:rsidR="00C870DC" w:rsidRDefault="00C870DC"/>
    <w:p w14:paraId="7E6CF53B" w14:textId="77777777" w:rsidR="00C870DC" w:rsidRDefault="00C870DC"/>
    <w:p w14:paraId="3508D1AB" w14:textId="77777777" w:rsidR="00C870DC" w:rsidRDefault="00C870DC"/>
    <w:p w14:paraId="2E606311" w14:textId="77777777" w:rsidR="00C870DC" w:rsidRDefault="00C870DC"/>
    <w:p w14:paraId="42C543C4" w14:textId="77777777" w:rsidR="00C870DC" w:rsidRDefault="00C870DC"/>
    <w:p w14:paraId="24C57FB6" w14:textId="77777777" w:rsidR="00C870DC" w:rsidRDefault="00C870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1638" w:type="dxa"/>
        <w:tblLayout w:type="fixed"/>
        <w:tblLook w:val="0400" w:firstRow="0" w:lastRow="0" w:firstColumn="0" w:lastColumn="0" w:noHBand="0" w:noVBand="1"/>
      </w:tblPr>
      <w:tblGrid>
        <w:gridCol w:w="1638"/>
      </w:tblGrid>
      <w:tr w:rsidR="00C870DC" w14:paraId="57899858" w14:textId="77777777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7C123DC" w14:textId="77777777" w:rsidR="00C870DC" w:rsidRDefault="000E2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14:paraId="54A6579C" w14:textId="77777777" w:rsidR="00C870DC" w:rsidRDefault="00C87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494" w:type="dxa"/>
        <w:tblLayout w:type="fixed"/>
        <w:tblLook w:val="0400" w:firstRow="0" w:lastRow="0" w:firstColumn="0" w:lastColumn="0" w:noHBand="0" w:noVBand="1"/>
      </w:tblPr>
      <w:tblGrid>
        <w:gridCol w:w="1478"/>
        <w:gridCol w:w="7016"/>
      </w:tblGrid>
      <w:tr w:rsidR="00C870DC" w14:paraId="123267A7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C7BEE3E" w14:textId="77777777" w:rsidR="00C870DC" w:rsidRDefault="000E2B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96F6996" w14:textId="0516E000" w:rsidR="00C870DC" w:rsidRDefault="000E2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Tener mensajes publicados.</w:t>
            </w:r>
          </w:p>
        </w:tc>
      </w:tr>
      <w:tr w:rsidR="00C870DC" w14:paraId="12A91269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2BF2213" w14:textId="77777777" w:rsidR="00C870DC" w:rsidRDefault="000E2B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98AF36A" w14:textId="77777777" w:rsidR="00C870DC" w:rsidRDefault="000E2B49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Paso (Flujo de Sucesos)</w:t>
            </w:r>
          </w:p>
        </w:tc>
      </w:tr>
      <w:tr w:rsidR="00C870DC" w14:paraId="435DCD3F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B340502" w14:textId="77777777" w:rsidR="00C870DC" w:rsidRDefault="000E2B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5B106C7" w14:textId="599C0730" w:rsidR="00C870DC" w:rsidRDefault="000E2B4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El usuario abre su tablón.</w:t>
            </w:r>
          </w:p>
        </w:tc>
      </w:tr>
      <w:tr w:rsidR="000E2B49" w14:paraId="4690B84B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E1B8BBB" w14:textId="049AE31D" w:rsidR="000E2B49" w:rsidRDefault="000E2B4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1CC52C8" w14:textId="387CE6F9" w:rsidR="000E2B49" w:rsidRDefault="000E2B4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los mensajes públicos del usuario.</w:t>
            </w:r>
          </w:p>
        </w:tc>
      </w:tr>
      <w:tr w:rsidR="00C870DC" w14:paraId="242D2B64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97B246" w14:textId="4C483B1D" w:rsidR="00C870DC" w:rsidRDefault="000E2B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69EC660" w14:textId="178E7C42" w:rsidR="00C870DC" w:rsidRDefault="000E2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El usuario selecciona el botón para </w:t>
            </w:r>
            <w:r>
              <w:rPr>
                <w:sz w:val="20"/>
                <w:szCs w:val="20"/>
              </w:rPr>
              <w:t>borrar el mensaje.</w:t>
            </w:r>
          </w:p>
        </w:tc>
      </w:tr>
      <w:tr w:rsidR="00C870DC" w14:paraId="23072459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3E66A73" w14:textId="3DA3B3AC" w:rsidR="00C870DC" w:rsidRDefault="000E2B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98EB6C9" w14:textId="5041BA74" w:rsidR="00C870DC" w:rsidRDefault="000E2B4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confirma la eliminación del mensaje.</w:t>
            </w:r>
          </w:p>
        </w:tc>
      </w:tr>
    </w:tbl>
    <w:p w14:paraId="640A3050" w14:textId="77777777" w:rsidR="00C870DC" w:rsidRDefault="00C870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C5FED" w14:textId="77777777" w:rsidR="00C870DC" w:rsidRDefault="00C870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3918" w:type="dxa"/>
        <w:tblLayout w:type="fixed"/>
        <w:tblLook w:val="0400" w:firstRow="0" w:lastRow="0" w:firstColumn="0" w:lastColumn="0" w:noHBand="0" w:noVBand="1"/>
      </w:tblPr>
      <w:tblGrid>
        <w:gridCol w:w="3918"/>
      </w:tblGrid>
      <w:tr w:rsidR="00C870DC" w14:paraId="25E7EABA" w14:textId="77777777"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828F266" w14:textId="77777777" w:rsidR="00C870DC" w:rsidRDefault="000E2B49">
            <w:pPr>
              <w:numPr>
                <w:ilvl w:val="0"/>
                <w:numId w:val="5"/>
              </w:numPr>
              <w:spacing w:line="240" w:lineRule="auto"/>
              <w:ind w:left="502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0"/>
                <w:szCs w:val="20"/>
              </w:rPr>
              <w:t>Subflujos (Cursos Alternativos)</w:t>
            </w:r>
          </w:p>
        </w:tc>
      </w:tr>
    </w:tbl>
    <w:p w14:paraId="4D24B9D6" w14:textId="77777777" w:rsidR="00C870DC" w:rsidRDefault="00C870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3024" w:type="dxa"/>
        <w:tblLayout w:type="fixed"/>
        <w:tblLook w:val="0400" w:firstRow="0" w:lastRow="0" w:firstColumn="0" w:lastColumn="0" w:noHBand="0" w:noVBand="1"/>
      </w:tblPr>
      <w:tblGrid>
        <w:gridCol w:w="445"/>
        <w:gridCol w:w="2579"/>
      </w:tblGrid>
      <w:tr w:rsidR="00C870DC" w14:paraId="28975865" w14:textId="77777777">
        <w:trPr>
          <w:trHeight w:val="320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4FA1F89" w14:textId="77777777" w:rsidR="00C870DC" w:rsidRDefault="000E2B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sf 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A98879C" w14:textId="77777777" w:rsidR="00C870DC" w:rsidRDefault="000E2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 hay caminos alternos</w:t>
            </w:r>
          </w:p>
        </w:tc>
      </w:tr>
    </w:tbl>
    <w:p w14:paraId="5126E3AC" w14:textId="77777777" w:rsidR="00C870DC" w:rsidRDefault="00C87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6649" w:type="dxa"/>
        <w:tblLayout w:type="fixed"/>
        <w:tblLook w:val="0400" w:firstRow="0" w:lastRow="0" w:firstColumn="0" w:lastColumn="0" w:noHBand="0" w:noVBand="1"/>
      </w:tblPr>
      <w:tblGrid>
        <w:gridCol w:w="6649"/>
      </w:tblGrid>
      <w:tr w:rsidR="00C870DC" w14:paraId="7D87E241" w14:textId="77777777"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BF9142D" w14:textId="77777777" w:rsidR="00C870DC" w:rsidRDefault="000E2B49">
            <w:pPr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mallCaps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60FFC4A2" w14:textId="77777777" w:rsidR="00C870DC" w:rsidRDefault="00C870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494" w:type="dxa"/>
        <w:tblLayout w:type="fixed"/>
        <w:tblLook w:val="0400" w:firstRow="0" w:lastRow="0" w:firstColumn="0" w:lastColumn="0" w:noHBand="0" w:noVBand="1"/>
      </w:tblPr>
      <w:tblGrid>
        <w:gridCol w:w="624"/>
        <w:gridCol w:w="1148"/>
        <w:gridCol w:w="6722"/>
      </w:tblGrid>
      <w:tr w:rsidR="00C870DC" w14:paraId="1E1D8912" w14:textId="77777777">
        <w:trPr>
          <w:trHeight w:val="32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F275FC8" w14:textId="77777777" w:rsidR="00C870DC" w:rsidRDefault="000E2B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Cod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49248D5" w14:textId="77777777" w:rsidR="00C870DC" w:rsidRDefault="000E2B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B00F0AA" w14:textId="77777777" w:rsidR="00C870DC" w:rsidRDefault="000E2B49">
            <w:pPr>
              <w:numPr>
                <w:ilvl w:val="0"/>
                <w:numId w:val="6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C870DC" w14:paraId="11E2774A" w14:textId="77777777">
        <w:trPr>
          <w:trHeight w:val="32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E202CD0" w14:textId="77777777" w:rsidR="00C870DC" w:rsidRDefault="00C870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3640705" w14:textId="77777777" w:rsidR="00C870DC" w:rsidRDefault="00C870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F6E348B" w14:textId="77777777" w:rsidR="00C870DC" w:rsidRDefault="00C870DC">
            <w:pPr>
              <w:shd w:val="clear" w:color="auto" w:fill="FFFFFF"/>
              <w:spacing w:before="45" w:after="75" w:line="259" w:lineRule="auto"/>
              <w:ind w:right="120"/>
              <w:rPr>
                <w:sz w:val="20"/>
                <w:szCs w:val="20"/>
              </w:rPr>
            </w:pPr>
          </w:p>
        </w:tc>
      </w:tr>
      <w:tr w:rsidR="00C870DC" w14:paraId="101EACB5" w14:textId="77777777">
        <w:trPr>
          <w:trHeight w:val="32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8070D9A" w14:textId="77777777" w:rsidR="00C870DC" w:rsidRDefault="00C870D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1A19DDF" w14:textId="77777777" w:rsidR="00C870DC" w:rsidRDefault="00C870D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0322E15" w14:textId="77777777" w:rsidR="00C870DC" w:rsidRDefault="00C870DC">
            <w:pPr>
              <w:shd w:val="clear" w:color="auto" w:fill="FFFFFF"/>
              <w:spacing w:before="45" w:after="75" w:line="259" w:lineRule="auto"/>
              <w:ind w:right="120"/>
              <w:rPr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</w:tbl>
    <w:p w14:paraId="03D448E7" w14:textId="77777777" w:rsidR="00C870DC" w:rsidRDefault="00C87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2149" w:type="dxa"/>
        <w:tblLayout w:type="fixed"/>
        <w:tblLook w:val="0400" w:firstRow="0" w:lastRow="0" w:firstColumn="0" w:lastColumn="0" w:noHBand="0" w:noVBand="1"/>
      </w:tblPr>
      <w:tblGrid>
        <w:gridCol w:w="2149"/>
      </w:tblGrid>
      <w:tr w:rsidR="00C870DC" w14:paraId="73CC5D6F" w14:textId="77777777"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1FD770A" w14:textId="77777777" w:rsidR="00C870DC" w:rsidRDefault="000E2B49">
            <w:pPr>
              <w:numPr>
                <w:ilvl w:val="0"/>
                <w:numId w:val="2"/>
              </w:numPr>
              <w:spacing w:line="240" w:lineRule="auto"/>
              <w:ind w:left="502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0"/>
                <w:szCs w:val="20"/>
              </w:rPr>
              <w:t>Observaciones</w:t>
            </w:r>
          </w:p>
        </w:tc>
      </w:tr>
    </w:tbl>
    <w:p w14:paraId="022966A0" w14:textId="77777777" w:rsidR="00C870DC" w:rsidRDefault="00C870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1956" w:type="dxa"/>
        <w:tblLayout w:type="fixed"/>
        <w:tblLook w:val="0400" w:firstRow="0" w:lastRow="0" w:firstColumn="0" w:lastColumn="0" w:noHBand="0" w:noVBand="1"/>
      </w:tblPr>
      <w:tblGrid>
        <w:gridCol w:w="600"/>
        <w:gridCol w:w="1356"/>
      </w:tblGrid>
      <w:tr w:rsidR="00C870DC" w14:paraId="7D16FA37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952BB4E" w14:textId="77777777" w:rsidR="00C870DC" w:rsidRDefault="000E2B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Cod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5E85523" w14:textId="77777777" w:rsidR="00C870DC" w:rsidRDefault="000E2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C870DC" w14:paraId="368ECB69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58A1114" w14:textId="77777777" w:rsidR="00C870DC" w:rsidRDefault="00C870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BE2B45" w14:textId="77777777" w:rsidR="00C870DC" w:rsidRDefault="00C870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1E50B7" w14:textId="77777777" w:rsidR="00C870DC" w:rsidRDefault="00C870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2993" w:type="dxa"/>
        <w:tblLayout w:type="fixed"/>
        <w:tblLook w:val="0400" w:firstRow="0" w:lastRow="0" w:firstColumn="0" w:lastColumn="0" w:noHBand="0" w:noVBand="1"/>
      </w:tblPr>
      <w:tblGrid>
        <w:gridCol w:w="2993"/>
      </w:tblGrid>
      <w:tr w:rsidR="00C870DC" w14:paraId="6FB9BEF6" w14:textId="77777777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90B4097" w14:textId="77777777" w:rsidR="00C870DC" w:rsidRDefault="000E2B49">
            <w:pPr>
              <w:numPr>
                <w:ilvl w:val="0"/>
                <w:numId w:val="4"/>
              </w:numPr>
              <w:spacing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0"/>
                <w:szCs w:val="20"/>
              </w:rPr>
              <w:t>Documentación anexa</w:t>
            </w:r>
          </w:p>
        </w:tc>
      </w:tr>
    </w:tbl>
    <w:p w14:paraId="43DFE8F7" w14:textId="77777777" w:rsidR="00C870DC" w:rsidRDefault="00C870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3235" w:type="dxa"/>
        <w:tblLayout w:type="fixed"/>
        <w:tblLook w:val="0400" w:firstRow="0" w:lastRow="0" w:firstColumn="0" w:lastColumn="0" w:noHBand="0" w:noVBand="1"/>
      </w:tblPr>
      <w:tblGrid>
        <w:gridCol w:w="967"/>
        <w:gridCol w:w="634"/>
        <w:gridCol w:w="1634"/>
      </w:tblGrid>
      <w:tr w:rsidR="00C870DC" w14:paraId="6A7B7967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FF92079" w14:textId="77777777" w:rsidR="00C870DC" w:rsidRDefault="000E2B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35FAC82" w14:textId="77777777" w:rsidR="00C870DC" w:rsidRDefault="000E2B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869B617" w14:textId="77777777" w:rsidR="00C870DC" w:rsidRDefault="000E2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 Nombre/Lugar</w:t>
            </w:r>
          </w:p>
        </w:tc>
      </w:tr>
      <w:tr w:rsidR="00C870DC" w14:paraId="079AE76E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DED5796" w14:textId="77777777" w:rsidR="00C870DC" w:rsidRDefault="00C870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545CFF0" w14:textId="77777777" w:rsidR="00C870DC" w:rsidRDefault="00C870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246F7BD" w14:textId="77777777" w:rsidR="00C870DC" w:rsidRDefault="00C870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AD0B4D" w14:textId="77777777" w:rsidR="00C870DC" w:rsidRDefault="00C870DC">
      <w:pPr>
        <w:spacing w:after="160" w:line="259" w:lineRule="auto"/>
      </w:pPr>
    </w:p>
    <w:sectPr w:rsidR="00C870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44A7"/>
    <w:multiLevelType w:val="multilevel"/>
    <w:tmpl w:val="11589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FC80503"/>
    <w:multiLevelType w:val="multilevel"/>
    <w:tmpl w:val="E54E7A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2D43D9B"/>
    <w:multiLevelType w:val="multilevel"/>
    <w:tmpl w:val="4B8801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A1A2E8F"/>
    <w:multiLevelType w:val="multilevel"/>
    <w:tmpl w:val="D000105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6C92115"/>
    <w:multiLevelType w:val="multilevel"/>
    <w:tmpl w:val="A734E7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8D72C59"/>
    <w:multiLevelType w:val="multilevel"/>
    <w:tmpl w:val="2ED4E18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0DC"/>
    <w:rsid w:val="000E2B49"/>
    <w:rsid w:val="00C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70E6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soria</cp:lastModifiedBy>
  <cp:revision>2</cp:revision>
  <dcterms:created xsi:type="dcterms:W3CDTF">2021-04-27T00:05:00Z</dcterms:created>
  <dcterms:modified xsi:type="dcterms:W3CDTF">2021-04-27T00:30:00Z</dcterms:modified>
</cp:coreProperties>
</file>