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C209" w14:textId="77777777" w:rsidR="00D3419B" w:rsidRDefault="00D341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26EF9D4D" w14:textId="77777777" w:rsidR="00D3419B" w:rsidRDefault="00A14DD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20"/>
          <w:szCs w:val="20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 xml:space="preserve">CASO DE USO CU0013 – </w:t>
      </w:r>
      <w:r>
        <w:rPr>
          <w:rFonts w:ascii="Arial" w:eastAsia="Arial" w:hAnsi="Arial" w:cs="Arial"/>
          <w:b/>
          <w:i/>
          <w:smallCaps/>
          <w:color w:val="000000"/>
          <w:sz w:val="20"/>
          <w:szCs w:val="20"/>
        </w:rPr>
        <w:t xml:space="preserve">Publicar Mensaje </w:t>
      </w:r>
      <w:proofErr w:type="spellStart"/>
      <w:r>
        <w:rPr>
          <w:rFonts w:ascii="Arial" w:eastAsia="Arial" w:hAnsi="Arial" w:cs="Arial"/>
          <w:b/>
          <w:i/>
          <w:smallCaps/>
          <w:color w:val="000000"/>
          <w:sz w:val="20"/>
          <w:szCs w:val="20"/>
        </w:rPr>
        <w:t>Rest</w:t>
      </w:r>
      <w:proofErr w:type="spellEnd"/>
    </w:p>
    <w:p w14:paraId="51725821" w14:textId="77777777" w:rsidR="00D3419B" w:rsidRDefault="00D341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96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D3419B" w14:paraId="051EA2AC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ABDCEE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 Alejandro Marotta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47625E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563B3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D3419B" w14:paraId="72F90A09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534F65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 07/14/2021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197DEE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0DBB2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5702FB52" w14:textId="77777777" w:rsidR="00D3419B" w:rsidRDefault="00D341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87062F7" w14:textId="77777777" w:rsidR="00D3419B" w:rsidRDefault="00D341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0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D3419B" w14:paraId="361B7673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915FF7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Resumen Ejecutivo</w:t>
            </w:r>
          </w:p>
        </w:tc>
      </w:tr>
    </w:tbl>
    <w:p w14:paraId="569BED06" w14:textId="77777777" w:rsidR="00D3419B" w:rsidRDefault="00D341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6851"/>
      </w:tblGrid>
      <w:tr w:rsidR="00D3419B" w14:paraId="6E8ADBD7" w14:textId="77777777">
        <w:trPr>
          <w:trHeight w:val="32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6E0D174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0138C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CU0014</w:t>
            </w:r>
          </w:p>
        </w:tc>
      </w:tr>
      <w:tr w:rsidR="00D3419B" w14:paraId="00F504F5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020BC37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E18696" w14:textId="77777777" w:rsidR="00D3419B" w:rsidRDefault="00D34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3419B" w14:paraId="2046B1D3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2CBE406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79CC9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Publicar Mensaje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</w:t>
            </w:r>
            <w:proofErr w:type="spellEnd"/>
          </w:p>
        </w:tc>
      </w:tr>
      <w:tr w:rsidR="00D3419B" w14:paraId="144086FB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320A738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BF8B2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D3419B" w14:paraId="5BFDBC73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A86F526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75B7D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Baja</w:t>
            </w:r>
          </w:p>
        </w:tc>
      </w:tr>
      <w:tr w:rsidR="00D3419B" w14:paraId="31097620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033734D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B1D8D" w14:textId="77777777" w:rsidR="00D3419B" w:rsidRDefault="00D34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3419B" w14:paraId="6E470A32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305838A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41DC7" w14:textId="77777777" w:rsidR="00D3419B" w:rsidRDefault="00D34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3419B" w14:paraId="204D30F4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65F1521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A5B4A" w14:textId="77777777" w:rsidR="00D3419B" w:rsidRDefault="00D34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3419B" w14:paraId="07CB976F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C5BB8E9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1AC4A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dará la posibilidad, mediante servicios web REST, de publicar mensajes en el muro del usuario</w:t>
            </w:r>
          </w:p>
        </w:tc>
      </w:tr>
      <w:tr w:rsidR="00D3419B" w14:paraId="78C2E0AE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87D3D3D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324AD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Otro sistema.</w:t>
            </w:r>
          </w:p>
        </w:tc>
      </w:tr>
      <w:tr w:rsidR="00D3419B" w14:paraId="73C3D0FF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7325943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74878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Diariamente</w:t>
            </w:r>
          </w:p>
        </w:tc>
      </w:tr>
      <w:tr w:rsidR="00D3419B" w14:paraId="29B9FE66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A35C9B0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732F0" w14:textId="77777777" w:rsidR="00D3419B" w:rsidRDefault="00D34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3419B" w14:paraId="421BB3DD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F616765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86D73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acceso a estos servicios estará restringido a aplicaciones que se registren para el uso de las mismas.</w:t>
            </w:r>
          </w:p>
        </w:tc>
      </w:tr>
    </w:tbl>
    <w:p w14:paraId="3BCFEC05" w14:textId="77777777" w:rsidR="00D3419B" w:rsidRDefault="00A14DD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329E4147" w14:textId="77777777" w:rsidR="00D3419B" w:rsidRDefault="00D3419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2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D3419B" w14:paraId="7EEA5384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3B02E0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Curso Normal</w:t>
            </w:r>
          </w:p>
        </w:tc>
      </w:tr>
    </w:tbl>
    <w:p w14:paraId="7E92F0CD" w14:textId="77777777" w:rsidR="00D3419B" w:rsidRDefault="00D3419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62CE06E" w14:textId="77777777" w:rsidR="00D3419B" w:rsidRDefault="00D3419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3"/>
        <w:tblW w:w="887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7394"/>
      </w:tblGrid>
      <w:tr w:rsidR="00D3419B" w14:paraId="50E7E291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AD4D2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3559A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Debe estar registrado y configurado con la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key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correcta. Usar protocolo HTTPS</w:t>
            </w:r>
          </w:p>
        </w:tc>
      </w:tr>
      <w:tr w:rsidR="00D3419B" w14:paraId="469F0322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BA48C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480D3" w14:textId="77777777" w:rsidR="00D3419B" w:rsidRDefault="00A14DD9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D3419B" w14:paraId="63DF6CBE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7F928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E4A26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externo realiza una petición POST al servidor. {cd 1.1} </w:t>
            </w:r>
          </w:p>
        </w:tc>
      </w:tr>
      <w:tr w:rsidR="00D3419B" w14:paraId="4A9E8564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BA62B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27DBD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servidor comprueba que la Api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key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sea correcta {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2.1} </w:t>
            </w:r>
          </w:p>
        </w:tc>
      </w:tr>
      <w:tr w:rsidR="00D3419B" w14:paraId="237ACB82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01CFA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47FE1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Verifica que el archivo JSON tenga el formato correcto {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3.1}</w:t>
            </w:r>
          </w:p>
        </w:tc>
      </w:tr>
      <w:tr w:rsidR="00D3419B" w14:paraId="0A20AA6E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DFBF0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70B7E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publica el mensaje en el muro del usuario.</w:t>
            </w:r>
          </w:p>
        </w:tc>
      </w:tr>
      <w:tr w:rsidR="00D3419B" w14:paraId="7D9EDCDE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706A5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6A2C3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responde con un código de estado </w:t>
            </w:r>
            <w:r>
              <w:rPr>
                <w:color w:val="000000"/>
              </w:rPr>
              <w:t xml:space="preserve">201 </w:t>
            </w:r>
            <w:proofErr w:type="spellStart"/>
            <w:r>
              <w:rPr>
                <w:color w:val="000000"/>
              </w:rPr>
              <w:t>Created</w:t>
            </w:r>
            <w:proofErr w:type="spellEnd"/>
          </w:p>
        </w:tc>
      </w:tr>
      <w:tr w:rsidR="00D3419B" w14:paraId="76B69015" w14:textId="77777777">
        <w:trPr>
          <w:trHeight w:val="320"/>
        </w:trPr>
        <w:tc>
          <w:tcPr>
            <w:tcW w:w="1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C1C2B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190A2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Fin de caso de uso.</w:t>
            </w:r>
          </w:p>
        </w:tc>
      </w:tr>
    </w:tbl>
    <w:p w14:paraId="54C271C9" w14:textId="77777777" w:rsidR="00D3419B" w:rsidRDefault="00D341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D3419B" w14:paraId="4394DBE3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294051C" w14:textId="77777777" w:rsidR="00D3419B" w:rsidRDefault="00A14DD9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smallCaps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40C46FB4" w14:textId="77777777" w:rsidR="00D3419B" w:rsidRDefault="00D3419B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5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D3419B" w14:paraId="383C549D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AFE16DE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2.1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0C0319F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API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key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incorrecta</w:t>
            </w:r>
          </w:p>
        </w:tc>
      </w:tr>
      <w:tr w:rsidR="00D3419B" w14:paraId="6BEF19F4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D86D92F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946CB39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D3419B" w14:paraId="7BDFF31E" w14:textId="77777777">
        <w:trPr>
          <w:trHeight w:val="605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C39416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2.1.1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4DFF1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devuelve un código de estado </w:t>
            </w:r>
            <w:r>
              <w:rPr>
                <w:color w:val="000000"/>
              </w:rPr>
              <w:t xml:space="preserve">401 </w:t>
            </w:r>
            <w:proofErr w:type="spellStart"/>
            <w:r>
              <w:rPr>
                <w:color w:val="000000"/>
              </w:rPr>
              <w:t>Unauthorized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</w:tr>
      <w:tr w:rsidR="00D3419B" w14:paraId="0DAFBBC2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ECC8B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2.1.2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9DA11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Volver al paso 1</w:t>
            </w:r>
          </w:p>
        </w:tc>
      </w:tr>
    </w:tbl>
    <w:p w14:paraId="29C2C570" w14:textId="77777777" w:rsidR="00D3419B" w:rsidRDefault="00D341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01D29DD" w14:textId="77777777" w:rsidR="00D3419B" w:rsidRDefault="00D341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D3419B" w14:paraId="39D14B15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9DBC465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3.1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F0A50FA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Formato incorrecto</w:t>
            </w:r>
          </w:p>
        </w:tc>
      </w:tr>
      <w:tr w:rsidR="00D3419B" w14:paraId="6C38EC80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D3A2A50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B76160E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D3419B" w14:paraId="5C467C23" w14:textId="77777777">
        <w:trPr>
          <w:trHeight w:val="605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D5ED66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3.1.1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1487B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devuelve un código de estado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400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Request</w:t>
            </w:r>
            <w:proofErr w:type="spellEnd"/>
          </w:p>
        </w:tc>
      </w:tr>
      <w:tr w:rsidR="00D3419B" w14:paraId="311CADA6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15224F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3.1.2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1F124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Volver al paso 1</w:t>
            </w:r>
          </w:p>
        </w:tc>
      </w:tr>
    </w:tbl>
    <w:p w14:paraId="343E7C4B" w14:textId="77777777" w:rsidR="00D3419B" w:rsidRDefault="00D3419B"/>
    <w:tbl>
      <w:tblPr>
        <w:tblStyle w:val="a7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D3419B" w14:paraId="2D4F3D46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C330B8E" w14:textId="77777777" w:rsidR="00D3419B" w:rsidRDefault="00A14DD9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Consideraciones de diseño (Requerimientos No Funcionales)</w:t>
            </w:r>
          </w:p>
        </w:tc>
      </w:tr>
    </w:tbl>
    <w:p w14:paraId="53EE757A" w14:textId="77777777" w:rsidR="00D3419B" w:rsidRDefault="00D3419B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8"/>
        <w:tblW w:w="887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395"/>
        <w:gridCol w:w="6020"/>
      </w:tblGrid>
      <w:tr w:rsidR="00D3419B" w14:paraId="045084C5" w14:textId="77777777">
        <w:trPr>
          <w:trHeight w:val="3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DBB5C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9A3CB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D87D2" w14:textId="77777777" w:rsidR="00D3419B" w:rsidRDefault="00A14DD9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D3419B" w:rsidRPr="00897BA2" w14:paraId="28E4AA10" w14:textId="77777777">
        <w:trPr>
          <w:trHeight w:val="3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22840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cd 1.1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ED8F3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59082" w14:textId="77777777" w:rsidR="00D3419B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La aplicación externa debe respetar un formato JSON para enviar los datos al servidor. </w:t>
            </w:r>
          </w:p>
          <w:p w14:paraId="7A65A7D6" w14:textId="22AE7AF4" w:rsidR="00D3419B" w:rsidRPr="00897BA2" w:rsidRDefault="00A14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897BA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Debe </w:t>
            </w:r>
            <w:proofErr w:type="spellStart"/>
            <w:r w:rsidRPr="00897BA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contener</w:t>
            </w:r>
            <w:proofErr w:type="spellEnd"/>
            <w:r w:rsidR="00897BA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:</w:t>
            </w:r>
            <w:r w:rsidRPr="00897BA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7BA2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>{</w:t>
            </w:r>
            <w:r w:rsidR="00897BA2" w:rsidRPr="00897BA2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key: </w:t>
            </w:r>
            <w:proofErr w:type="spellStart"/>
            <w:r w:rsidR="00897BA2" w:rsidRPr="00897BA2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>APIKey</w:t>
            </w:r>
            <w:proofErr w:type="spellEnd"/>
            <w:r w:rsidRPr="00897BA2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>,</w:t>
            </w:r>
            <w:r w:rsidR="00897BA2" w:rsidRPr="00897BA2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message</w:t>
            </w:r>
            <w:r w:rsidRPr="00897BA2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>:</w:t>
            </w:r>
            <w:r w:rsidR="00897BA2" w:rsidRPr="00897BA2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="00897BA2" w:rsidRPr="00897BA2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>char(</w:t>
            </w:r>
            <w:proofErr w:type="gramEnd"/>
            <w:r w:rsidR="00897BA2" w:rsidRPr="00897BA2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>140)</w:t>
            </w:r>
            <w:r w:rsidRPr="00897BA2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>}</w:t>
            </w:r>
            <w:r w:rsidR="00897BA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</w:tc>
      </w:tr>
    </w:tbl>
    <w:p w14:paraId="675D0240" w14:textId="77777777" w:rsidR="00D3419B" w:rsidRPr="00897BA2" w:rsidRDefault="00D341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762C344D" w14:textId="77777777" w:rsidR="00D3419B" w:rsidRPr="00897BA2" w:rsidRDefault="00D341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tbl>
      <w:tblPr>
        <w:tblStyle w:val="a9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D3419B" w14:paraId="4F503D8F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8DF731F" w14:textId="77777777" w:rsidR="00D3419B" w:rsidRDefault="00A14DD9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545673DC" w14:textId="77777777" w:rsidR="00D3419B" w:rsidRDefault="00D3419B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a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D3419B" w14:paraId="79B217DB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3A7A1C1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Cod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0F532FF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D3419B" w14:paraId="6B2CF24D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4A27BE" w14:textId="77777777" w:rsidR="00D3419B" w:rsidRDefault="00D34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36F2C" w14:textId="77777777" w:rsidR="00D3419B" w:rsidRDefault="00D34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65875F9" w14:textId="77777777" w:rsidR="00D3419B" w:rsidRDefault="00D341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b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D3419B" w14:paraId="343CCA74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B2B0FD" w14:textId="77777777" w:rsidR="00D3419B" w:rsidRDefault="00A14DD9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1B2F9763" w14:textId="77777777" w:rsidR="00D3419B" w:rsidRDefault="00D3419B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c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1"/>
        <w:gridCol w:w="1417"/>
        <w:gridCol w:w="5009"/>
      </w:tblGrid>
      <w:tr w:rsidR="00D3419B" w14:paraId="785A3D24" w14:textId="77777777">
        <w:trPr>
          <w:trHeight w:val="320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BCF833D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2EA7F92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92CD7A8" w14:textId="77777777" w:rsidR="00D3419B" w:rsidRDefault="00A14D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Nombre/Lugar</w:t>
            </w:r>
          </w:p>
        </w:tc>
      </w:tr>
      <w:tr w:rsidR="00D3419B" w14:paraId="0229BCDB" w14:textId="77777777">
        <w:trPr>
          <w:trHeight w:val="320"/>
        </w:trPr>
        <w:tc>
          <w:tcPr>
            <w:tcW w:w="24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E88A9C" w14:textId="77777777" w:rsidR="00D3419B" w:rsidRDefault="00D34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A5851" w14:textId="77777777" w:rsidR="00D3419B" w:rsidRDefault="00D34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AE681" w14:textId="77777777" w:rsidR="00D3419B" w:rsidRDefault="00D34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63ED6CF" w14:textId="77777777" w:rsidR="00D3419B" w:rsidRDefault="00D341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3419B">
      <w:headerReference w:type="default" r:id="rId7"/>
      <w:footerReference w:type="default" r:id="rId8"/>
      <w:pgSz w:w="11906" w:h="16838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43156" w14:textId="77777777" w:rsidR="00A14DD9" w:rsidRDefault="00A14DD9">
      <w:r>
        <w:separator/>
      </w:r>
    </w:p>
  </w:endnote>
  <w:endnote w:type="continuationSeparator" w:id="0">
    <w:p w14:paraId="5004DD5E" w14:textId="77777777" w:rsidR="00A14DD9" w:rsidRDefault="00A14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332AD" w14:textId="77777777" w:rsidR="00D3419B" w:rsidRDefault="00A14DD9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897BA2">
      <w:rPr>
        <w:color w:val="000000"/>
      </w:rPr>
      <w:fldChar w:fldCharType="separate"/>
    </w:r>
    <w:r w:rsidR="00897BA2">
      <w:rPr>
        <w:noProof/>
        <w:color w:val="000000"/>
      </w:rPr>
      <w:t>1</w:t>
    </w:r>
    <w:r>
      <w:rPr>
        <w:color w:val="00000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E1B27" w14:textId="77777777" w:rsidR="00A14DD9" w:rsidRDefault="00A14DD9">
      <w:r>
        <w:separator/>
      </w:r>
    </w:p>
  </w:footnote>
  <w:footnote w:type="continuationSeparator" w:id="0">
    <w:p w14:paraId="07B490AB" w14:textId="77777777" w:rsidR="00A14DD9" w:rsidRDefault="00A14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9E24" w14:textId="77777777" w:rsidR="00D3419B" w:rsidRDefault="00D341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D3419B" w14:paraId="3EA6632D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B06CBCE" w14:textId="77777777" w:rsidR="00D3419B" w:rsidRDefault="00D3419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EC579EC" w14:textId="77777777" w:rsidR="00D3419B" w:rsidRDefault="00A14DD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8E335A4" w14:textId="77777777" w:rsidR="00D3419B" w:rsidRDefault="00A14DD9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Código: CU0014</w:t>
          </w:r>
        </w:p>
        <w:p w14:paraId="7F8DA56C" w14:textId="77777777" w:rsidR="00D3419B" w:rsidRDefault="00D3419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7810200F" w14:textId="77777777" w:rsidR="00D3419B" w:rsidRDefault="00D3419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1DAADB29" w14:textId="77777777" w:rsidR="00D3419B" w:rsidRDefault="00D3419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D3419B" w14:paraId="49F6CF98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037806E" w14:textId="77777777" w:rsidR="00D3419B" w:rsidRDefault="00D3419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C46AF96" w14:textId="77777777" w:rsidR="00D3419B" w:rsidRDefault="00D3419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ECAED19" w14:textId="77777777" w:rsidR="00D3419B" w:rsidRDefault="00A14DD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D3419B" w14:paraId="79E427BE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C86C945" w14:textId="77777777" w:rsidR="00D3419B" w:rsidRDefault="00A14DD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>
            <w:rPr>
              <w:rFonts w:ascii="Arial" w:eastAsia="Arial" w:hAnsi="Arial" w:cs="Arial"/>
              <w:b/>
              <w:i/>
              <w:color w:val="000000"/>
              <w:sz w:val="20"/>
              <w:szCs w:val="20"/>
            </w:rPr>
            <w:t xml:space="preserve">Publicar Mensaje </w:t>
          </w:r>
          <w:proofErr w:type="spellStart"/>
          <w:r>
            <w:rPr>
              <w:rFonts w:ascii="Arial" w:eastAsia="Arial" w:hAnsi="Arial" w:cs="Arial"/>
              <w:b/>
              <w:i/>
              <w:color w:val="000000"/>
              <w:sz w:val="20"/>
              <w:szCs w:val="20"/>
            </w:rPr>
            <w:t>Rest</w:t>
          </w:r>
          <w:proofErr w:type="spellEnd"/>
        </w:p>
      </w:tc>
    </w:tr>
  </w:tbl>
  <w:p w14:paraId="40D58F65" w14:textId="77777777" w:rsidR="00D3419B" w:rsidRDefault="00D3419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F566A"/>
    <w:multiLevelType w:val="multilevel"/>
    <w:tmpl w:val="BD96B5EA"/>
    <w:lvl w:ilvl="0">
      <w:start w:val="1"/>
      <w:numFmt w:val="decimal"/>
      <w:lvlText w:val="%1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sz w:val="24"/>
        <w:szCs w:val="24"/>
        <w:vertAlign w:val="baseline"/>
      </w:rPr>
    </w:lvl>
    <w:lvl w:ilvl="2">
      <w:start w:val="1"/>
      <w:numFmt w:val="decimal"/>
      <w:lvlText w:val="%3"/>
      <w:lvlJc w:val="left"/>
      <w:pPr>
        <w:ind w:left="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"/>
      <w:lvlJc w:val="left"/>
      <w:pPr>
        <w:ind w:left="0" w:firstLine="0"/>
      </w:pPr>
      <w:rPr>
        <w:sz w:val="24"/>
        <w:szCs w:val="24"/>
        <w:vertAlign w:val="baseline"/>
      </w:rPr>
    </w:lvl>
    <w:lvl w:ilvl="4">
      <w:start w:val="1"/>
      <w:numFmt w:val="decimal"/>
      <w:lvlText w:val="%5"/>
      <w:lvlJc w:val="left"/>
      <w:pPr>
        <w:ind w:left="0" w:firstLine="0"/>
      </w:pPr>
      <w:rPr>
        <w:sz w:val="24"/>
        <w:szCs w:val="24"/>
        <w:vertAlign w:val="baseline"/>
      </w:rPr>
    </w:lvl>
    <w:lvl w:ilvl="5">
      <w:start w:val="1"/>
      <w:numFmt w:val="decimal"/>
      <w:lvlText w:val="%6"/>
      <w:lvlJc w:val="left"/>
      <w:pPr>
        <w:ind w:left="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"/>
      <w:lvlJc w:val="left"/>
      <w:pPr>
        <w:ind w:left="0" w:firstLine="0"/>
      </w:pPr>
      <w:rPr>
        <w:sz w:val="24"/>
        <w:szCs w:val="24"/>
        <w:vertAlign w:val="baseline"/>
      </w:rPr>
    </w:lvl>
    <w:lvl w:ilvl="7">
      <w:start w:val="1"/>
      <w:numFmt w:val="decimal"/>
      <w:lvlText w:val="%8"/>
      <w:lvlJc w:val="left"/>
      <w:pPr>
        <w:ind w:left="0" w:firstLine="0"/>
      </w:pPr>
      <w:rPr>
        <w:sz w:val="24"/>
        <w:szCs w:val="24"/>
        <w:vertAlign w:val="baseline"/>
      </w:rPr>
    </w:lvl>
    <w:lvl w:ilvl="8">
      <w:start w:val="1"/>
      <w:numFmt w:val="decimal"/>
      <w:lvlText w:val="%9"/>
      <w:lvlJc w:val="left"/>
      <w:pPr>
        <w:ind w:left="0" w:firstLine="0"/>
      </w:pPr>
      <w:rPr>
        <w:sz w:val="24"/>
        <w:szCs w:val="24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19B"/>
    <w:rsid w:val="00897BA2"/>
    <w:rsid w:val="00A14DD9"/>
    <w:rsid w:val="00D3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899E"/>
  <w15:docId w15:val="{92FCABBA-585E-4467-8BBE-648AEC8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255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soria</cp:lastModifiedBy>
  <cp:revision>2</cp:revision>
  <dcterms:created xsi:type="dcterms:W3CDTF">2021-04-27T00:06:00Z</dcterms:created>
  <dcterms:modified xsi:type="dcterms:W3CDTF">2021-04-27T00:34:00Z</dcterms:modified>
</cp:coreProperties>
</file>