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6E09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2C0A59F7" w14:textId="77777777" w:rsidR="00EB6377" w:rsidRDefault="00CD75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20"/>
          <w:szCs w:val="20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 xml:space="preserve">CASO DE USO CU0016 – </w:t>
      </w:r>
      <w:r>
        <w:rPr>
          <w:rFonts w:ascii="Arial" w:eastAsia="Arial" w:hAnsi="Arial" w:cs="Arial"/>
          <w:b/>
          <w:i/>
          <w:smallCaps/>
          <w:color w:val="000000"/>
          <w:sz w:val="20"/>
          <w:szCs w:val="20"/>
        </w:rPr>
        <w:t>Enviar mail de tendencias</w:t>
      </w:r>
    </w:p>
    <w:p w14:paraId="242A149A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96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EB6377" w14:paraId="1112B22B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51070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 Alejandro Marotta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34973E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AF76B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EB6377" w14:paraId="4140F605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49DD7C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 07/14/2021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C2AAEC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40783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742AF7F4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F773930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0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EB6377" w14:paraId="392E526F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BD9AF7F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Resumen Ejecutivo</w:t>
            </w:r>
          </w:p>
        </w:tc>
      </w:tr>
    </w:tbl>
    <w:p w14:paraId="411D481D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6851"/>
      </w:tblGrid>
      <w:tr w:rsidR="00EB6377" w14:paraId="1CEE8FB2" w14:textId="77777777">
        <w:trPr>
          <w:trHeight w:val="32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B644792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A6701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CU0016</w:t>
            </w:r>
          </w:p>
        </w:tc>
      </w:tr>
      <w:tr w:rsidR="00EB6377" w14:paraId="192B5A26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70B5CBC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14D32" w14:textId="77777777" w:rsidR="00EB6377" w:rsidRDefault="00EB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B6377" w14:paraId="0D7FD15C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F2E1542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25A53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Enviar mail de tendencias</w:t>
            </w:r>
          </w:p>
        </w:tc>
      </w:tr>
      <w:tr w:rsidR="00EB6377" w14:paraId="5C475430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B8F7A87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C9184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EB6377" w14:paraId="3BE7EC2A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7758A1B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01164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Baja</w:t>
            </w:r>
          </w:p>
        </w:tc>
      </w:tr>
      <w:tr w:rsidR="00EB6377" w14:paraId="701BB530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B5BE1FF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9CC34" w14:textId="77777777" w:rsidR="00EB6377" w:rsidRDefault="00EB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B6377" w14:paraId="5782D81A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202EB85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23B88" w14:textId="77777777" w:rsidR="00EB6377" w:rsidRDefault="00EB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B6377" w14:paraId="375EECD1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1A9357C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5C04B" w14:textId="77777777" w:rsidR="00EB6377" w:rsidRDefault="00EB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B6377" w14:paraId="0EA579D6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FAFD329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49F71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Una vez a la semana, el sistema enviará un email a los usuarios con el listado de temas del momento.</w:t>
            </w:r>
          </w:p>
        </w:tc>
      </w:tr>
      <w:tr w:rsidR="00EB6377" w14:paraId="56C7962F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D3FBAAA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9073E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Sistema.</w:t>
            </w:r>
          </w:p>
        </w:tc>
      </w:tr>
      <w:tr w:rsidR="00EB6377" w14:paraId="1A920C4A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1D97FE9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CEAA1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Semanalmente.</w:t>
            </w:r>
          </w:p>
        </w:tc>
      </w:tr>
      <w:tr w:rsidR="00EB6377" w14:paraId="0FE38495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FEE38A3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FC98A" w14:textId="77777777" w:rsidR="00EB6377" w:rsidRDefault="00EB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B6377" w14:paraId="57996DC1" w14:textId="77777777">
        <w:trPr>
          <w:trHeight w:val="435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6620C9E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ABDA0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listado contendrá los links para acceder al listado de mensajes que contienen dicha etiqueta. El administrador puede cambiar la cantidad de </w:t>
            </w:r>
            <w:r>
              <w:rPr>
                <w:rFonts w:ascii="Arial" w:eastAsia="Arial" w:hAnsi="Arial" w:cs="Arial"/>
                <w:sz w:val="20"/>
                <w:szCs w:val="20"/>
              </w:rPr>
              <w:t>días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34145BA8" w14:textId="77777777" w:rsidR="00EB6377" w:rsidRDefault="00CD75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0C0D0E02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2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EB6377" w14:paraId="66BFED71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BDF0B43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Curso Normal</w:t>
            </w:r>
          </w:p>
        </w:tc>
      </w:tr>
    </w:tbl>
    <w:p w14:paraId="6C04FBAA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6378D04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3"/>
        <w:tblW w:w="887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7394"/>
      </w:tblGrid>
      <w:tr w:rsidR="00EB6377" w14:paraId="1A61B0B5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9876D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D4A8D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Ninguna</w:t>
            </w:r>
          </w:p>
        </w:tc>
      </w:tr>
      <w:tr w:rsidR="00EB6377" w14:paraId="228194E1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4CD0C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B0F2B" w14:textId="77777777" w:rsidR="00EB6377" w:rsidRDefault="00CD75CC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EB6377" w14:paraId="3C52435F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92E50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2A435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verifica todos los usuarios activos.</w:t>
            </w:r>
          </w:p>
        </w:tc>
      </w:tr>
      <w:tr w:rsidR="00EB6377" w14:paraId="1A8FEC0C" w14:textId="77777777">
        <w:trPr>
          <w:trHeight w:val="320"/>
        </w:trPr>
        <w:tc>
          <w:tcPr>
            <w:tcW w:w="1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F5D3E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8E32D" w14:textId="265664DA" w:rsidR="00EB6377" w:rsidRDefault="00DF5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c</w:t>
            </w:r>
            <w:r w:rsidR="00CD75C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rea una lista de emails. {cd 2.1} </w:t>
            </w:r>
          </w:p>
        </w:tc>
      </w:tr>
      <w:tr w:rsidR="00EB6377" w14:paraId="209C1871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F52C4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6EAD7" w14:textId="3BB43AE6" w:rsidR="00EB6377" w:rsidRDefault="00DF5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a</w:t>
            </w:r>
            <w:r w:rsidR="00CD75CC">
              <w:rPr>
                <w:rFonts w:ascii="Arial" w:eastAsia="Arial" w:hAnsi="Arial" w:cs="Arial"/>
                <w:color w:val="000000"/>
                <w:sz w:val="20"/>
                <w:szCs w:val="20"/>
              </w:rPr>
              <w:t>ctualiza el cálculo de estadísticas y tendencias.</w:t>
            </w:r>
          </w:p>
        </w:tc>
      </w:tr>
      <w:tr w:rsidR="00EB6377" w14:paraId="77277B7D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274D4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8B153" w14:textId="3C6F4790" w:rsidR="00EB6377" w:rsidRDefault="00DF5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g</w:t>
            </w:r>
            <w:r w:rsidR="00CD75CC">
              <w:rPr>
                <w:rFonts w:ascii="Arial" w:eastAsia="Arial" w:hAnsi="Arial" w:cs="Arial"/>
                <w:color w:val="000000"/>
                <w:sz w:val="20"/>
                <w:szCs w:val="20"/>
              </w:rPr>
              <w:t>enera una lista con las etiquetes en tendencias y sus correspondientes links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CD75C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{cd 4.1}  </w:t>
            </w:r>
          </w:p>
        </w:tc>
      </w:tr>
      <w:tr w:rsidR="00EB6377" w14:paraId="38DF8404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96F68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3D282" w14:textId="203D93DC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 w:rsidR="00DF501D">
              <w:rPr>
                <w:rFonts w:ascii="Arial" w:eastAsia="Arial" w:hAnsi="Arial" w:cs="Arial"/>
                <w:color w:val="000000"/>
                <w:sz w:val="20"/>
                <w:szCs w:val="20"/>
              </w:rPr>
              <w:t>l sistema 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nvía un email a todos los usuarios activos.</w:t>
            </w:r>
          </w:p>
        </w:tc>
      </w:tr>
      <w:tr w:rsidR="00EB6377" w14:paraId="673685BB" w14:textId="77777777">
        <w:trPr>
          <w:trHeight w:val="320"/>
        </w:trPr>
        <w:tc>
          <w:tcPr>
            <w:tcW w:w="1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86F88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BABB2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Fin de caso de uso.</w:t>
            </w:r>
          </w:p>
        </w:tc>
      </w:tr>
    </w:tbl>
    <w:p w14:paraId="31B54E5F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EB6377" w14:paraId="0A796926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38C5A85" w14:textId="77777777" w:rsidR="00EB6377" w:rsidRDefault="00CD75CC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smallCaps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6EC39F8F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5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EB6377" w14:paraId="460DE855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1CD1919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448C082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 hay caminos alternos</w:t>
            </w:r>
          </w:p>
        </w:tc>
      </w:tr>
    </w:tbl>
    <w:p w14:paraId="1E96EC0F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EAB37F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EB6377" w14:paraId="49D71949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CF4E3E2" w14:textId="77777777" w:rsidR="00EB6377" w:rsidRDefault="00CD75CC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Consideraciones de diseño (Requerimientos No Funcionales)</w:t>
            </w:r>
          </w:p>
        </w:tc>
      </w:tr>
    </w:tbl>
    <w:p w14:paraId="5BF1EA99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7"/>
        <w:tblW w:w="887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395"/>
        <w:gridCol w:w="6020"/>
      </w:tblGrid>
      <w:tr w:rsidR="00EB6377" w14:paraId="1D67DE29" w14:textId="77777777">
        <w:trPr>
          <w:trHeight w:val="3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1CAB1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9E3B6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176CF" w14:textId="77777777" w:rsidR="00EB6377" w:rsidRDefault="00CD75CC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EB6377" w14:paraId="5335AB47" w14:textId="77777777">
        <w:trPr>
          <w:trHeight w:val="3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28138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cd 2.1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40F45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AA04F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 lista de emails debe ser en formato .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csv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(delimitado por comas) para poder ser importado en el servicio de correo.</w:t>
            </w:r>
          </w:p>
          <w:p w14:paraId="6A54D329" w14:textId="77777777" w:rsidR="00EB6377" w:rsidRDefault="00EB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B6377" w14:paraId="44CD82A3" w14:textId="77777777">
        <w:trPr>
          <w:trHeight w:val="510"/>
        </w:trPr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8A566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Cd 4.1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E1564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Listar</w:t>
            </w:r>
          </w:p>
        </w:tc>
        <w:tc>
          <w:tcPr>
            <w:tcW w:w="6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78747" w14:textId="77777777" w:rsidR="00EB6377" w:rsidRDefault="00C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Debe contener un saludo. Cada etiqueta estará una debajo de la otra con el formato tipo </w:t>
            </w:r>
            <w:r>
              <w:rPr>
                <w:rFonts w:ascii="Arial" w:eastAsia="Arial" w:hAnsi="Arial" w:cs="Arial"/>
                <w:color w:val="2A6099"/>
                <w:sz w:val="20"/>
                <w:szCs w:val="20"/>
              </w:rPr>
              <w:t xml:space="preserve">#etiqueta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 su link correspondiente.</w:t>
            </w:r>
          </w:p>
        </w:tc>
      </w:tr>
    </w:tbl>
    <w:p w14:paraId="1B198ADF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F156D1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EB6377" w14:paraId="0116BB71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E9C668A" w14:textId="77777777" w:rsidR="00EB6377" w:rsidRDefault="00CD75CC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6021828A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9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EB6377" w14:paraId="24E4AEE6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99D396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856CC34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EB6377" w14:paraId="719E0552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1681E2" w14:textId="77777777" w:rsidR="00EB6377" w:rsidRDefault="00EB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1B8DF" w14:textId="77777777" w:rsidR="00EB6377" w:rsidRDefault="00EB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63F1179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a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EB6377" w14:paraId="08E1BC31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C8E445F" w14:textId="77777777" w:rsidR="00EB6377" w:rsidRDefault="00CD75CC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56FD68CF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b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1"/>
        <w:gridCol w:w="1417"/>
        <w:gridCol w:w="5009"/>
      </w:tblGrid>
      <w:tr w:rsidR="00EB6377" w14:paraId="56AAFD28" w14:textId="77777777">
        <w:trPr>
          <w:trHeight w:val="320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2AAB234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9834908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C95B76F" w14:textId="77777777" w:rsidR="00EB6377" w:rsidRDefault="00CD75C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Nombre/Lugar</w:t>
            </w:r>
          </w:p>
        </w:tc>
      </w:tr>
      <w:tr w:rsidR="00EB6377" w14:paraId="27E02B61" w14:textId="77777777">
        <w:trPr>
          <w:trHeight w:val="320"/>
        </w:trPr>
        <w:tc>
          <w:tcPr>
            <w:tcW w:w="24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ECD95" w14:textId="77777777" w:rsidR="00EB6377" w:rsidRDefault="00EB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E1B61A" w14:textId="77777777" w:rsidR="00EB6377" w:rsidRDefault="00EB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3EFB7" w14:textId="77777777" w:rsidR="00EB6377" w:rsidRDefault="00EB6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DECF14B" w14:textId="77777777" w:rsidR="00EB6377" w:rsidRDefault="00EB63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B6377">
      <w:headerReference w:type="default" r:id="rId7"/>
      <w:footerReference w:type="default" r:id="rId8"/>
      <w:pgSz w:w="11906" w:h="16838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86079" w14:textId="77777777" w:rsidR="00CD75CC" w:rsidRDefault="00CD75CC">
      <w:r>
        <w:separator/>
      </w:r>
    </w:p>
  </w:endnote>
  <w:endnote w:type="continuationSeparator" w:id="0">
    <w:p w14:paraId="17208E33" w14:textId="77777777" w:rsidR="00CD75CC" w:rsidRDefault="00CD7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08968" w14:textId="77777777" w:rsidR="00EB6377" w:rsidRDefault="00CD75CC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DF501D">
      <w:rPr>
        <w:color w:val="000000"/>
      </w:rPr>
      <w:fldChar w:fldCharType="separate"/>
    </w:r>
    <w:r w:rsidR="00DF501D">
      <w:rPr>
        <w:noProof/>
        <w:color w:val="000000"/>
      </w:rPr>
      <w:t>1</w:t>
    </w:r>
    <w:r>
      <w:rPr>
        <w:color w:val="00000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B601D" w14:textId="77777777" w:rsidR="00CD75CC" w:rsidRDefault="00CD75CC">
      <w:r>
        <w:separator/>
      </w:r>
    </w:p>
  </w:footnote>
  <w:footnote w:type="continuationSeparator" w:id="0">
    <w:p w14:paraId="4F4F8FFD" w14:textId="77777777" w:rsidR="00CD75CC" w:rsidRDefault="00CD7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F943B" w14:textId="77777777" w:rsidR="00EB6377" w:rsidRDefault="00EB6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c"/>
      <w:tblW w:w="9672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EB6377" w14:paraId="0D85041C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9668767" w14:textId="77777777" w:rsidR="00EB6377" w:rsidRDefault="00EB637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D6570E2" w14:textId="77777777" w:rsidR="00EB6377" w:rsidRDefault="00CD75C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7A8483F" w14:textId="77777777" w:rsidR="00EB6377" w:rsidRDefault="00CD75C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Código: CU0016</w:t>
          </w:r>
        </w:p>
        <w:p w14:paraId="6DE870ED" w14:textId="77777777" w:rsidR="00EB6377" w:rsidRDefault="00EB637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09411E5A" w14:textId="77777777" w:rsidR="00EB6377" w:rsidRDefault="00EB637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223605B0" w14:textId="77777777" w:rsidR="00EB6377" w:rsidRDefault="00EB637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EB6377" w14:paraId="47BD4C52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2FB717A" w14:textId="77777777" w:rsidR="00EB6377" w:rsidRDefault="00EB637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33D1DDA" w14:textId="77777777" w:rsidR="00EB6377" w:rsidRDefault="00EB637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AAF0771" w14:textId="77777777" w:rsidR="00EB6377" w:rsidRDefault="00CD75C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EB6377" w14:paraId="79BEF7EE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425D090" w14:textId="77777777" w:rsidR="00EB6377" w:rsidRDefault="00CD75C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>
            <w:rPr>
              <w:rFonts w:ascii="Arial" w:eastAsia="Arial" w:hAnsi="Arial" w:cs="Arial"/>
              <w:b/>
              <w:i/>
              <w:color w:val="000000"/>
              <w:sz w:val="20"/>
              <w:szCs w:val="20"/>
            </w:rPr>
            <w:t>Enviar mail de tendencias</w:t>
          </w:r>
        </w:p>
      </w:tc>
    </w:tr>
  </w:tbl>
  <w:p w14:paraId="2E3A5A93" w14:textId="77777777" w:rsidR="00EB6377" w:rsidRDefault="00EB637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14DA0"/>
    <w:multiLevelType w:val="multilevel"/>
    <w:tmpl w:val="8A78ADA0"/>
    <w:lvl w:ilvl="0">
      <w:start w:val="1"/>
      <w:numFmt w:val="decimal"/>
      <w:lvlText w:val="%1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sz w:val="24"/>
        <w:szCs w:val="24"/>
        <w:vertAlign w:val="baseline"/>
      </w:rPr>
    </w:lvl>
    <w:lvl w:ilvl="2">
      <w:start w:val="1"/>
      <w:numFmt w:val="decimal"/>
      <w:lvlText w:val="%3"/>
      <w:lvlJc w:val="left"/>
      <w:pPr>
        <w:ind w:left="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"/>
      <w:lvlJc w:val="left"/>
      <w:pPr>
        <w:ind w:left="0" w:firstLine="0"/>
      </w:pPr>
      <w:rPr>
        <w:sz w:val="24"/>
        <w:szCs w:val="24"/>
        <w:vertAlign w:val="baseline"/>
      </w:rPr>
    </w:lvl>
    <w:lvl w:ilvl="4">
      <w:start w:val="1"/>
      <w:numFmt w:val="decimal"/>
      <w:lvlText w:val="%5"/>
      <w:lvlJc w:val="left"/>
      <w:pPr>
        <w:ind w:left="0" w:firstLine="0"/>
      </w:pPr>
      <w:rPr>
        <w:sz w:val="24"/>
        <w:szCs w:val="24"/>
        <w:vertAlign w:val="baseline"/>
      </w:rPr>
    </w:lvl>
    <w:lvl w:ilvl="5">
      <w:start w:val="1"/>
      <w:numFmt w:val="decimal"/>
      <w:lvlText w:val="%6"/>
      <w:lvlJc w:val="left"/>
      <w:pPr>
        <w:ind w:left="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"/>
      <w:lvlJc w:val="left"/>
      <w:pPr>
        <w:ind w:left="0" w:firstLine="0"/>
      </w:pPr>
      <w:rPr>
        <w:sz w:val="24"/>
        <w:szCs w:val="24"/>
        <w:vertAlign w:val="baseline"/>
      </w:rPr>
    </w:lvl>
    <w:lvl w:ilvl="7">
      <w:start w:val="1"/>
      <w:numFmt w:val="decimal"/>
      <w:lvlText w:val="%8"/>
      <w:lvlJc w:val="left"/>
      <w:pPr>
        <w:ind w:left="0" w:firstLine="0"/>
      </w:pPr>
      <w:rPr>
        <w:sz w:val="24"/>
        <w:szCs w:val="24"/>
        <w:vertAlign w:val="baseline"/>
      </w:rPr>
    </w:lvl>
    <w:lvl w:ilvl="8">
      <w:start w:val="1"/>
      <w:numFmt w:val="decimal"/>
      <w:lvlText w:val="%9"/>
      <w:lvlJc w:val="left"/>
      <w:pPr>
        <w:ind w:left="0" w:firstLine="0"/>
      </w:pPr>
      <w:rPr>
        <w:sz w:val="24"/>
        <w:szCs w:val="24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377"/>
    <w:rsid w:val="00CD75CC"/>
    <w:rsid w:val="00DF501D"/>
    <w:rsid w:val="00EB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41E6"/>
  <w15:docId w15:val="{92FCABBA-585E-4467-8BBE-648AEC8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soria</cp:lastModifiedBy>
  <cp:revision>2</cp:revision>
  <dcterms:created xsi:type="dcterms:W3CDTF">2021-04-27T00:06:00Z</dcterms:created>
  <dcterms:modified xsi:type="dcterms:W3CDTF">2021-04-27T00:37:00Z</dcterms:modified>
</cp:coreProperties>
</file>