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19BC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07581419" w14:textId="77777777" w:rsidR="00347427" w:rsidRDefault="00BA0C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CU001</w:t>
      </w:r>
      <w:r>
        <w:rPr>
          <w:rFonts w:ascii="Arial" w:eastAsia="Arial" w:hAnsi="Arial" w:cs="Arial"/>
          <w:b/>
          <w:smallCaps/>
          <w:sz w:val="20"/>
          <w:szCs w:val="20"/>
        </w:rPr>
        <w:t>9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 – </w:t>
      </w:r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>E</w:t>
      </w:r>
      <w:r>
        <w:rPr>
          <w:rFonts w:ascii="Arial" w:eastAsia="Arial" w:hAnsi="Arial" w:cs="Arial"/>
          <w:b/>
          <w:i/>
          <w:smallCaps/>
          <w:sz w:val="20"/>
          <w:szCs w:val="20"/>
        </w:rPr>
        <w:t>liminar cuenta</w:t>
      </w:r>
    </w:p>
    <w:p w14:paraId="5907AB8B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347427" w14:paraId="1D183734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CD0A3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</w:t>
            </w:r>
            <w:r>
              <w:rPr>
                <w:rFonts w:ascii="Arial" w:eastAsia="Arial" w:hAnsi="Arial" w:cs="Arial"/>
                <w:sz w:val="20"/>
                <w:szCs w:val="20"/>
              </w:rPr>
              <w:t>Lucas Soria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CA83A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E7696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347427" w14:paraId="394C4814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A9025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8B581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FC71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3E75F69D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E82CC96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347427" w14:paraId="1EDD7CBE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AEF7162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32074B15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347427" w14:paraId="37E30863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CD83819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CFE41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347427" w14:paraId="0309B30E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C592B6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A144E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47427" w14:paraId="6F9F1814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626D4D6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FEACA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 cuenta</w:t>
            </w:r>
          </w:p>
        </w:tc>
      </w:tr>
      <w:tr w:rsidR="00347427" w14:paraId="51DA30F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56BA928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540F7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347427" w14:paraId="641503F7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95BA37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5B031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</w:tc>
      </w:tr>
      <w:tr w:rsidR="00347427" w14:paraId="1CFEF383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5461577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23DF0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47427" w14:paraId="6353543F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D09B76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90AE3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47427" w14:paraId="580D75E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ED3CE0E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4A867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47427" w14:paraId="5416950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770C369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5583A" w14:textId="77777777" w:rsidR="00347427" w:rsidRDefault="00BA0CC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Permite eliminar la cuenta del usuario.</w:t>
            </w:r>
          </w:p>
        </w:tc>
      </w:tr>
      <w:tr w:rsidR="00347427" w14:paraId="0112A33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1609706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E745A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347427" w14:paraId="0B698502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30C90C2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A2E28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47427" w14:paraId="3681121C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205459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0C421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47427" w14:paraId="0D4EB61C" w14:textId="77777777">
        <w:trPr>
          <w:trHeight w:val="435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0A09A36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8BB84" w14:textId="77777777" w:rsidR="00347427" w:rsidRDefault="00BA0CC2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Requiere confirmación a través de la contraseña.</w:t>
            </w:r>
          </w:p>
        </w:tc>
      </w:tr>
    </w:tbl>
    <w:p w14:paraId="1FAD0D17" w14:textId="77777777" w:rsidR="00347427" w:rsidRDefault="00BA0CC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4CDBF8AE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347427" w14:paraId="08C9776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DE0166F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33F613B7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25F2BE6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8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347427" w14:paraId="315D515A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3D6EC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8D056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347427" w14:paraId="71850091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6C8ED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72721" w14:textId="77777777" w:rsidR="00347427" w:rsidRDefault="00BA0CC2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347427" w14:paraId="6A61B1DC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3A3F4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5830E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 su perfil.</w:t>
            </w:r>
          </w:p>
        </w:tc>
      </w:tr>
      <w:tr w:rsidR="00D87B97" w14:paraId="14AC412D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7E3A0" w14:textId="0C0C99A6" w:rsidR="00D87B97" w:rsidRDefault="00D8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432C4" w14:textId="6EA6B221" w:rsidR="00D87B97" w:rsidRDefault="00D8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los mensajes públicos del usuario.</w:t>
            </w:r>
          </w:p>
        </w:tc>
      </w:tr>
      <w:tr w:rsidR="00347427" w14:paraId="4610114E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135D7" w14:textId="73432BEF" w:rsidR="00347427" w:rsidRDefault="00D8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B48AF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edición de cuenta.</w:t>
            </w:r>
          </w:p>
        </w:tc>
      </w:tr>
      <w:tr w:rsidR="00347427" w14:paraId="1776EEEF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ABDC" w14:textId="62073F6F" w:rsidR="00347427" w:rsidRDefault="00D8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20A04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habilita la edición de los campos permitidos y muestra el botón para eliminar la cuenta.</w:t>
            </w:r>
          </w:p>
        </w:tc>
      </w:tr>
      <w:tr w:rsidR="00347427" w14:paraId="4C53D640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8F222" w14:textId="27592073" w:rsidR="00347427" w:rsidRDefault="00D8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DDBBD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para eliminar la cuenta.</w:t>
            </w:r>
          </w:p>
        </w:tc>
      </w:tr>
      <w:tr w:rsidR="00347427" w14:paraId="6237BD7C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F2101" w14:textId="7A71A69B" w:rsidR="00347427" w:rsidRDefault="00D8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1EF57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solicita la contraseña.</w:t>
            </w:r>
          </w:p>
        </w:tc>
      </w:tr>
      <w:tr w:rsidR="00347427" w14:paraId="35C84EE3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D38EF" w14:textId="3CAEDB56" w:rsidR="00347427" w:rsidRDefault="00D8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DD81A" w14:textId="34CEB1DB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la contraseña y confirma su acción.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87B97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347427" w14:paraId="36E5DBAE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7349A" w14:textId="686D87EB" w:rsidR="00347427" w:rsidRDefault="00D87B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9E57E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elimina la cuenta del usuario.</w:t>
            </w:r>
          </w:p>
        </w:tc>
      </w:tr>
    </w:tbl>
    <w:p w14:paraId="2B2971F0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347427" w14:paraId="018DB4D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004C1DA" w14:textId="77777777" w:rsidR="00347427" w:rsidRDefault="00BA0CC2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345F84A2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5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347427" w14:paraId="06CC3D42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F6FFD3D" w14:textId="5D7BD036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D87B97"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652EFF5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Contraseña incorrecta.</w:t>
            </w:r>
          </w:p>
        </w:tc>
      </w:tr>
      <w:tr w:rsidR="00347427" w14:paraId="6EAE9664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56C9BE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08663C6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347427" w14:paraId="39AB028E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C7716" w14:textId="0F0F171B" w:rsidR="00347427" w:rsidRDefault="00D87B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BA0CC2"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4B1A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un error de contraseña incorrecta.</w:t>
            </w:r>
          </w:p>
        </w:tc>
      </w:tr>
      <w:tr w:rsidR="00347427" w14:paraId="4B5616BC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8DE0D1" w14:textId="0E609CEB" w:rsidR="00347427" w:rsidRDefault="00D87B9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BA0CC2">
              <w:rPr>
                <w:rFonts w:ascii="Arial" w:eastAsia="Arial" w:hAnsi="Arial" w:cs="Arial"/>
                <w:sz w:val="20"/>
                <w:szCs w:val="20"/>
              </w:rPr>
              <w:t>.1.2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ACF6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Volver al paso 5.</w:t>
            </w:r>
          </w:p>
        </w:tc>
      </w:tr>
    </w:tbl>
    <w:p w14:paraId="40B2FB12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56B409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347427" w14:paraId="72AEBFB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459695" w14:textId="77777777" w:rsidR="00347427" w:rsidRDefault="00BA0CC2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34FEF8B3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7"/>
        <w:tblW w:w="88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5"/>
        <w:gridCol w:w="6020"/>
      </w:tblGrid>
      <w:tr w:rsidR="00347427" w14:paraId="5D4D7078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497BDAD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C5456BC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A904FAE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47427" w14:paraId="5748BCBD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09683" w14:textId="77777777" w:rsidR="00347427" w:rsidRDefault="00BA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B2783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79340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C7D8B3C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5337D8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347427" w14:paraId="74CAE8C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921209" w14:textId="77777777" w:rsidR="00347427" w:rsidRDefault="00BA0CC2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27518199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9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347427" w14:paraId="6A98792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CE599ED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4F2704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347427" w14:paraId="3EC88691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B510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E0AFE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DDF4FC7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347427" w14:paraId="2166712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B045CBB" w14:textId="77777777" w:rsidR="00347427" w:rsidRDefault="00BA0CC2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2101C37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b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347427" w14:paraId="386F5017" w14:textId="77777777"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F176084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EDE8F94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B3702B2" w14:textId="77777777" w:rsidR="00347427" w:rsidRDefault="00BA0CC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347427" w14:paraId="44B72BF8" w14:textId="77777777"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604BB6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45584B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8DA30" w14:textId="77777777" w:rsidR="00347427" w:rsidRDefault="00347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21E9C57" w14:textId="77777777" w:rsidR="00347427" w:rsidRDefault="003474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47427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41BE" w14:textId="77777777" w:rsidR="00BA0CC2" w:rsidRDefault="00BA0CC2">
      <w:r>
        <w:separator/>
      </w:r>
    </w:p>
  </w:endnote>
  <w:endnote w:type="continuationSeparator" w:id="0">
    <w:p w14:paraId="53000DE1" w14:textId="77777777" w:rsidR="00BA0CC2" w:rsidRDefault="00BA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A959B" w14:textId="77777777" w:rsidR="00347427" w:rsidRDefault="00BA0CC2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D87B97">
      <w:rPr>
        <w:color w:val="000000"/>
      </w:rPr>
      <w:fldChar w:fldCharType="separate"/>
    </w:r>
    <w:r w:rsidR="00D87B9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77F2" w14:textId="77777777" w:rsidR="00BA0CC2" w:rsidRDefault="00BA0CC2">
      <w:r>
        <w:separator/>
      </w:r>
    </w:p>
  </w:footnote>
  <w:footnote w:type="continuationSeparator" w:id="0">
    <w:p w14:paraId="06F9F2E3" w14:textId="77777777" w:rsidR="00BA0CC2" w:rsidRDefault="00BA0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58E8" w14:textId="77777777" w:rsidR="00347427" w:rsidRDefault="003474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c"/>
      <w:tblW w:w="9672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347427" w14:paraId="7A346A0D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584A63A" w14:textId="77777777" w:rsidR="00347427" w:rsidRDefault="0034742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CE9F920" w14:textId="77777777" w:rsidR="00347427" w:rsidRDefault="00BA0CC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7073CC8" w14:textId="77777777" w:rsidR="00347427" w:rsidRDefault="00BA0CC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CU001</w:t>
          </w:r>
          <w:r>
            <w:rPr>
              <w:rFonts w:ascii="Arial" w:eastAsia="Arial" w:hAnsi="Arial" w:cs="Arial"/>
              <w:sz w:val="20"/>
              <w:szCs w:val="20"/>
            </w:rPr>
            <w:t>9</w:t>
          </w:r>
        </w:p>
        <w:p w14:paraId="2BB39DBF" w14:textId="77777777" w:rsidR="00347427" w:rsidRDefault="0034742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4B7811B" w14:textId="77777777" w:rsidR="00347427" w:rsidRDefault="0034742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EE09EAF" w14:textId="77777777" w:rsidR="00347427" w:rsidRDefault="0034742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347427" w14:paraId="73BF077B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7D563B1" w14:textId="77777777" w:rsidR="00347427" w:rsidRDefault="0034742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05E5796" w14:textId="77777777" w:rsidR="00347427" w:rsidRDefault="0034742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5310FA" w14:textId="77777777" w:rsidR="00347427" w:rsidRDefault="00BA0CC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347427" w14:paraId="40ADFB74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8EF086" w14:textId="77777777" w:rsidR="00347427" w:rsidRDefault="00BA0CC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i/>
              <w:sz w:val="20"/>
              <w:szCs w:val="20"/>
            </w:rPr>
            <w:t>Eliminar cuenta</w:t>
          </w:r>
        </w:p>
      </w:tc>
    </w:tr>
  </w:tbl>
  <w:p w14:paraId="6D946283" w14:textId="77777777" w:rsidR="00347427" w:rsidRDefault="0034742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3285"/>
    <w:multiLevelType w:val="multilevel"/>
    <w:tmpl w:val="C268BAF8"/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427"/>
    <w:rsid w:val="00347427"/>
    <w:rsid w:val="00BA0CC2"/>
    <w:rsid w:val="00D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61F9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2</cp:revision>
  <dcterms:created xsi:type="dcterms:W3CDTF">2021-04-27T00:06:00Z</dcterms:created>
  <dcterms:modified xsi:type="dcterms:W3CDTF">2021-04-27T00:43:00Z</dcterms:modified>
</cp:coreProperties>
</file>