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C4" w:rsidRDefault="006846C4">
      <w:r>
        <w:t>AND</w:t>
      </w:r>
    </w:p>
    <w:p w:rsidR="006846C4" w:rsidRDefault="006846C4"/>
    <w:p w:rsidR="006846C4" w:rsidRDefault="006846C4">
      <w:r>
        <w:t>DUAS ENTRADAS</w:t>
      </w:r>
    </w:p>
    <w:p w:rsidR="00B93061" w:rsidRDefault="002A1EF3">
      <w:r w:rsidRPr="002A1EF3">
        <w:drawing>
          <wp:inline distT="0" distB="0" distL="0" distR="0" wp14:anchorId="405E9065" wp14:editId="6700868A">
            <wp:extent cx="4896533" cy="7049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>
        <w:t>TRES ENTRADAS</w:t>
      </w:r>
    </w:p>
    <w:p w:rsidR="002A1EF3" w:rsidRDefault="002A1EF3">
      <w:r w:rsidRPr="002A1EF3">
        <w:drawing>
          <wp:inline distT="0" distB="0" distL="0" distR="0" wp14:anchorId="52F08BB8" wp14:editId="592D98E5">
            <wp:extent cx="5400040" cy="1058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F3" w:rsidRDefault="002A1EF3">
      <w:r w:rsidRPr="002A1EF3">
        <w:drawing>
          <wp:inline distT="0" distB="0" distL="0" distR="0" wp14:anchorId="7912574A" wp14:editId="1C6D0512">
            <wp:extent cx="5400040" cy="10325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>
        <w:t>QUATRO ENTRADAS</w:t>
      </w:r>
    </w:p>
    <w:p w:rsidR="006846C4" w:rsidRDefault="006846C4">
      <w:r w:rsidRPr="006846C4">
        <w:drawing>
          <wp:inline distT="0" distB="0" distL="0" distR="0" wp14:anchorId="3EEF129A" wp14:editId="7BC13017">
            <wp:extent cx="5400040" cy="15608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 w:rsidRPr="006846C4">
        <w:drawing>
          <wp:inline distT="0" distB="0" distL="0" distR="0" wp14:anchorId="4FA47797" wp14:editId="06EBA577">
            <wp:extent cx="5400040" cy="14992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 w:rsidRPr="006846C4">
        <w:lastRenderedPageBreak/>
        <w:drawing>
          <wp:inline distT="0" distB="0" distL="0" distR="0" wp14:anchorId="615A473C" wp14:editId="65ABF8AA">
            <wp:extent cx="5400040" cy="14674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 w:rsidRPr="006846C4">
        <w:drawing>
          <wp:inline distT="0" distB="0" distL="0" distR="0" wp14:anchorId="3D2DD740" wp14:editId="47EF5641">
            <wp:extent cx="5400040" cy="1492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>
        <w:br w:type="page"/>
      </w:r>
    </w:p>
    <w:p w:rsidR="006846C4" w:rsidRDefault="006846C4">
      <w:r>
        <w:lastRenderedPageBreak/>
        <w:t>NAND</w:t>
      </w:r>
    </w:p>
    <w:p w:rsidR="006846C4" w:rsidRDefault="006846C4"/>
    <w:p w:rsidR="006846C4" w:rsidRDefault="006846C4">
      <w:r>
        <w:t>DUAS ENTRADAS</w:t>
      </w:r>
    </w:p>
    <w:p w:rsidR="006846C4" w:rsidRDefault="006846C4">
      <w:r w:rsidRPr="006846C4">
        <w:drawing>
          <wp:inline distT="0" distB="0" distL="0" distR="0" wp14:anchorId="50571242" wp14:editId="4D6B9569">
            <wp:extent cx="5400040" cy="7512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>
        <w:t>TRES ENTRADAS</w:t>
      </w:r>
    </w:p>
    <w:p w:rsidR="006846C4" w:rsidRDefault="006846C4">
      <w:r w:rsidRPr="006846C4">
        <w:drawing>
          <wp:inline distT="0" distB="0" distL="0" distR="0" wp14:anchorId="7E39DB09" wp14:editId="31054BD4">
            <wp:extent cx="5400040" cy="11271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drawing>
          <wp:inline distT="0" distB="0" distL="0" distR="0" wp14:anchorId="22EF57C0" wp14:editId="62AA8031">
            <wp:extent cx="5400040" cy="1139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>
      <w:r>
        <w:t>QUATRO ENTRADAS</w:t>
      </w:r>
    </w:p>
    <w:p w:rsidR="006846C4" w:rsidRDefault="003A6FAB">
      <w:r w:rsidRPr="003A6FAB">
        <w:drawing>
          <wp:inline distT="0" distB="0" distL="0" distR="0" wp14:anchorId="78AC43B1" wp14:editId="418AE974">
            <wp:extent cx="5400040" cy="14782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drawing>
          <wp:inline distT="0" distB="0" distL="0" distR="0" wp14:anchorId="5C5BD336" wp14:editId="3CF42A12">
            <wp:extent cx="5400040" cy="14992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lastRenderedPageBreak/>
        <w:drawing>
          <wp:inline distT="0" distB="0" distL="0" distR="0" wp14:anchorId="2CF88E30" wp14:editId="44726545">
            <wp:extent cx="5400040" cy="15043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drawing>
          <wp:inline distT="0" distB="0" distL="0" distR="0" wp14:anchorId="66CB710A" wp14:editId="10250E83">
            <wp:extent cx="5400040" cy="15220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/>
    <w:p w:rsidR="003A6FAB" w:rsidRDefault="003A6FAB">
      <w:r>
        <w:br w:type="page"/>
      </w:r>
    </w:p>
    <w:p w:rsidR="003A6FAB" w:rsidRDefault="003A6FAB">
      <w:r>
        <w:lastRenderedPageBreak/>
        <w:t>OR</w:t>
      </w:r>
    </w:p>
    <w:p w:rsidR="003A6FAB" w:rsidRDefault="003A6FAB"/>
    <w:p w:rsidR="003A6FAB" w:rsidRDefault="003A6FAB">
      <w:r>
        <w:t>DUAS ENTRADAS</w:t>
      </w:r>
    </w:p>
    <w:p w:rsidR="00B402BB" w:rsidRDefault="00B402BB">
      <w:r w:rsidRPr="00B402BB">
        <w:drawing>
          <wp:inline distT="0" distB="0" distL="0" distR="0" wp14:anchorId="3BA4B043" wp14:editId="78C1B1AD">
            <wp:extent cx="5400040" cy="71501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>
        <w:t>TRES ENTRADAS</w:t>
      </w:r>
    </w:p>
    <w:p w:rsidR="00B402BB" w:rsidRDefault="00B402BB">
      <w:r w:rsidRPr="00B402BB">
        <w:drawing>
          <wp:inline distT="0" distB="0" distL="0" distR="0" wp14:anchorId="58F03123" wp14:editId="0D531B44">
            <wp:extent cx="5400040" cy="121094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A1" w:rsidRDefault="004950A1">
      <w:r w:rsidRPr="004950A1">
        <w:drawing>
          <wp:inline distT="0" distB="0" distL="0" distR="0" wp14:anchorId="1724FB08" wp14:editId="7082CA29">
            <wp:extent cx="5400040" cy="119253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>
        <w:t>QUATRO ENTRADAS</w:t>
      </w:r>
    </w:p>
    <w:p w:rsidR="003A6FAB" w:rsidRDefault="003A6FAB">
      <w:r w:rsidRPr="003A6FAB">
        <w:drawing>
          <wp:inline distT="0" distB="0" distL="0" distR="0" wp14:anchorId="49F71D9D" wp14:editId="37EF1F98">
            <wp:extent cx="5400040" cy="14814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drawing>
          <wp:inline distT="0" distB="0" distL="0" distR="0" wp14:anchorId="5DA7E7DB" wp14:editId="63EDC9C9">
            <wp:extent cx="5400040" cy="15011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lastRenderedPageBreak/>
        <w:drawing>
          <wp:inline distT="0" distB="0" distL="0" distR="0" wp14:anchorId="1C5D4665" wp14:editId="70E37E60">
            <wp:extent cx="5400040" cy="148336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 w:rsidRPr="003A6FAB">
        <w:drawing>
          <wp:inline distT="0" distB="0" distL="0" distR="0" wp14:anchorId="3CA6EEEE" wp14:editId="5F02E1FA">
            <wp:extent cx="5400040" cy="14725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B" w:rsidRDefault="00B402BB">
      <w:r>
        <w:br w:type="page"/>
      </w:r>
    </w:p>
    <w:p w:rsidR="003A6FAB" w:rsidRDefault="003A6FAB">
      <w:r>
        <w:lastRenderedPageBreak/>
        <w:t xml:space="preserve">NOR </w:t>
      </w:r>
    </w:p>
    <w:p w:rsidR="003A6FAB" w:rsidRDefault="003A6FAB"/>
    <w:p w:rsidR="003A6FAB" w:rsidRDefault="003A6FAB" w:rsidP="003A6FAB">
      <w:r>
        <w:t>DUAS ENTRADAS</w:t>
      </w:r>
    </w:p>
    <w:p w:rsidR="00B402BB" w:rsidRDefault="00B402BB" w:rsidP="003A6FAB">
      <w:r w:rsidRPr="00B402BB">
        <w:drawing>
          <wp:inline distT="0" distB="0" distL="0" distR="0" wp14:anchorId="1C4584C3" wp14:editId="7FB565AC">
            <wp:extent cx="5400040" cy="76517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 w:rsidP="003A6FAB">
      <w:r>
        <w:t>TRES ENTRADAS</w:t>
      </w:r>
    </w:p>
    <w:p w:rsidR="004950A1" w:rsidRDefault="004950A1" w:rsidP="003A6FAB">
      <w:r w:rsidRPr="004950A1">
        <w:drawing>
          <wp:inline distT="0" distB="0" distL="0" distR="0" wp14:anchorId="1C235C87" wp14:editId="76207C87">
            <wp:extent cx="5400040" cy="1175385"/>
            <wp:effectExtent l="0" t="0" r="0" b="571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A1" w:rsidRDefault="004950A1" w:rsidP="003A6FAB">
      <w:r w:rsidRPr="004950A1">
        <w:drawing>
          <wp:inline distT="0" distB="0" distL="0" distR="0" wp14:anchorId="203E4867" wp14:editId="7F4DD574">
            <wp:extent cx="5400040" cy="11449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>
      <w:r>
        <w:t>QUATRO ENTRADAS</w:t>
      </w:r>
    </w:p>
    <w:p w:rsidR="00A30D6D" w:rsidRDefault="00A30D6D">
      <w:r w:rsidRPr="00A30D6D">
        <w:drawing>
          <wp:inline distT="0" distB="0" distL="0" distR="0" wp14:anchorId="2FE63932" wp14:editId="63CF1829">
            <wp:extent cx="5400040" cy="14865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6D" w:rsidRDefault="00A30D6D">
      <w:r w:rsidRPr="00A30D6D">
        <w:drawing>
          <wp:inline distT="0" distB="0" distL="0" distR="0" wp14:anchorId="32B1B253" wp14:editId="4DB869E7">
            <wp:extent cx="5400040" cy="15011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D7" w:rsidRDefault="00C30AD7">
      <w:r w:rsidRPr="00C30AD7">
        <w:lastRenderedPageBreak/>
        <w:drawing>
          <wp:inline distT="0" distB="0" distL="0" distR="0" wp14:anchorId="4962462F" wp14:editId="55346AE3">
            <wp:extent cx="5400040" cy="15049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B" w:rsidRDefault="00C30AD7">
      <w:r w:rsidRPr="00C30AD7">
        <w:drawing>
          <wp:inline distT="0" distB="0" distL="0" distR="0" wp14:anchorId="1C1FDA1F" wp14:editId="478ABDCF">
            <wp:extent cx="5400040" cy="149796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A1" w:rsidRDefault="004950A1">
      <w:r>
        <w:br w:type="page"/>
      </w:r>
    </w:p>
    <w:p w:rsidR="003A6FAB" w:rsidRDefault="003A6FAB" w:rsidP="003A6FAB">
      <w:r>
        <w:lastRenderedPageBreak/>
        <w:t>XOR</w:t>
      </w:r>
    </w:p>
    <w:p w:rsidR="003A6FAB" w:rsidRDefault="003A6FAB" w:rsidP="003A6FAB"/>
    <w:p w:rsidR="003A6FAB" w:rsidRDefault="003A6FAB" w:rsidP="003A6FAB">
      <w:r>
        <w:t>DUAS ENTRADAS</w:t>
      </w:r>
    </w:p>
    <w:p w:rsidR="00B402BB" w:rsidRDefault="00B402BB" w:rsidP="003A6FAB">
      <w:r w:rsidRPr="00B402BB">
        <w:drawing>
          <wp:inline distT="0" distB="0" distL="0" distR="0" wp14:anchorId="6406D21A" wp14:editId="12F85F31">
            <wp:extent cx="5400040" cy="778510"/>
            <wp:effectExtent l="0" t="0" r="0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 w:rsidP="003A6FAB">
      <w:r>
        <w:t>TRES ENTRADAS</w:t>
      </w:r>
    </w:p>
    <w:p w:rsidR="004950A1" w:rsidRDefault="004950A1" w:rsidP="003A6FAB">
      <w:r w:rsidRPr="004950A1">
        <w:drawing>
          <wp:inline distT="0" distB="0" distL="0" distR="0" wp14:anchorId="1D3ED69E" wp14:editId="6E175F0D">
            <wp:extent cx="5400040" cy="120586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A1" w:rsidRDefault="004950A1" w:rsidP="003A6FAB">
      <w:r w:rsidRPr="004950A1">
        <w:drawing>
          <wp:inline distT="0" distB="0" distL="0" distR="0" wp14:anchorId="69FADA4E" wp14:editId="689E5983">
            <wp:extent cx="5400040" cy="1156335"/>
            <wp:effectExtent l="0" t="0" r="0" b="571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 w:rsidP="003A6FAB">
      <w:r>
        <w:t>QUATRO ENTRADAS</w:t>
      </w:r>
    </w:p>
    <w:p w:rsidR="00A018C0" w:rsidRDefault="00A018C0" w:rsidP="003A6FAB">
      <w:r w:rsidRPr="00A018C0">
        <w:drawing>
          <wp:inline distT="0" distB="0" distL="0" distR="0" wp14:anchorId="69EA6CFF" wp14:editId="20949992">
            <wp:extent cx="5400040" cy="14865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3A6FAB">
      <w:r w:rsidRPr="00A018C0">
        <w:drawing>
          <wp:inline distT="0" distB="0" distL="0" distR="0" wp14:anchorId="607E9142" wp14:editId="3748DAC5">
            <wp:extent cx="5400040" cy="152590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3A6FAB">
      <w:r w:rsidRPr="00A018C0">
        <w:lastRenderedPageBreak/>
        <w:drawing>
          <wp:inline distT="0" distB="0" distL="0" distR="0" wp14:anchorId="487517AA" wp14:editId="14CAE085">
            <wp:extent cx="5400040" cy="1477645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3A6FAB">
      <w:r w:rsidRPr="00A018C0">
        <w:drawing>
          <wp:inline distT="0" distB="0" distL="0" distR="0" wp14:anchorId="11FC2730" wp14:editId="152A8BC3">
            <wp:extent cx="5400040" cy="15227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/>
    <w:p w:rsidR="003A6FAB" w:rsidRDefault="003A6FAB">
      <w:r>
        <w:br w:type="page"/>
      </w:r>
    </w:p>
    <w:p w:rsidR="003A6FAB" w:rsidRDefault="003A6FAB" w:rsidP="003A6FAB">
      <w:r>
        <w:lastRenderedPageBreak/>
        <w:t>NXOR</w:t>
      </w:r>
    </w:p>
    <w:p w:rsidR="003A6FAB" w:rsidRDefault="003A6FAB" w:rsidP="003A6FAB"/>
    <w:p w:rsidR="003A6FAB" w:rsidRDefault="003A6FAB" w:rsidP="003A6FAB">
      <w:r>
        <w:t>DUAS ENTRADAS</w:t>
      </w:r>
    </w:p>
    <w:p w:rsidR="00B402BB" w:rsidRDefault="00B402BB" w:rsidP="003A6FAB">
      <w:r w:rsidRPr="00B402BB">
        <w:drawing>
          <wp:inline distT="0" distB="0" distL="0" distR="0" wp14:anchorId="036DEC64" wp14:editId="2D831FD8">
            <wp:extent cx="5400040" cy="772160"/>
            <wp:effectExtent l="0" t="0" r="0" b="88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 w:rsidP="003A6FAB">
      <w:r>
        <w:t>TRES ENTRADAS</w:t>
      </w:r>
    </w:p>
    <w:p w:rsidR="004950A1" w:rsidRDefault="004950A1" w:rsidP="003A6FAB">
      <w:r w:rsidRPr="004950A1">
        <w:drawing>
          <wp:inline distT="0" distB="0" distL="0" distR="0" wp14:anchorId="6B826643" wp14:editId="05380118">
            <wp:extent cx="5400040" cy="117856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A1" w:rsidRDefault="004950A1" w:rsidP="003A6FAB">
      <w:r w:rsidRPr="004950A1">
        <w:drawing>
          <wp:inline distT="0" distB="0" distL="0" distR="0" wp14:anchorId="5EC0D4BA" wp14:editId="3738A347">
            <wp:extent cx="5400040" cy="1191895"/>
            <wp:effectExtent l="0" t="0" r="0" b="82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FAB" w:rsidRDefault="003A6FAB" w:rsidP="003A6FAB">
      <w:r>
        <w:t>QUATRO ENTRADAS</w:t>
      </w:r>
    </w:p>
    <w:p w:rsidR="00A018C0" w:rsidRDefault="00A018C0" w:rsidP="003A6FAB">
      <w:r w:rsidRPr="00A018C0">
        <w:drawing>
          <wp:inline distT="0" distB="0" distL="0" distR="0" wp14:anchorId="7C0B5B84" wp14:editId="2F92916E">
            <wp:extent cx="5400040" cy="1515745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3A6FAB">
      <w:r w:rsidRPr="00A018C0">
        <w:drawing>
          <wp:inline distT="0" distB="0" distL="0" distR="0" wp14:anchorId="3B0660F8" wp14:editId="3C90210A">
            <wp:extent cx="5400040" cy="151701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3A6FAB">
      <w:r w:rsidRPr="00A018C0">
        <w:lastRenderedPageBreak/>
        <w:drawing>
          <wp:inline distT="0" distB="0" distL="0" distR="0" wp14:anchorId="757D51AF" wp14:editId="6895ABCB">
            <wp:extent cx="5400040" cy="151384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3A6FAB">
      <w:r w:rsidRPr="00A018C0">
        <w:drawing>
          <wp:inline distT="0" distB="0" distL="0" distR="0" wp14:anchorId="7120C089" wp14:editId="1692B1A1">
            <wp:extent cx="5400040" cy="149034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AB" w:rsidRDefault="003A6FAB"/>
    <w:sectPr w:rsidR="003A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F3"/>
    <w:rsid w:val="002A1EF3"/>
    <w:rsid w:val="003A6FAB"/>
    <w:rsid w:val="004950A1"/>
    <w:rsid w:val="006846C4"/>
    <w:rsid w:val="00A018C0"/>
    <w:rsid w:val="00A30D6D"/>
    <w:rsid w:val="00B402BB"/>
    <w:rsid w:val="00B93061"/>
    <w:rsid w:val="00C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5871"/>
  <w15:chartTrackingRefBased/>
  <w15:docId w15:val="{6E87893E-5072-4D63-A100-E21BC64A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2025-08-23T11:52:00Z</dcterms:created>
  <dcterms:modified xsi:type="dcterms:W3CDTF">2025-08-23T13:37:00Z</dcterms:modified>
</cp:coreProperties>
</file>