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6F" w:rsidRDefault="00833EC4">
      <w:r>
        <w:t>Vídeo</w:t>
      </w:r>
      <w:r w:rsidR="00A8706F">
        <w:t xml:space="preserve"> aula de programação em Python no Linux e no Windows</w:t>
      </w:r>
      <w:r>
        <w:t xml:space="preserve">: </w:t>
      </w:r>
      <w:r>
        <w:t>viniciusdenovaes</w:t>
      </w:r>
      <w:r>
        <w:t>.github.io</w:t>
      </w:r>
    </w:p>
    <w:p w:rsidR="00833EC4" w:rsidRDefault="00833EC4"/>
    <w:p w:rsidR="00833EC4" w:rsidRDefault="00833EC4">
      <w:r>
        <w:t>Código fonte:</w:t>
      </w:r>
    </w:p>
    <w:p w:rsidR="00833EC4" w:rsidRDefault="00833EC4"/>
    <w:p w:rsidR="00FE27EC" w:rsidRDefault="00FE27EC" w:rsidP="00FE27EC">
      <w:pPr>
        <w:pStyle w:val="PargrafodaLista"/>
        <w:numPr>
          <w:ilvl w:val="0"/>
          <w:numId w:val="1"/>
        </w:numPr>
      </w:pPr>
      <w:r>
        <w:t>aula01IPE.py</w:t>
      </w:r>
    </w:p>
    <w:p w:rsidR="00FE27EC" w:rsidRDefault="00FE27EC">
      <w:r w:rsidRPr="00FE27EC">
        <w:drawing>
          <wp:inline distT="0" distB="0" distL="0" distR="0" wp14:anchorId="398A2C1A" wp14:editId="19A6066A">
            <wp:extent cx="5400040" cy="1909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4" w:rsidRDefault="00FE27EC">
      <w:r w:rsidRPr="00FE27EC">
        <w:drawing>
          <wp:inline distT="0" distB="0" distL="0" distR="0" wp14:anchorId="5858B207" wp14:editId="50751E84">
            <wp:extent cx="5400040" cy="3622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Francyelly</w:t>
      </w:r>
      <w:proofErr w:type="spellEnd"/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proofErr w:type="gram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Sumare</w:t>
      </w:r>
      <w:proofErr w:type="spellEnd"/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proofErr w:type="gram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'Analista de Dados'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Foi criada 4 variáveis para adquirir os valores de nome, idade, cidade e profissão que iremos utilizar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ao executarmos os próximos comandos no terminal.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 </w:t>
      </w:r>
      <w:proofErr w:type="spellStart"/>
      <w:proofErr w:type="gram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é utilizado para exibir informações no terminal. Nesse caso estamos o utilizando para exibir os 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valores atribuídos as variáveis nome, idade, cidade e profissão.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</w:t>
      </w:r>
      <w:proofErr w:type="spellEnd"/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meu nome é 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tenho 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anos, moro em 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sou 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O f-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utilizado no começo da frase é uma forma pratica de conseguir inserir variáveis dentro de uma 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Com isso, como estamos adicionando as variáveis nome, idade, cidade e profissão (localizadas dentro das chaves)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na frase digitada acima, adicionamos o f-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que elas sejam incorporadas na informação exibida no terminal.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"Tenho </w:t>
      </w:r>
      <w:r w:rsidRPr="00FE27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{0:3d}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anos"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gram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 .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format</w:t>
      </w:r>
      <w:proofErr w:type="spellEnd"/>
      <w:proofErr w:type="gram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 utilizado no comando acima tem a função de formatar 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strings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serão exibidas no terminal.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Nesse caso, ao invés de colocarmos o nome da variável dentre chaves no meio da frase, iremos adicionar certos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que será interpretado </w:t>
      </w:r>
      <w:proofErr w:type="gram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pelo .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format</w:t>
      </w:r>
      <w:proofErr w:type="spellEnd"/>
      <w:proofErr w:type="gram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(). O número 0 dentre chaves indica que será usado o primeiro 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argumento passado para o </w:t>
      </w:r>
      <w:proofErr w:type="gram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método .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format</w:t>
      </w:r>
      <w:proofErr w:type="spellEnd"/>
      <w:proofErr w:type="gram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(), nesse caso será a variável idade, o :3d significa que o número guardado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dentro da variável idade irá ocupar pelo menos 3 espaços na linha e que ele é um número decimal inteiro. 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Finalizando o comando, </w:t>
      </w:r>
      <w:proofErr w:type="gram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 .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format</w:t>
      </w:r>
      <w:proofErr w:type="spellEnd"/>
      <w:proofErr w:type="gram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(idade) tem a função de passar o valor da variável idade para substituir {0} na 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E27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E27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sep</w:t>
      </w:r>
      <w:proofErr w:type="spellEnd"/>
      <w:r w:rsidRPr="00FE27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27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FE27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 </w:t>
      </w:r>
      <w:proofErr w:type="spellStart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sep</w:t>
      </w:r>
      <w:proofErr w:type="spellEnd"/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="" tem a função de adicionar um separador nas variáveis a serem exibidas. Com isso, ao código ser executado</w:t>
      </w:r>
    </w:p>
    <w:p w:rsidR="00FE27EC" w:rsidRPr="00FE27EC" w:rsidRDefault="00FE27EC" w:rsidP="00FE2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E27E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 exibido no terminal, as variáveis nome e cidade terão um traço (-) dentre elas para separa-las.</w:t>
      </w:r>
    </w:p>
    <w:p w:rsidR="00FE27EC" w:rsidRDefault="00FE27EC">
      <w:r>
        <w:br w:type="page"/>
      </w:r>
    </w:p>
    <w:p w:rsidR="00FE27EC" w:rsidRDefault="00FE27EC" w:rsidP="00FE27EC">
      <w:pPr>
        <w:pStyle w:val="PargrafodaLista"/>
        <w:numPr>
          <w:ilvl w:val="0"/>
          <w:numId w:val="1"/>
        </w:numPr>
      </w:pPr>
      <w:r>
        <w:lastRenderedPageBreak/>
        <w:t>AD_aula01IPE.py</w:t>
      </w:r>
    </w:p>
    <w:p w:rsidR="00FE27EC" w:rsidRDefault="00FE27EC"/>
    <w:p w:rsidR="00766386" w:rsidRDefault="00766386">
      <w:r w:rsidRPr="00766386">
        <w:drawing>
          <wp:inline distT="0" distB="0" distL="0" distR="0" wp14:anchorId="5C840837" wp14:editId="2CBA3FF5">
            <wp:extent cx="4134427" cy="24958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86" w:rsidRDefault="00766386">
      <w:r w:rsidRPr="00766386">
        <w:drawing>
          <wp:inline distT="0" distB="0" distL="0" distR="0" wp14:anchorId="2A6B2A79" wp14:editId="7F36C7A3">
            <wp:extent cx="5400040" cy="2421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nome: '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idade: '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proofErr w:type="gram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sua cor favorita: '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Foram criadas três variáveis chamadas nome, idade e cor. Ao invés de darmos os valores atribuídos a essas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variáveis adicionamos o </w:t>
      </w:r>
      <w:proofErr w:type="gramStart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input(</w:t>
      </w:r>
      <w:proofErr w:type="gramEnd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). Ele terá a função de exibir a frase escrita dentre parênteses no terminal 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quando executado e armazenar o valor inserido pelo usuário dentro das variáveis acima.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Irá exibir o valor inserido nas variáveis nome, idade e cor.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'Que</w:t>
      </w:r>
      <w:proofErr w:type="spellEnd"/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legal, </w:t>
      </w:r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</w:t>
      </w:r>
      <w:r w:rsidRPr="007663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7663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Então</w:t>
      </w:r>
      <w:proofErr w:type="spellEnd"/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você tem </w:t>
      </w:r>
      <w:r w:rsidRPr="007663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\t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 </w:t>
      </w:r>
      <w:r w:rsidRPr="007663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 adora a cor </w:t>
      </w:r>
      <w:r w:rsidRPr="007663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Start"/>
      <w:r w:rsidRPr="007663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</w:t>
      </w:r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766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 Os comandos \n e \</w:t>
      </w:r>
      <w:proofErr w:type="gramStart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</w:t>
      </w:r>
      <w:proofErr w:type="gramEnd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tem a função de quebra de linha e </w:t>
      </w:r>
      <w:proofErr w:type="spellStart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</w:t>
      </w:r>
      <w:proofErr w:type="spellEnd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respectivamente.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O </w:t>
      </w:r>
      <w:proofErr w:type="spellStart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</w:t>
      </w:r>
      <w:proofErr w:type="spellEnd"/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irá exibir a frase escrita conforme parâmetros adicionados.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63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66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sep</w:t>
      </w:r>
      <w:proofErr w:type="spellEnd"/>
      <w:r w:rsidRPr="00766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6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 *"</w:t>
      </w:r>
      <w:r w:rsidRPr="00766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3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Irá exibir no terminal os valores das variáveis nome idade e cor com o separador (-) dentre elas.</w:t>
      </w:r>
    </w:p>
    <w:p w:rsidR="00766386" w:rsidRPr="00766386" w:rsidRDefault="00766386" w:rsidP="00766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6386" w:rsidRDefault="00766386">
      <w:r>
        <w:br w:type="page"/>
      </w:r>
      <w:bookmarkStart w:id="0" w:name="_GoBack"/>
      <w:bookmarkEnd w:id="0"/>
    </w:p>
    <w:p w:rsidR="00766386" w:rsidRDefault="00766386"/>
    <w:sectPr w:rsidR="0076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81BDE"/>
    <w:multiLevelType w:val="hybridMultilevel"/>
    <w:tmpl w:val="92EC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67"/>
    <w:rsid w:val="00766386"/>
    <w:rsid w:val="00775006"/>
    <w:rsid w:val="00833EC4"/>
    <w:rsid w:val="00A8706F"/>
    <w:rsid w:val="00D77D67"/>
    <w:rsid w:val="00FC1D0F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DAB8"/>
  <w15:chartTrackingRefBased/>
  <w15:docId w15:val="{481EA701-4761-4D37-ACFB-A0F8EB59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2025-08-16T11:20:00Z</dcterms:created>
  <dcterms:modified xsi:type="dcterms:W3CDTF">2025-08-16T15:27:00Z</dcterms:modified>
</cp:coreProperties>
</file>