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A251F1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A251F1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A251F1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A251F1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A251F1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ED0B89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ED0B8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A251F1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A251F1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ED0B8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Centrala Koordynacji </w:t>
          </w:r>
          <w:proofErr w:type="spellStart"/>
          <w:r w:rsidR="00ED0B89" w:rsidRPr="00ED0B8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Superbohaterów</w:t>
          </w:r>
          <w:proofErr w:type="spellEnd"/>
          <w:r w:rsidR="00ED0B89" w:rsidRPr="00ED0B8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 (CKS)</w:t>
          </w:r>
        </w:sdtContent>
      </w:sdt>
    </w:p>
    <w:p w14:paraId="1D54FF0F" w14:textId="77777777" w:rsidR="00AB143F" w:rsidRPr="00A251F1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A251F1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A251F1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A251F1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A251F1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A251F1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A251F1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34F1B9C6" w14:textId="17B7F697" w:rsidR="00AB143F" w:rsidRDefault="00AB143F" w:rsidP="00ED0B89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A251F1">
        <w:rPr>
          <w:rFonts w:asciiTheme="minorHAnsi" w:hAnsiTheme="minorHAnsi" w:cstheme="minorHAnsi"/>
          <w:i/>
          <w:iCs/>
          <w:sz w:val="26"/>
          <w:szCs w:val="26"/>
          <w:lang w:val="pl-PL"/>
        </w:rPr>
        <w:tab/>
        <w:t xml:space="preserve">  </w:t>
      </w:r>
    </w:p>
    <w:p w14:paraId="3E8CE1B2" w14:textId="77777777" w:rsidR="00ED0B89" w:rsidRDefault="00ED0B89" w:rsidP="00ED0B89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</w:p>
    <w:p w14:paraId="51679C93" w14:textId="77777777" w:rsidR="00ED0B89" w:rsidRPr="00ED0B89" w:rsidRDefault="00ED0B89" w:rsidP="00ED0B89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</w:p>
    <w:p w14:paraId="38709DEC" w14:textId="77777777" w:rsidR="00AB143F" w:rsidRPr="00A251F1" w:rsidRDefault="00AB143F" w:rsidP="00AB143F">
      <w:pPr>
        <w:pStyle w:val="Standard"/>
        <w:spacing w:line="360" w:lineRule="auto"/>
        <w:rPr>
          <w:rFonts w:asciiTheme="minorHAnsi" w:hAnsiTheme="minorHAnsi" w:cstheme="minorHAnsi"/>
          <w:b/>
          <w:sz w:val="8"/>
          <w:szCs w:val="8"/>
          <w:lang w:val="pl-PL"/>
        </w:rPr>
      </w:pPr>
    </w:p>
    <w:p w14:paraId="53673B07" w14:textId="14C1E66A" w:rsidR="00AB143F" w:rsidRPr="00A251F1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>
        <w:rPr>
          <w:rFonts w:asciiTheme="minorHAnsi" w:hAnsiTheme="minorHAnsi" w:cstheme="minorHAnsi"/>
          <w:sz w:val="28"/>
          <w:lang w:val="pl-PL"/>
        </w:rPr>
        <w:t>stacjonarn</w:t>
      </w:r>
      <w:r w:rsidR="00ED0B89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A251F1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A251F1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A251F1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A251F1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77777777" w:rsidR="00565AF3" w:rsidRPr="00A251F1" w:rsidRDefault="00565AF3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0B95A05" w14:textId="7D77BDD1" w:rsidR="0033592D" w:rsidRPr="00A251F1" w:rsidRDefault="00DF3586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ED0B89">
        <w:rPr>
          <w:rFonts w:asciiTheme="minorHAnsi" w:hAnsiTheme="minorHAnsi" w:cstheme="minorHAnsi"/>
          <w:sz w:val="28"/>
          <w:lang w:val="pl-PL"/>
        </w:rPr>
        <w:t xml:space="preserve">mgr inż. Tomasz </w:t>
      </w:r>
      <w:proofErr w:type="spellStart"/>
      <w:r w:rsidR="00ED0B89" w:rsidRPr="00ED0B89">
        <w:rPr>
          <w:rFonts w:asciiTheme="minorHAnsi" w:hAnsiTheme="minorHAnsi" w:cstheme="minorHAnsi"/>
          <w:sz w:val="28"/>
          <w:lang w:val="pl-PL"/>
        </w:rPr>
        <w:t>Hordjewicz</w:t>
      </w:r>
      <w:proofErr w:type="spellEnd"/>
    </w:p>
    <w:p w14:paraId="51BF3B2C" w14:textId="77777777" w:rsidR="00FC2787" w:rsidRPr="00A251F1" w:rsidRDefault="00FC2787" w:rsidP="00FC2787">
      <w:pPr>
        <w:pStyle w:val="Standard"/>
        <w:ind w:right="5669"/>
        <w:rPr>
          <w:rFonts w:asciiTheme="minorHAnsi" w:hAnsiTheme="minorHAnsi" w:cstheme="minorHAnsi"/>
          <w:lang w:val="pl-PL"/>
        </w:rPr>
      </w:pPr>
    </w:p>
    <w:p w14:paraId="35B6FBD6" w14:textId="7AE02920" w:rsidR="004C4D46" w:rsidRPr="00A251F1" w:rsidRDefault="004C4D46" w:rsidP="00FC2787">
      <w:pPr>
        <w:pStyle w:val="Standard"/>
        <w:ind w:right="5669"/>
        <w:rPr>
          <w:rFonts w:asciiTheme="minorHAnsi" w:hAnsiTheme="minorHAnsi" w:cstheme="minorHAnsi"/>
          <w:sz w:val="28"/>
          <w:lang w:val="pl-PL"/>
        </w:rPr>
      </w:pPr>
    </w:p>
    <w:sectPr w:rsidR="004C4D46" w:rsidRPr="00A251F1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303F2"/>
    <w:rsid w:val="00031B4B"/>
    <w:rsid w:val="000D0BCE"/>
    <w:rsid w:val="000F46C8"/>
    <w:rsid w:val="00113C9A"/>
    <w:rsid w:val="00155485"/>
    <w:rsid w:val="00157E6F"/>
    <w:rsid w:val="001C263A"/>
    <w:rsid w:val="001E7C5D"/>
    <w:rsid w:val="002854D6"/>
    <w:rsid w:val="00290FBB"/>
    <w:rsid w:val="0031287D"/>
    <w:rsid w:val="00314019"/>
    <w:rsid w:val="0033592D"/>
    <w:rsid w:val="00383309"/>
    <w:rsid w:val="00384C5F"/>
    <w:rsid w:val="00391A5C"/>
    <w:rsid w:val="003B3897"/>
    <w:rsid w:val="0043099F"/>
    <w:rsid w:val="004C4D46"/>
    <w:rsid w:val="004F3236"/>
    <w:rsid w:val="00524719"/>
    <w:rsid w:val="005405E1"/>
    <w:rsid w:val="00565AF3"/>
    <w:rsid w:val="005A5F23"/>
    <w:rsid w:val="005E005A"/>
    <w:rsid w:val="00606F65"/>
    <w:rsid w:val="00656B81"/>
    <w:rsid w:val="006D2A3C"/>
    <w:rsid w:val="006D583F"/>
    <w:rsid w:val="006E4207"/>
    <w:rsid w:val="007047C7"/>
    <w:rsid w:val="00725B9D"/>
    <w:rsid w:val="007302F6"/>
    <w:rsid w:val="007456BE"/>
    <w:rsid w:val="007562EA"/>
    <w:rsid w:val="0076789D"/>
    <w:rsid w:val="007F57DF"/>
    <w:rsid w:val="00836FC0"/>
    <w:rsid w:val="00871585"/>
    <w:rsid w:val="00875505"/>
    <w:rsid w:val="008C0A40"/>
    <w:rsid w:val="008E7AB8"/>
    <w:rsid w:val="00933836"/>
    <w:rsid w:val="00940819"/>
    <w:rsid w:val="00961954"/>
    <w:rsid w:val="00982BCC"/>
    <w:rsid w:val="00A251F1"/>
    <w:rsid w:val="00A347DD"/>
    <w:rsid w:val="00A70818"/>
    <w:rsid w:val="00A9507D"/>
    <w:rsid w:val="00AB143F"/>
    <w:rsid w:val="00AC2713"/>
    <w:rsid w:val="00B020EF"/>
    <w:rsid w:val="00B33714"/>
    <w:rsid w:val="00C12409"/>
    <w:rsid w:val="00C4253C"/>
    <w:rsid w:val="00C471F2"/>
    <w:rsid w:val="00C73E8C"/>
    <w:rsid w:val="00D04C5F"/>
    <w:rsid w:val="00D40862"/>
    <w:rsid w:val="00D845D6"/>
    <w:rsid w:val="00DF3586"/>
    <w:rsid w:val="00E1430C"/>
    <w:rsid w:val="00E828A5"/>
    <w:rsid w:val="00E93AD7"/>
    <w:rsid w:val="00E95E6B"/>
    <w:rsid w:val="00ED0B89"/>
    <w:rsid w:val="00EF3396"/>
    <w:rsid w:val="00F557AC"/>
    <w:rsid w:val="00F60F10"/>
    <w:rsid w:val="00F66F5A"/>
    <w:rsid w:val="00F76F44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35FB1"/>
    <w:rsid w:val="00310C35"/>
    <w:rsid w:val="005405E1"/>
    <w:rsid w:val="00643F5E"/>
    <w:rsid w:val="007E2CEE"/>
    <w:rsid w:val="0085214B"/>
    <w:rsid w:val="00965C0C"/>
    <w:rsid w:val="00987DD4"/>
    <w:rsid w:val="00B50A7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CB430329AE7E4E9780670D611031184F">
    <w:name w:val="CB430329AE7E4E9780670D611031184F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63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72</cp:revision>
  <dcterms:created xsi:type="dcterms:W3CDTF">2019-02-25T16:08:00Z</dcterms:created>
  <dcterms:modified xsi:type="dcterms:W3CDTF">2026-04-29T10:34:00Z</dcterms:modified>
</cp:coreProperties>
</file>