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 permite: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ordenar_asc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lista ):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= len(lista)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range(ln):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range(ln-i-1):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lista[j]&gt;lista[j+1] 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aux = lista[j]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lista[j+1] = lista[j]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lista[j+1] = aux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lista=[2,1,4,23,7]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ordenar_asc</w:t>
      </w:r>
      <w:r w:rsidDel="00000000" w:rsidR="00000000" w:rsidRPr="00000000">
        <w:rPr>
          <w:rtl w:val="0"/>
        </w:rPr>
        <w:t xml:space="preserve">( lista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 (lista)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a. Ordenar una lista de mayor a menor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b. Ordenar una lista de menor a mayor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c. Mantiene la lista en el orden que entra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c. Genera un Error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d. Ninguna de las otras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validar():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dato=input('ingrese numero')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valido=False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i=0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i&lt;len(dato) and dato[i] in '0123456789.':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i+=1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i==len(dato):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valido=True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dato=input('ingrese nuevo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float(dato)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Validar que el dato introducido sea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validar que el dato </w:t>
      </w:r>
      <w:r w:rsidDel="00000000" w:rsidR="00000000" w:rsidRPr="00000000">
        <w:rPr>
          <w:rtl w:val="0"/>
        </w:rPr>
        <w:t xml:space="preserve">introducido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sea una cadena formada por caracteres </w:t>
      </w:r>
      <w:r w:rsidDel="00000000" w:rsidR="00000000" w:rsidRPr="00000000">
        <w:rPr>
          <w:rtl w:val="0"/>
        </w:rPr>
        <w:t xml:space="preserve">numéricos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Validar que el dato introducido sea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Error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Ninguna de las otras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busca validar que el dato introducido sea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real, pero el programa puede fallar.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caso el programa falla: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validar():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dato=input('ingrese numero')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valido=False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i=0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i&lt;len(dato) and dato[i] in '0123456789.':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i+=1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i==len(dato):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valido=True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dato=input('ingrese nuevo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float(dato)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Cuando al inicio del dato se introduce un punto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Cuando el dato introducido no tiene punto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cuando el dato introducido tiene un punto en la </w:t>
      </w:r>
      <w:r w:rsidDel="00000000" w:rsidR="00000000" w:rsidRPr="00000000">
        <w:rPr>
          <w:rtl w:val="0"/>
        </w:rPr>
        <w:t xml:space="preserve">última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cuando se introducen dos puntos </w:t>
      </w:r>
      <w:r w:rsidDel="00000000" w:rsidR="00000000" w:rsidRPr="00000000">
        <w:rPr>
          <w:rtl w:val="0"/>
        </w:rPr>
        <w:t xml:space="preserve">‘..’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Todas las anteriores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Ninguna de las otras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podría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servir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elementos(elem, secuencia):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range(len(secuencia)):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secuencia[i] == elem: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Encontrar el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elemento en una lista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Encontrar el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elemento en una cadena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Encontrar el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elemento en un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Encontrar el </w:t>
      </w:r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elemento en una lista o cadena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Error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Ninguna de las otras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permite determinar si un elemento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una </w:t>
      </w:r>
      <w:r w:rsidDel="00000000" w:rsidR="00000000" w:rsidRPr="00000000">
        <w:rPr>
          <w:rtl w:val="0"/>
        </w:rPr>
        <w:t xml:space="preserve">secuencia.Qué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valor devuelve si no lo encuentra: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elementos(elem, secuencia):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range(len(secuencia)):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secuencia[i] == elem: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071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-1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None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Error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Ninguna de las otras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Ejercicio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 sacar las comillas dobles (") que tiene una cadena al inicio y al final de ella. Que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ir dentro del if en el return 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sacarComillas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s[0] == '"' and s[-1] == '"':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s[:-1]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s[::-1]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 s[1:-1]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 s[1::-1]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 Error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 Ninguna de las otras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Ejercicio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busca determinar la cantidad de </w:t>
      </w:r>
      <w:r w:rsidDel="00000000" w:rsidR="00000000" w:rsidRPr="00000000">
        <w:rPr>
          <w:rtl w:val="0"/>
        </w:rPr>
        <w:t xml:space="preserve">días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tiene un mes </w:t>
      </w:r>
      <w:r w:rsidDel="00000000" w:rsidR="00000000" w:rsidRPr="00000000">
        <w:rPr>
          <w:rtl w:val="0"/>
        </w:rPr>
        <w:t xml:space="preserve">según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el año es bisiesto. </w:t>
      </w:r>
      <w:r w:rsidDel="00000000" w:rsidR="00000000" w:rsidRPr="00000000">
        <w:rPr>
          <w:rtl w:val="0"/>
        </w:rPr>
        <w:t xml:space="preserve">¿Es correcto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propuesto?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cantDiasMes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(mes, bisiesto):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mes == 2 or not bisiesto: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 == 2 or bisiesto: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29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mes == 4 or mes == 6 or mes == 9 or mes == 11: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30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31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Correcto, </w:t>
      </w:r>
      <w:r w:rsidDel="00000000" w:rsidR="00000000" w:rsidRPr="00000000">
        <w:rPr>
          <w:rtl w:val="0"/>
        </w:rPr>
        <w:t xml:space="preserve">dará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cantidad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Codigo incorrecto, no dara la cantidad de dias del los meses impares si el año es bisiesto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Codigo incorrecto, no dara la cantidad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mes de febrero correcto si el año es bisiesto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Error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Ninguna de las otras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busca abrir un archivo existente para lectura.Suponga que en la </w:t>
      </w: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dada </w:t>
      </w:r>
      <w:r w:rsidDel="00000000" w:rsidR="00000000" w:rsidRPr="00000000">
        <w:rPr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archivo a abrir.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imprime la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leerarchivoread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(file):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archivo=open(file,'w')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data=archivo.read()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print("Ingrese")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archivo.close()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print("El archivo no existe o no esta ubicado donde lo estas buscando")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Ingrese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El archivo no existe o no esta ubicado donde lo estas buscando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No imprime nada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Error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Ninguna de las otras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9:</w:t>
      </w:r>
    </w:p>
    <w:p w:rsidR="00000000" w:rsidDel="00000000" w:rsidP="00000000" w:rsidRDefault="00000000" w:rsidRPr="00000000" w14:paraId="000000BF">
      <w:pPr>
        <w:widowControl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copia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una lista en un archivo csv: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(file,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listanombres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listalegajos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open(file,'w',newline='',encoding='utf8')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escritor=csv.writer(archivo)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listanombres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escritor.writerow([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listanombres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listalegajos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listanotas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[i]])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archivo.close()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close debe estar obligatoriamente porque: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tl w:val="0"/>
        </w:rPr>
        <w:t xml:space="preserve">Evita la pérdida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Evita que el archivo sea hackeado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Evita que me bajen 0.5 en el parcial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Evita que se me corrompa el archivo.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No se necesita en este caso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Ninguna de las otras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siguiente programa indicar cual es la salida esperada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func(s):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''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range(-1,len(s)-1):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s[i] in 'aeiou' 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+=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+= s[i]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input='asdetqetyaaiop'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print(func(input))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No imprime nada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sttaiop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asdetqetyaaiop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steqtaaiop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Ninguna de las otras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Ejercicio 11: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leer(archivo):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try:po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open(archivo, 'r', encoding = 'utf-8') as a: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encabezado = a.readline()[:-1]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FileNotFoundError: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print('Archivo inexistente.')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archivo a.csv contiene la siguiente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NOMBRE,EDAD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Fede, 46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 20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 27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la salida de la siguiente </w:t>
      </w:r>
      <w:r w:rsidDel="00000000" w:rsidR="00000000" w:rsidRPr="00000000">
        <w:rPr>
          <w:rtl w:val="0"/>
        </w:rPr>
        <w:t xml:space="preserve">ejecución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leer( 'a.csv' )*2 )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NOMBRE,EDAD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NOMBRE,EDAD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NOMBRE,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,EDAD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Fede,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46Pedro,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20Dani,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Ninguna de las otras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12: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ordenamiento indicar:</w:t>
      </w:r>
    </w:p>
    <w:p w:rsidR="00000000" w:rsidDel="00000000" w:rsidP="00000000" w:rsidRDefault="00000000" w:rsidRPr="00000000" w14:paraId="000001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¿Qué hace la  función?: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ordenar_asc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lista1, lista2 ):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= len(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range(ln):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range(ln-i-1):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lista1[j]&gt;lista1[j+1] ):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[j]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lista1[j] = lista1[j+1]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[j+1] = aux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[j]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[j+1]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[j+1] = aux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ordenar_asc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ordena la lista1 de menor a mayor, no cambia lista2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ordena ambas listas en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lista2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ordena la lista2 de menor a mayor, no cambia lista1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ordena ambas listas en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lista1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No ordeno por que falta el return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Ninguna de las otras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b w:val="1"/>
          <w:u w:val="single"/>
          <w:rtl w:val="0"/>
        </w:rPr>
        <w:t xml:space="preserve">Ejercicio 13: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el siguiente programa, indicar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opción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termina el programa?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menuInformes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print('''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Seleccione una opción: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Ranking ventas por proveedor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Promedio diferencia entre fecha de venta y fecha de vencimiento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Productos vencidos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Fin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-1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opcion == 1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 2 or opcion == 3 or opcion: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menuInformes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opcion=int(input())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print('Fin')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Opciones: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5 o mayores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No entra al ciclo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