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1A87" w14:textId="6E19D294" w:rsidR="00D521E1" w:rsidRDefault="003955AA" w:rsidP="003955AA">
      <w:pPr>
        <w:jc w:val="center"/>
        <w:rPr>
          <w:b/>
          <w:bCs/>
          <w:lang w:val="hr-HR"/>
        </w:rPr>
      </w:pPr>
      <w:r w:rsidRPr="003955AA">
        <w:rPr>
          <w:b/>
          <w:bCs/>
          <w:lang w:val="hr-HR"/>
        </w:rPr>
        <w:t xml:space="preserve">KINORA </w:t>
      </w:r>
      <w:r>
        <w:rPr>
          <w:b/>
          <w:bCs/>
          <w:lang w:val="hr-HR"/>
        </w:rPr>
        <w:t>–</w:t>
      </w:r>
      <w:r w:rsidRPr="003955AA">
        <w:rPr>
          <w:b/>
          <w:bCs/>
          <w:lang w:val="hr-HR"/>
        </w:rPr>
        <w:t xml:space="preserve"> funkcionalnosti</w:t>
      </w:r>
    </w:p>
    <w:p w14:paraId="5D7FF9DB" w14:textId="7CF15723" w:rsidR="003955AA" w:rsidRPr="00A97766" w:rsidRDefault="00A97766" w:rsidP="003955AA">
      <w:pPr>
        <w:rPr>
          <w:b/>
          <w:bCs/>
          <w:lang w:val="hr-HR"/>
        </w:rPr>
      </w:pPr>
      <w:r w:rsidRPr="00A97766">
        <w:rPr>
          <w:b/>
          <w:bCs/>
          <w:lang w:val="hr-HR"/>
        </w:rPr>
        <w:t>Publika</w:t>
      </w:r>
      <w:r>
        <w:rPr>
          <w:b/>
          <w:bCs/>
          <w:lang w:val="hr-HR"/>
        </w:rPr>
        <w:t xml:space="preserve"> (filmoljupci)</w:t>
      </w:r>
      <w:r w:rsidRPr="00A97766">
        <w:rPr>
          <w:b/>
          <w:bCs/>
          <w:lang w:val="hr-HR"/>
        </w:rPr>
        <w:t>:</w:t>
      </w:r>
    </w:p>
    <w:p w14:paraId="5A4E1F47" w14:textId="2FAAE70F" w:rsidR="00A97766" w:rsidRDefault="00A97766" w:rsidP="003955AA">
      <w:pPr>
        <w:rPr>
          <w:lang w:val="hr-HR"/>
        </w:rPr>
      </w:pPr>
      <w:r>
        <w:rPr>
          <w:lang w:val="hr-HR"/>
        </w:rPr>
        <w:t>-registracija i prijava</w:t>
      </w:r>
    </w:p>
    <w:p w14:paraId="1C6F65D0" w14:textId="7C76D757" w:rsidR="00A97766" w:rsidRDefault="00A97766" w:rsidP="003955AA">
      <w:pPr>
        <w:rPr>
          <w:lang w:val="hr-HR"/>
        </w:rPr>
      </w:pPr>
      <w:r>
        <w:rPr>
          <w:lang w:val="hr-HR"/>
        </w:rPr>
        <w:t>-filtriranje sadržaja po lokaciji</w:t>
      </w:r>
    </w:p>
    <w:p w14:paraId="42E58FA3" w14:textId="57E52FE0" w:rsidR="00903F62" w:rsidRDefault="00A97766" w:rsidP="003955AA">
      <w:pPr>
        <w:rPr>
          <w:lang w:val="hr-HR"/>
        </w:rPr>
      </w:pPr>
      <w:r>
        <w:rPr>
          <w:lang w:val="hr-HR"/>
        </w:rPr>
        <w:t>-pregled aktivnih filmskih kampanji</w:t>
      </w:r>
    </w:p>
    <w:p w14:paraId="6CFCEC70" w14:textId="61A51F45" w:rsidR="00A97766" w:rsidRDefault="00A97766" w:rsidP="003955AA">
      <w:pPr>
        <w:rPr>
          <w:lang w:val="hr-HR"/>
        </w:rPr>
      </w:pPr>
      <w:r>
        <w:rPr>
          <w:lang w:val="hr-HR"/>
        </w:rPr>
        <w:t>-glasanje za film unutar kampanje</w:t>
      </w:r>
    </w:p>
    <w:p w14:paraId="1C29A492" w14:textId="5DE10FA2" w:rsidR="00A97766" w:rsidRDefault="00A97766" w:rsidP="003955AA">
      <w:pPr>
        <w:rPr>
          <w:lang w:val="hr-HR"/>
        </w:rPr>
      </w:pPr>
      <w:r>
        <w:rPr>
          <w:lang w:val="hr-HR"/>
        </w:rPr>
        <w:t>-early-bird kupovina karte unutar filmske kampanje</w:t>
      </w:r>
    </w:p>
    <w:p w14:paraId="255C4275" w14:textId="088F6935" w:rsidR="00903F62" w:rsidRDefault="00903F62" w:rsidP="003955AA">
      <w:pPr>
        <w:rPr>
          <w:lang w:val="hr-HR"/>
        </w:rPr>
      </w:pPr>
      <w:r>
        <w:rPr>
          <w:lang w:val="hr-HR"/>
        </w:rPr>
        <w:t>-pretraživanje filma koji se pojavljuje u kampanji ili screeningu</w:t>
      </w:r>
    </w:p>
    <w:p w14:paraId="0C5C1A3F" w14:textId="5E1BC0BE" w:rsidR="00A97766" w:rsidRDefault="00A97766" w:rsidP="003955AA">
      <w:pPr>
        <w:rPr>
          <w:lang w:val="hr-HR"/>
        </w:rPr>
      </w:pPr>
      <w:r>
        <w:rPr>
          <w:lang w:val="hr-HR"/>
        </w:rPr>
        <w:t>-</w:t>
      </w:r>
      <w:r w:rsidR="00FE59E9">
        <w:rPr>
          <w:lang w:val="hr-HR"/>
        </w:rPr>
        <w:t>slanje preporuke za neki film</w:t>
      </w:r>
    </w:p>
    <w:p w14:paraId="6CF06FC0" w14:textId="3204CA2C" w:rsidR="00FE59E9" w:rsidRDefault="00FE59E9" w:rsidP="003955AA">
      <w:pPr>
        <w:rPr>
          <w:lang w:val="hr-HR"/>
        </w:rPr>
      </w:pPr>
      <w:r>
        <w:rPr>
          <w:lang w:val="hr-HR"/>
        </w:rPr>
        <w:t>-pregled aktivnih screeninga</w:t>
      </w:r>
    </w:p>
    <w:p w14:paraId="55801E82" w14:textId="621C5713" w:rsidR="00FE59E9" w:rsidRDefault="00FE59E9" w:rsidP="003955AA">
      <w:pPr>
        <w:rPr>
          <w:lang w:val="hr-HR"/>
        </w:rPr>
      </w:pPr>
      <w:r>
        <w:rPr>
          <w:lang w:val="hr-HR"/>
        </w:rPr>
        <w:t>-kupovina karte za screening</w:t>
      </w:r>
    </w:p>
    <w:p w14:paraId="3EE8D74C" w14:textId="5AB57774" w:rsidR="00FE59E9" w:rsidRDefault="00FE59E9" w:rsidP="003955AA">
      <w:pPr>
        <w:rPr>
          <w:lang w:val="hr-HR"/>
        </w:rPr>
      </w:pPr>
      <w:r>
        <w:rPr>
          <w:lang w:val="hr-HR"/>
        </w:rPr>
        <w:t>-pregled detalja o nekom filmu</w:t>
      </w:r>
    </w:p>
    <w:p w14:paraId="7E0D214C" w14:textId="313A2435" w:rsidR="00FE59E9" w:rsidRDefault="00FE59E9" w:rsidP="003955AA">
      <w:pPr>
        <w:rPr>
          <w:lang w:val="hr-HR"/>
        </w:rPr>
      </w:pPr>
      <w:r>
        <w:rPr>
          <w:lang w:val="hr-HR"/>
        </w:rPr>
        <w:t>-pregled trenutnih kino partnera</w:t>
      </w:r>
    </w:p>
    <w:p w14:paraId="25A80840" w14:textId="50B51299" w:rsidR="00FE59E9" w:rsidRDefault="00FE59E9" w:rsidP="003955AA">
      <w:pPr>
        <w:rPr>
          <w:lang w:val="hr-HR"/>
        </w:rPr>
      </w:pPr>
      <w:r>
        <w:rPr>
          <w:lang w:val="hr-HR"/>
        </w:rPr>
        <w:t>-pregled detalja nekog kina</w:t>
      </w:r>
    </w:p>
    <w:p w14:paraId="3F60C1D3" w14:textId="53953844" w:rsidR="00FE59E9" w:rsidRDefault="00FE59E9" w:rsidP="003955AA">
      <w:pPr>
        <w:rPr>
          <w:lang w:val="hr-HR"/>
        </w:rPr>
      </w:pPr>
      <w:r>
        <w:rPr>
          <w:lang w:val="hr-HR"/>
        </w:rPr>
        <w:t>-</w:t>
      </w:r>
      <w:r w:rsidR="00903F62">
        <w:rPr>
          <w:lang w:val="hr-HR"/>
        </w:rPr>
        <w:t>slanje zahtjeva za rezervaciju kino dvorane</w:t>
      </w:r>
    </w:p>
    <w:p w14:paraId="213A985E" w14:textId="48193CDD" w:rsidR="001E4915" w:rsidRDefault="001E4915" w:rsidP="003955AA">
      <w:pPr>
        <w:rPr>
          <w:lang w:val="hr-HR"/>
        </w:rPr>
      </w:pPr>
      <w:r>
        <w:rPr>
          <w:lang w:val="hr-HR"/>
        </w:rPr>
        <w:t>-pregled zahtjeva za rezervaciju</w:t>
      </w:r>
    </w:p>
    <w:p w14:paraId="70D65C28" w14:textId="350C7A44" w:rsidR="00903F62" w:rsidRDefault="00903F62" w:rsidP="003955AA">
      <w:pPr>
        <w:rPr>
          <w:lang w:val="hr-HR"/>
        </w:rPr>
      </w:pPr>
      <w:r>
        <w:rPr>
          <w:lang w:val="hr-HR"/>
        </w:rPr>
        <w:t>-rezervacija kino dvorane</w:t>
      </w:r>
    </w:p>
    <w:p w14:paraId="22715DBB" w14:textId="77777777" w:rsidR="0040740E" w:rsidRDefault="00903F62" w:rsidP="003955AA">
      <w:pPr>
        <w:rPr>
          <w:lang w:val="hr-HR"/>
        </w:rPr>
      </w:pPr>
      <w:r>
        <w:rPr>
          <w:lang w:val="hr-HR"/>
        </w:rPr>
        <w:t>-pregled svih ulaznica</w:t>
      </w:r>
    </w:p>
    <w:p w14:paraId="3FC8FE74" w14:textId="6306C4C4" w:rsidR="00903F62" w:rsidRDefault="0040740E" w:rsidP="003955AA">
      <w:pPr>
        <w:rPr>
          <w:lang w:val="hr-HR"/>
        </w:rPr>
      </w:pPr>
      <w:r>
        <w:rPr>
          <w:lang w:val="hr-HR"/>
        </w:rPr>
        <w:t>-preuzimanje ulaznice</w:t>
      </w:r>
      <w:r w:rsidR="00903F62">
        <w:rPr>
          <w:lang w:val="hr-HR"/>
        </w:rPr>
        <w:t xml:space="preserve"> </w:t>
      </w:r>
    </w:p>
    <w:p w14:paraId="38397FBF" w14:textId="00A4FB98" w:rsidR="00903F62" w:rsidRDefault="00903F62" w:rsidP="003955AA">
      <w:pPr>
        <w:rPr>
          <w:lang w:val="hr-HR"/>
        </w:rPr>
      </w:pPr>
      <w:r>
        <w:rPr>
          <w:lang w:val="hr-HR"/>
        </w:rPr>
        <w:t>-dijeljenje (sharing) kampanje ili screeninga preko društvenih mreža</w:t>
      </w:r>
    </w:p>
    <w:p w14:paraId="6439D18F" w14:textId="77777777" w:rsidR="0040740E" w:rsidRDefault="0040740E" w:rsidP="003955AA">
      <w:pPr>
        <w:rPr>
          <w:lang w:val="hr-HR"/>
        </w:rPr>
      </w:pPr>
    </w:p>
    <w:p w14:paraId="62475C97" w14:textId="3C16ABF3" w:rsidR="0040740E" w:rsidRDefault="0040740E" w:rsidP="003955AA">
      <w:pPr>
        <w:rPr>
          <w:b/>
          <w:bCs/>
          <w:lang w:val="hr-HR"/>
        </w:rPr>
      </w:pPr>
      <w:r w:rsidRPr="0040740E">
        <w:rPr>
          <w:b/>
          <w:bCs/>
          <w:lang w:val="hr-HR"/>
        </w:rPr>
        <w:t>Kino partner</w:t>
      </w:r>
    </w:p>
    <w:p w14:paraId="4C3C9A82" w14:textId="3F3F8762" w:rsidR="0040740E" w:rsidRDefault="0040740E" w:rsidP="003955AA">
      <w:pPr>
        <w:rPr>
          <w:lang w:val="hr-HR"/>
        </w:rPr>
      </w:pPr>
      <w:r>
        <w:rPr>
          <w:lang w:val="hr-HR"/>
        </w:rPr>
        <w:t>-prijava (registriranje ide preko nas)</w:t>
      </w:r>
    </w:p>
    <w:p w14:paraId="50C47E75" w14:textId="25FF3E22" w:rsidR="0040740E" w:rsidRDefault="0040740E" w:rsidP="003955AA">
      <w:pPr>
        <w:rPr>
          <w:lang w:val="hr-HR"/>
        </w:rPr>
      </w:pPr>
      <w:r>
        <w:rPr>
          <w:lang w:val="hr-HR"/>
        </w:rPr>
        <w:t>-stvaranje filmske kampanje</w:t>
      </w:r>
    </w:p>
    <w:p w14:paraId="21768FB3" w14:textId="50945034" w:rsidR="0040740E" w:rsidRDefault="0040740E" w:rsidP="003955AA">
      <w:pPr>
        <w:rPr>
          <w:lang w:val="hr-HR"/>
        </w:rPr>
      </w:pPr>
      <w:r>
        <w:rPr>
          <w:lang w:val="hr-HR"/>
        </w:rPr>
        <w:t>-odabir filmova za filmsku kampanju</w:t>
      </w:r>
    </w:p>
    <w:p w14:paraId="76D94C36" w14:textId="50D951BA" w:rsidR="0040740E" w:rsidRDefault="0040740E" w:rsidP="003955AA">
      <w:pPr>
        <w:rPr>
          <w:lang w:val="hr-HR"/>
        </w:rPr>
      </w:pPr>
      <w:r>
        <w:rPr>
          <w:lang w:val="hr-HR"/>
        </w:rPr>
        <w:t>-uređivanje podataka o kinu</w:t>
      </w:r>
    </w:p>
    <w:p w14:paraId="60C824ED" w14:textId="60CAEB34" w:rsidR="0040740E" w:rsidRDefault="0040740E" w:rsidP="003955AA">
      <w:pPr>
        <w:rPr>
          <w:lang w:val="hr-HR"/>
        </w:rPr>
      </w:pPr>
      <w:r>
        <w:rPr>
          <w:lang w:val="hr-HR"/>
        </w:rPr>
        <w:lastRenderedPageBreak/>
        <w:t>-</w:t>
      </w:r>
      <w:r w:rsidR="001E4915">
        <w:rPr>
          <w:lang w:val="hr-HR"/>
        </w:rPr>
        <w:t>stvaranje novog screeninga</w:t>
      </w:r>
    </w:p>
    <w:p w14:paraId="55D7DF4D" w14:textId="51FD2576" w:rsidR="001E4915" w:rsidRDefault="001E4915" w:rsidP="003955AA">
      <w:pPr>
        <w:rPr>
          <w:lang w:val="hr-HR"/>
        </w:rPr>
      </w:pPr>
      <w:r>
        <w:rPr>
          <w:lang w:val="hr-HR"/>
        </w:rPr>
        <w:t>-pregled filmskih kampanja i screening-ova</w:t>
      </w:r>
    </w:p>
    <w:p w14:paraId="5DD2B74B" w14:textId="38042C1C" w:rsidR="001E4915" w:rsidRDefault="001E4915" w:rsidP="003955AA">
      <w:pPr>
        <w:rPr>
          <w:lang w:val="hr-HR"/>
        </w:rPr>
      </w:pPr>
      <w:r>
        <w:rPr>
          <w:lang w:val="hr-HR"/>
        </w:rPr>
        <w:t>-pregled zahtjeva za rezervaciju kina</w:t>
      </w:r>
    </w:p>
    <w:p w14:paraId="58C6CF6B" w14:textId="18CB5E5C" w:rsidR="001E4915" w:rsidRDefault="001E4915" w:rsidP="003955AA">
      <w:pPr>
        <w:rPr>
          <w:lang w:val="hr-HR"/>
        </w:rPr>
      </w:pPr>
      <w:r>
        <w:rPr>
          <w:lang w:val="hr-HR"/>
        </w:rPr>
        <w:t>-odobravanje zahtjeva/odbijanje zahtjeva za rezervaciju</w:t>
      </w:r>
    </w:p>
    <w:p w14:paraId="2D4C6952" w14:textId="7F74C9FE" w:rsidR="00C33858" w:rsidRDefault="00C33858" w:rsidP="003955AA">
      <w:pPr>
        <w:rPr>
          <w:lang w:val="hr-HR"/>
        </w:rPr>
      </w:pPr>
      <w:r>
        <w:rPr>
          <w:lang w:val="hr-HR"/>
        </w:rPr>
        <w:t>-pregled analitike</w:t>
      </w:r>
    </w:p>
    <w:p w14:paraId="228D90BE" w14:textId="4167538F" w:rsidR="008D7673" w:rsidRDefault="008D7673" w:rsidP="003955AA">
      <w:pPr>
        <w:rPr>
          <w:lang w:val="hr-HR"/>
        </w:rPr>
      </w:pPr>
      <w:r>
        <w:rPr>
          <w:lang w:val="hr-HR"/>
        </w:rPr>
        <w:t>-davanje permissiona validatoru karata</w:t>
      </w:r>
    </w:p>
    <w:p w14:paraId="11808D87" w14:textId="77777777" w:rsidR="002349DC" w:rsidRDefault="002349DC" w:rsidP="003955AA">
      <w:pPr>
        <w:rPr>
          <w:lang w:val="hr-HR"/>
        </w:rPr>
      </w:pPr>
    </w:p>
    <w:p w14:paraId="343BF66D" w14:textId="63DDD359" w:rsidR="002349DC" w:rsidRDefault="002349DC" w:rsidP="003955AA">
      <w:pPr>
        <w:rPr>
          <w:b/>
          <w:bCs/>
          <w:lang w:val="hr-HR"/>
        </w:rPr>
      </w:pPr>
      <w:r w:rsidRPr="002349DC">
        <w:rPr>
          <w:b/>
          <w:bCs/>
          <w:lang w:val="hr-HR"/>
        </w:rPr>
        <w:t>Validator karata</w:t>
      </w:r>
    </w:p>
    <w:p w14:paraId="199C0F12" w14:textId="3325D589" w:rsidR="008D7673" w:rsidRPr="008D7673" w:rsidRDefault="008D7673" w:rsidP="003955AA">
      <w:pPr>
        <w:rPr>
          <w:lang w:val="hr-HR"/>
        </w:rPr>
      </w:pPr>
      <w:r>
        <w:rPr>
          <w:lang w:val="hr-HR"/>
        </w:rPr>
        <w:t>-registracija i prijava</w:t>
      </w:r>
    </w:p>
    <w:p w14:paraId="72521D06" w14:textId="63085F9D" w:rsidR="002349DC" w:rsidRDefault="002349DC" w:rsidP="003955AA">
      <w:pPr>
        <w:rPr>
          <w:lang w:val="hr-HR"/>
        </w:rPr>
      </w:pPr>
      <w:r>
        <w:rPr>
          <w:lang w:val="hr-HR"/>
        </w:rPr>
        <w:t>-validiranje karte za kino</w:t>
      </w:r>
    </w:p>
    <w:p w14:paraId="10BC1697" w14:textId="77777777" w:rsidR="00EC6364" w:rsidRDefault="00EC6364" w:rsidP="003955AA">
      <w:pPr>
        <w:rPr>
          <w:lang w:val="hr-HR"/>
        </w:rPr>
      </w:pPr>
    </w:p>
    <w:p w14:paraId="48FB023C" w14:textId="2E6BE3C0" w:rsidR="00EC6364" w:rsidRDefault="00EC6364" w:rsidP="003955AA">
      <w:pPr>
        <w:rPr>
          <w:b/>
          <w:bCs/>
          <w:lang w:val="hr-HR"/>
        </w:rPr>
      </w:pPr>
      <w:r>
        <w:rPr>
          <w:b/>
          <w:bCs/>
          <w:lang w:val="hr-HR"/>
        </w:rPr>
        <w:t>Funkcionalni zahtjevi:</w:t>
      </w:r>
    </w:p>
    <w:p w14:paraId="191D9F16" w14:textId="4DB502D5" w:rsidR="00EC6364" w:rsidRPr="00EC6364" w:rsidRDefault="00EC6364" w:rsidP="003955AA">
      <w:pPr>
        <w:rPr>
          <w:lang w:val="hr-HR"/>
        </w:rPr>
      </w:pPr>
      <w:r>
        <w:rPr>
          <w:lang w:val="hr-HR"/>
        </w:rPr>
        <w:t>-notifikacije</w:t>
      </w:r>
      <w:r w:rsidR="00B273E4">
        <w:rPr>
          <w:lang w:val="hr-HR"/>
        </w:rPr>
        <w:t xml:space="preserve"> na mail</w:t>
      </w:r>
    </w:p>
    <w:p w14:paraId="51294309" w14:textId="77777777" w:rsidR="00F13076" w:rsidRDefault="00F13076" w:rsidP="003955AA">
      <w:pPr>
        <w:rPr>
          <w:lang w:val="hr-HR"/>
        </w:rPr>
      </w:pPr>
    </w:p>
    <w:p w14:paraId="36CACFCD" w14:textId="0D5C6660" w:rsidR="00F13076" w:rsidRPr="00EC6364" w:rsidRDefault="00F13076" w:rsidP="003955AA">
      <w:pPr>
        <w:rPr>
          <w:b/>
          <w:bCs/>
          <w:lang w:val="hr-HR"/>
        </w:rPr>
      </w:pPr>
      <w:r w:rsidRPr="00EC6364">
        <w:rPr>
          <w:b/>
          <w:bCs/>
          <w:lang w:val="hr-HR"/>
        </w:rPr>
        <w:t>Vanjski servisi:</w:t>
      </w:r>
    </w:p>
    <w:p w14:paraId="68AC2AF1" w14:textId="661F650D" w:rsidR="00F13076" w:rsidRDefault="00F13076" w:rsidP="003955AA">
      <w:pPr>
        <w:rPr>
          <w:lang w:val="hr-HR"/>
        </w:rPr>
      </w:pPr>
      <w:r>
        <w:rPr>
          <w:lang w:val="hr-HR"/>
        </w:rPr>
        <w:t>-neki movie API za podatke o filmovima (zasada, umisto našeg osobnog filmskog kataloga)</w:t>
      </w:r>
    </w:p>
    <w:p w14:paraId="5C128BAD" w14:textId="7F4FDE5B" w:rsidR="00F13076" w:rsidRDefault="00F13076" w:rsidP="003955AA">
      <w:pPr>
        <w:rPr>
          <w:lang w:val="hr-HR"/>
        </w:rPr>
      </w:pPr>
      <w:r>
        <w:rPr>
          <w:lang w:val="hr-HR"/>
        </w:rPr>
        <w:t>-stripe za plaćanje</w:t>
      </w:r>
    </w:p>
    <w:p w14:paraId="75792BF1" w14:textId="20AA0DE6" w:rsidR="00393463" w:rsidRDefault="00393463" w:rsidP="003955AA">
      <w:pPr>
        <w:rPr>
          <w:lang w:val="hr-HR"/>
        </w:rPr>
      </w:pPr>
      <w:r>
        <w:rPr>
          <w:lang w:val="hr-HR"/>
        </w:rPr>
        <w:t>-qr code za generiranje qr koda</w:t>
      </w:r>
    </w:p>
    <w:p w14:paraId="49407080" w14:textId="4C70A980" w:rsidR="006D163F" w:rsidRDefault="006D163F" w:rsidP="003955AA">
      <w:pPr>
        <w:rPr>
          <w:lang w:val="hr-HR"/>
        </w:rPr>
      </w:pPr>
      <w:r>
        <w:rPr>
          <w:lang w:val="hr-HR"/>
        </w:rPr>
        <w:t>-mail integracija zbog notifikacija</w:t>
      </w:r>
    </w:p>
    <w:p w14:paraId="7F968F3B" w14:textId="1CB9AF4F" w:rsidR="006D163F" w:rsidRDefault="006D163F" w:rsidP="003955AA">
      <w:pPr>
        <w:rPr>
          <w:lang w:val="hr-HR"/>
        </w:rPr>
      </w:pPr>
      <w:r>
        <w:rPr>
          <w:lang w:val="hr-HR"/>
        </w:rPr>
        <w:t>-pdf downloader zbog karata</w:t>
      </w:r>
    </w:p>
    <w:p w14:paraId="0E90D7AF" w14:textId="77777777" w:rsidR="00E83B6E" w:rsidRDefault="00E83B6E" w:rsidP="003955AA">
      <w:pPr>
        <w:rPr>
          <w:lang w:val="hr-HR"/>
        </w:rPr>
      </w:pPr>
    </w:p>
    <w:p w14:paraId="082ABD02" w14:textId="11DBB3E6" w:rsidR="00E83B6E" w:rsidRDefault="00E83B6E" w:rsidP="003955AA">
      <w:pPr>
        <w:rPr>
          <w:lang w:val="hr-HR"/>
        </w:rPr>
      </w:pPr>
      <w:r>
        <w:rPr>
          <w:lang w:val="hr-HR"/>
        </w:rPr>
        <w:t>TODO:</w:t>
      </w:r>
    </w:p>
    <w:p w14:paraId="429D9E8B" w14:textId="72B17BA7" w:rsidR="00E83B6E" w:rsidRDefault="00EC6364" w:rsidP="00EC6364">
      <w:pPr>
        <w:rPr>
          <w:lang w:val="hr-HR"/>
        </w:rPr>
      </w:pPr>
      <w:r w:rsidRPr="008C2295">
        <w:rPr>
          <w:b/>
          <w:bCs/>
          <w:lang w:val="hr-HR"/>
        </w:rPr>
        <w:t>-koja će se lokacija pojavljviati na discover page-u, kada se korisnik tek ulogira, hoće li se prilikom registracije onda tražiti nekakav lokacijski parametar?</w:t>
      </w:r>
      <w:r w:rsidR="00A76D52">
        <w:rPr>
          <w:lang w:val="hr-HR"/>
        </w:rPr>
        <w:t xml:space="preserve"> =&gt; ZA SCOPE LUMENA MOŽEMO NAPRAVIT APP SAMO ZA ZAGREB</w:t>
      </w:r>
      <w:r w:rsidR="00A76D52">
        <w:rPr>
          <w:lang w:val="hr-HR"/>
        </w:rPr>
        <w:tab/>
      </w:r>
    </w:p>
    <w:p w14:paraId="46F03F62" w14:textId="613F84C2" w:rsidR="00EC6364" w:rsidRDefault="00EC6364" w:rsidP="00EC6364">
      <w:pPr>
        <w:rPr>
          <w:lang w:val="hr-HR"/>
        </w:rPr>
      </w:pPr>
      <w:r w:rsidRPr="008C2295">
        <w:rPr>
          <w:b/>
          <w:bCs/>
          <w:lang w:val="hr-HR"/>
        </w:rPr>
        <w:t>-kako ćemo točno provoditi plaćanje i refundove preko stripe-a</w:t>
      </w:r>
      <w:r w:rsidR="00AE72BB" w:rsidRPr="008C2295">
        <w:rPr>
          <w:b/>
          <w:bCs/>
          <w:lang w:val="hr-HR"/>
        </w:rPr>
        <w:t>, i kako ćemo testirat plaćanje bez da zapravo nešto plaćamo</w:t>
      </w:r>
      <w:r w:rsidR="000F1BF3">
        <w:rPr>
          <w:lang w:val="hr-HR"/>
        </w:rPr>
        <w:t xml:space="preserve"> =&gt; MANUAL CAPTURE</w:t>
      </w:r>
      <w:r w:rsidR="00493499">
        <w:rPr>
          <w:lang w:val="hr-HR"/>
        </w:rPr>
        <w:t xml:space="preserve">  FEAUTRE KOD STRIPE-A</w:t>
      </w:r>
    </w:p>
    <w:p w14:paraId="538FA890" w14:textId="79822208" w:rsidR="00EC6364" w:rsidRDefault="00EC6364" w:rsidP="00EC6364">
      <w:pPr>
        <w:rPr>
          <w:lang w:val="hr-HR"/>
        </w:rPr>
      </w:pPr>
      <w:r>
        <w:rPr>
          <w:lang w:val="hr-HR"/>
        </w:rPr>
        <w:lastRenderedPageBreak/>
        <w:t>-</w:t>
      </w:r>
      <w:r w:rsidR="0015632B" w:rsidRPr="008C2295">
        <w:rPr>
          <w:b/>
          <w:bCs/>
          <w:lang w:val="hr-HR"/>
        </w:rPr>
        <w:t>koju točno analitiku ćemo prikazivati</w:t>
      </w:r>
      <w:r w:rsidR="008C2295" w:rsidRPr="008C2295">
        <w:rPr>
          <w:b/>
          <w:bCs/>
          <w:lang w:val="hr-HR"/>
        </w:rPr>
        <w:t>:</w:t>
      </w:r>
    </w:p>
    <w:p w14:paraId="24CC678D" w14:textId="6C69D099" w:rsidR="008C2295" w:rsidRPr="008C2295" w:rsidRDefault="008C2295" w:rsidP="008C2295">
      <w:pPr>
        <w:rPr>
          <w:lang w:val="hr-HR"/>
        </w:rPr>
      </w:pPr>
      <w:r>
        <w:rPr>
          <w:lang w:val="hr-HR"/>
        </w:rPr>
        <w:t xml:space="preserve">      </w:t>
      </w:r>
      <w:r w:rsidRPr="008C2295">
        <w:rPr>
          <w:lang w:val="hr-HR"/>
        </w:rPr>
        <w:t xml:space="preserve">- Campaign funnel                                                                                      </w:t>
      </w:r>
    </w:p>
    <w:p w14:paraId="50AD5D12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views                                                                                            </w:t>
      </w:r>
    </w:p>
    <w:p w14:paraId="25D85501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votes                                                                                            </w:t>
      </w:r>
    </w:p>
    <w:p w14:paraId="7741DC8E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reservations                                                                                     </w:t>
      </w:r>
    </w:p>
    <w:p w14:paraId="34B72195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threshold progress                                                                               </w:t>
      </w:r>
    </w:p>
    <w:p w14:paraId="70901D7A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conversion rate from view -&gt; vote -&gt; reservation                                                 </w:t>
      </w:r>
    </w:p>
    <w:p w14:paraId="63C7D50B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- Screening health                                                                                     </w:t>
      </w:r>
    </w:p>
    <w:p w14:paraId="0444ED6D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current reservations vs threshold                                                                </w:t>
      </w:r>
    </w:p>
    <w:p w14:paraId="63552DAF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days left                                                                                        </w:t>
      </w:r>
    </w:p>
    <w:p w14:paraId="55C69087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projected likelihood of confirmation                                                             </w:t>
      </w:r>
    </w:p>
    <w:p w14:paraId="3DA371D8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“at risk” flag</w:t>
      </w:r>
    </w:p>
    <w:p w14:paraId="42534D66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- Slot performance                                                                                     </w:t>
      </w:r>
    </w:p>
    <w:p w14:paraId="10CD2B68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performance by weekday and time                                                                  </w:t>
      </w:r>
    </w:p>
    <w:p w14:paraId="2A06F718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best-performing slot combinations                                                                </w:t>
      </w:r>
    </w:p>
    <w:p w14:paraId="6842240A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weakest underused slots                                                                          </w:t>
      </w:r>
    </w:p>
    <w:p w14:paraId="4C6D890C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- Content demand                                                                                       </w:t>
      </w:r>
    </w:p>
    <w:p w14:paraId="212F5D0A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most voted films                                                                                 </w:t>
      </w:r>
    </w:p>
    <w:p w14:paraId="31110DA5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most searched/requested films                                                                    </w:t>
      </w:r>
    </w:p>
    <w:p w14:paraId="76453194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films with repeated demand but no screening                                                      </w:t>
      </w:r>
    </w:p>
    <w:p w14:paraId="578BF546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genre/director/category trends by city                                                           </w:t>
      </w:r>
    </w:p>
    <w:p w14:paraId="2F4D57AC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- Private booking summary                                                                              </w:t>
      </w:r>
    </w:p>
    <w:p w14:paraId="452921C6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booking requests count                                                                           </w:t>
      </w:r>
    </w:p>
    <w:p w14:paraId="56017CEC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approval rate                                                                                    </w:t>
      </w:r>
    </w:p>
    <w:p w14:paraId="12225B54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average group size                                                                               </w:t>
      </w:r>
    </w:p>
    <w:p w14:paraId="4B166714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most requested dates/time ranges                                                                 </w:t>
      </w:r>
    </w:p>
    <w:p w14:paraId="357D41A2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lastRenderedPageBreak/>
        <w:t xml:space="preserve">  - Basic revenue metrics                                                                                </w:t>
      </w:r>
    </w:p>
    <w:p w14:paraId="214BB5C0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confirmed revenue                                                                                </w:t>
      </w:r>
    </w:p>
    <w:p w14:paraId="70884EAE" w14:textId="77777777" w:rsidR="008C2295" w:rsidRP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pending potential revenue                                                                        </w:t>
      </w:r>
    </w:p>
    <w:p w14:paraId="60E49602" w14:textId="383F5170" w:rsidR="008C2295" w:rsidRDefault="008C2295" w:rsidP="008C2295">
      <w:pPr>
        <w:rPr>
          <w:lang w:val="hr-HR"/>
        </w:rPr>
      </w:pPr>
      <w:r w:rsidRPr="008C2295">
        <w:rPr>
          <w:lang w:val="hr-HR"/>
        </w:rPr>
        <w:t xml:space="preserve">      - refunds/canceled screenings count    </w:t>
      </w:r>
    </w:p>
    <w:p w14:paraId="4035F6AC" w14:textId="0002FD60" w:rsidR="0015632B" w:rsidRPr="00BE57BA" w:rsidRDefault="0015632B" w:rsidP="00EC6364">
      <w:pPr>
        <w:rPr>
          <w:lang w:val="hr-HR"/>
        </w:rPr>
      </w:pPr>
      <w:r w:rsidRPr="008C2295">
        <w:rPr>
          <w:b/>
          <w:bCs/>
          <w:lang w:val="hr-HR"/>
        </w:rPr>
        <w:t>-koja točno ml/ai rješenja koristiti</w:t>
      </w:r>
      <w:r w:rsidR="00F076DE" w:rsidRPr="008C2295">
        <w:rPr>
          <w:b/>
          <w:bCs/>
          <w:lang w:val="hr-HR"/>
        </w:rPr>
        <w:t xml:space="preserve"> kako bismo olakšali kinima izradu filmskih kampanji, screeninga ili </w:t>
      </w:r>
      <w:r w:rsidR="00865948" w:rsidRPr="008C2295">
        <w:rPr>
          <w:b/>
          <w:bCs/>
          <w:lang w:val="hr-HR"/>
        </w:rPr>
        <w:t>pomogli ostvariti bolje poslovanje</w:t>
      </w:r>
      <w:r w:rsidR="00BE57BA">
        <w:rPr>
          <w:b/>
          <w:bCs/>
          <w:lang w:val="hr-HR"/>
        </w:rPr>
        <w:t xml:space="preserve"> =&gt; </w:t>
      </w:r>
      <w:r w:rsidR="00BE57BA">
        <w:rPr>
          <w:lang w:val="hr-HR"/>
        </w:rPr>
        <w:t>predikcija potvrde screeninga, preporuka filmova i slotova kinima tijekom pravljenja filmske kampanje</w:t>
      </w:r>
    </w:p>
    <w:p w14:paraId="5FEE48E3" w14:textId="68488DDD" w:rsidR="00BE57BA" w:rsidRPr="00BE57BA" w:rsidRDefault="00BE57BA" w:rsidP="00EC6364">
      <w:pPr>
        <w:rPr>
          <w:lang w:val="hr-HR"/>
        </w:rPr>
      </w:pPr>
    </w:p>
    <w:p w14:paraId="29506463" w14:textId="6149D781" w:rsidR="00776C58" w:rsidRDefault="000649AD" w:rsidP="00EC6364">
      <w:pPr>
        <w:rPr>
          <w:lang w:val="hr-HR"/>
        </w:rPr>
      </w:pPr>
      <w:r w:rsidRPr="00776C58">
        <w:rPr>
          <w:b/>
          <w:bCs/>
          <w:lang w:val="hr-HR"/>
        </w:rPr>
        <w:t>-koji element gamifikacije ćemo uvesti u platformu</w:t>
      </w:r>
      <w:r w:rsidR="00776C58">
        <w:rPr>
          <w:lang w:val="hr-HR"/>
        </w:rPr>
        <w:t xml:space="preserve"> =&gt; najbolje bi bilo uvest popuste na ulaznice ukoliko korisnik ostvari neki milestone, tipa kupi 3 karte, možda dodat neki milestone rewards, prvo 10% popusta, pa 20%, pa besplatno piće ili kokice. KEEP IT SIMPLE.</w:t>
      </w:r>
    </w:p>
    <w:p w14:paraId="5D323BB0" w14:textId="32647591" w:rsidR="00A07163" w:rsidRPr="00A07163" w:rsidRDefault="00865948" w:rsidP="00EC6364">
      <w:pPr>
        <w:rPr>
          <w:lang w:val="hr-HR"/>
        </w:rPr>
      </w:pPr>
      <w:r w:rsidRPr="00776C58">
        <w:rPr>
          <w:b/>
          <w:bCs/>
          <w:lang w:val="hr-HR"/>
        </w:rPr>
        <w:t>-istražiti o tome kako kina nabavljaju prava za filmove, koliko vremena im treba, koliko je teško dobiti prava, koliko košta to i kako sve to utječe na našu aplikaciju</w:t>
      </w:r>
      <w:r w:rsidR="00A07163">
        <w:rPr>
          <w:b/>
          <w:bCs/>
          <w:lang w:val="hr-HR"/>
        </w:rPr>
        <w:t xml:space="preserve"> =&gt;</w:t>
      </w:r>
      <w:r w:rsidR="00A07163">
        <w:rPr>
          <w:lang w:val="hr-HR"/>
        </w:rPr>
        <w:t xml:space="preserve"> Najveći problem je što u trenutnom modelu kina kreću s nabavkom prava za film tek kada se uđe u screening fazu što je malo nseigurno ako trenutno idemo s pretpostavkom da možemo bilo koji film staviti u voting fazu. Trebamo imate neki interni katalog filmova za koji u suradnji s drugim kinima vjerujemo da možemo dobiti lako prava za te filmove, i onda se iz tog kataloga odabiru filmovi i stavljaju u voting fazu </w:t>
      </w:r>
    </w:p>
    <w:p w14:paraId="34630FCE" w14:textId="5F9C8404" w:rsidR="0044454D" w:rsidRPr="00776C58" w:rsidRDefault="0044454D" w:rsidP="00EC6364">
      <w:pPr>
        <w:rPr>
          <w:b/>
          <w:bCs/>
          <w:lang w:val="hr-HR"/>
        </w:rPr>
      </w:pPr>
      <w:r w:rsidRPr="00776C58">
        <w:rPr>
          <w:b/>
          <w:bCs/>
          <w:lang w:val="hr-HR"/>
        </w:rPr>
        <w:t>-Myb dodat feature kod stvaranja kampanja da svaka kampanja ima svoje ime koje targeta ili skupinu, ili neki mood, vrijeme i slično, u biti da su više neke tematske večeri tipa „Sunday night romantic classics“ ili „student Thursday action“ i onda po tome birat filmove, a ne da su filmovi za koje se glasa nepovezani</w:t>
      </w:r>
      <w:r w:rsidR="000F1DBA" w:rsidRPr="00776C58">
        <w:rPr>
          <w:b/>
          <w:bCs/>
          <w:lang w:val="hr-HR"/>
        </w:rPr>
        <w:t xml:space="preserve"> ili random</w:t>
      </w:r>
    </w:p>
    <w:p w14:paraId="7A84B995" w14:textId="77777777" w:rsidR="0044454D" w:rsidRDefault="0044454D" w:rsidP="00EC6364">
      <w:pPr>
        <w:rPr>
          <w:lang w:val="hr-HR"/>
        </w:rPr>
      </w:pPr>
    </w:p>
    <w:p w14:paraId="69EC8250" w14:textId="545DFF60" w:rsidR="0044454D" w:rsidRPr="00EC6364" w:rsidRDefault="0044454D" w:rsidP="00EC6364">
      <w:pPr>
        <w:rPr>
          <w:lang w:val="hr-HR"/>
        </w:rPr>
      </w:pPr>
    </w:p>
    <w:p w14:paraId="0E4FC9D9" w14:textId="77777777" w:rsidR="0040740E" w:rsidRPr="0040740E" w:rsidRDefault="0040740E" w:rsidP="003955AA">
      <w:pPr>
        <w:rPr>
          <w:lang w:val="hr-HR"/>
        </w:rPr>
      </w:pPr>
    </w:p>
    <w:p w14:paraId="22BE5872" w14:textId="77777777" w:rsidR="00FE59E9" w:rsidRPr="003955AA" w:rsidRDefault="00FE59E9" w:rsidP="003955AA">
      <w:pPr>
        <w:rPr>
          <w:lang w:val="hr-HR"/>
        </w:rPr>
      </w:pPr>
    </w:p>
    <w:sectPr w:rsidR="00FE59E9" w:rsidRPr="0039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C016B"/>
    <w:multiLevelType w:val="hybridMultilevel"/>
    <w:tmpl w:val="A77A9A04"/>
    <w:lvl w:ilvl="0" w:tplc="9CCE30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72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13"/>
    <w:rsid w:val="00027913"/>
    <w:rsid w:val="000649AD"/>
    <w:rsid w:val="00083390"/>
    <w:rsid w:val="000F1BF3"/>
    <w:rsid w:val="000F1DBA"/>
    <w:rsid w:val="00103842"/>
    <w:rsid w:val="0015632B"/>
    <w:rsid w:val="00175771"/>
    <w:rsid w:val="001E4915"/>
    <w:rsid w:val="001F0BE1"/>
    <w:rsid w:val="001F7730"/>
    <w:rsid w:val="00211789"/>
    <w:rsid w:val="002300AA"/>
    <w:rsid w:val="002329DE"/>
    <w:rsid w:val="002349DC"/>
    <w:rsid w:val="002B1884"/>
    <w:rsid w:val="00300899"/>
    <w:rsid w:val="00360360"/>
    <w:rsid w:val="00393463"/>
    <w:rsid w:val="003955AA"/>
    <w:rsid w:val="003E6194"/>
    <w:rsid w:val="0040740E"/>
    <w:rsid w:val="0044454D"/>
    <w:rsid w:val="00461070"/>
    <w:rsid w:val="00493499"/>
    <w:rsid w:val="004E59F1"/>
    <w:rsid w:val="00534449"/>
    <w:rsid w:val="005655FD"/>
    <w:rsid w:val="006D163F"/>
    <w:rsid w:val="0073720F"/>
    <w:rsid w:val="007569E7"/>
    <w:rsid w:val="00776C58"/>
    <w:rsid w:val="007B47FA"/>
    <w:rsid w:val="00865948"/>
    <w:rsid w:val="008C2295"/>
    <w:rsid w:val="008D7673"/>
    <w:rsid w:val="00903F62"/>
    <w:rsid w:val="00A07163"/>
    <w:rsid w:val="00A76D52"/>
    <w:rsid w:val="00A97766"/>
    <w:rsid w:val="00AE72BB"/>
    <w:rsid w:val="00B008C2"/>
    <w:rsid w:val="00B23F87"/>
    <w:rsid w:val="00B273E4"/>
    <w:rsid w:val="00B74E01"/>
    <w:rsid w:val="00BE57BA"/>
    <w:rsid w:val="00C20D16"/>
    <w:rsid w:val="00C33858"/>
    <w:rsid w:val="00C5039C"/>
    <w:rsid w:val="00D521E1"/>
    <w:rsid w:val="00D56ABD"/>
    <w:rsid w:val="00DF594D"/>
    <w:rsid w:val="00E62587"/>
    <w:rsid w:val="00E83B6E"/>
    <w:rsid w:val="00EC6364"/>
    <w:rsid w:val="00F076DE"/>
    <w:rsid w:val="00F13076"/>
    <w:rsid w:val="00FE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5FD0"/>
  <w15:chartTrackingRefBased/>
  <w15:docId w15:val="{15F41E79-2FD1-443D-8930-B6F49283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 Kuzmanic</dc:creator>
  <cp:keywords/>
  <dc:description/>
  <cp:lastModifiedBy>Frane Kuzmanic</cp:lastModifiedBy>
  <cp:revision>22</cp:revision>
  <dcterms:created xsi:type="dcterms:W3CDTF">2026-03-29T16:44:00Z</dcterms:created>
  <dcterms:modified xsi:type="dcterms:W3CDTF">2026-04-04T22:37:00Z</dcterms:modified>
</cp:coreProperties>
</file>