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097B4" w14:textId="77777777" w:rsidR="00900D6B" w:rsidRPr="00547122" w:rsidRDefault="00900D6B" w:rsidP="00900D6B">
      <w:pPr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hAnsi="宋体" w:cs="Arial" w:hint="eastAsia"/>
          <w:b/>
          <w:sz w:val="28"/>
          <w:szCs w:val="28"/>
        </w:rPr>
        <w:t>施工合同会签评审单</w:t>
      </w:r>
    </w:p>
    <w:p w14:paraId="0CD8C7C9" w14:textId="191C58FD" w:rsidR="00900D6B" w:rsidRPr="00547122" w:rsidRDefault="00900D6B" w:rsidP="00900D6B">
      <w:pPr>
        <w:tabs>
          <w:tab w:val="left" w:pos="1080"/>
        </w:tabs>
        <w:ind w:firstLineChars="2600" w:firstLine="5481"/>
        <w:rPr>
          <w:rFonts w:ascii="宋体" w:cs="Arial"/>
          <w:b/>
          <w:szCs w:val="21"/>
        </w:rPr>
      </w:pPr>
      <w:r w:rsidRPr="00547122">
        <w:rPr>
          <w:rFonts w:ascii="宋体" w:hAnsi="宋体" w:cs="Arial" w:hint="eastAsia"/>
          <w:b/>
          <w:szCs w:val="21"/>
        </w:rPr>
        <w:t>编号：</w:t>
      </w:r>
      <w:r w:rsidR="00EB7DE6">
        <w:rPr>
          <w:rFonts w:ascii="宋体" w:hAnsi="宋体" w:cs="Arial"/>
          <w:b/>
          <w:szCs w:val="21"/>
        </w:rPr>
        <w:fldChar w:fldCharType="begin"/>
      </w:r>
      <w:r w:rsidR="00EB7DE6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EB7DE6">
        <w:rPr>
          <w:rFonts w:ascii="宋体" w:hAnsi="宋体" w:cs="Arial"/>
          <w:b/>
          <w:szCs w:val="21"/>
        </w:rPr>
        <w:fldChar w:fldCharType="separate"/>
      </w:r>
      <w:r w:rsidR="00E83DA2">
        <w:rPr>
          <w:rFonts w:ascii="宋体" w:hAnsi="宋体" w:cs="Arial"/>
          <w:b/>
          <w:noProof/>
          <w:szCs w:val="21"/>
        </w:rPr>
        <w:t>«txtProjectid»</w:t>
      </w:r>
      <w:r w:rsidR="00EB7DE6">
        <w:rPr>
          <w:rFonts w:ascii="宋体" w:hAnsi="宋体" w:cs="Arial"/>
          <w:b/>
          <w:szCs w:val="21"/>
        </w:rPr>
        <w:fldChar w:fldCharType="end"/>
      </w:r>
    </w:p>
    <w:tbl>
      <w:tblPr>
        <w:tblW w:w="8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35"/>
        <w:gridCol w:w="2769"/>
        <w:gridCol w:w="1974"/>
        <w:gridCol w:w="1836"/>
      </w:tblGrid>
      <w:tr w:rsidR="00900D6B" w:rsidRPr="00547122" w14:paraId="15C96860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73751301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769" w:type="dxa"/>
            <w:vAlign w:val="center"/>
          </w:tcPr>
          <w:p w14:paraId="6D66F4E9" w14:textId="070320B4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74" w:type="dxa"/>
            <w:vAlign w:val="center"/>
          </w:tcPr>
          <w:p w14:paraId="21CE900C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 w:rsidRPr="00547122">
              <w:rPr>
                <w:rFonts w:hint="eastAsia"/>
                <w:szCs w:val="21"/>
              </w:rPr>
              <w:t>合同编号</w:t>
            </w:r>
          </w:p>
        </w:tc>
        <w:tc>
          <w:tcPr>
            <w:tcW w:w="1835" w:type="dxa"/>
            <w:vAlign w:val="center"/>
          </w:tcPr>
          <w:p w14:paraId="0C78EA83" w14:textId="2ED05A08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37866B22" w14:textId="77777777" w:rsidTr="00246C02">
        <w:trPr>
          <w:trHeight w:val="795"/>
        </w:trPr>
        <w:tc>
          <w:tcPr>
            <w:tcW w:w="2135" w:type="dxa"/>
            <w:vAlign w:val="center"/>
          </w:tcPr>
          <w:p w14:paraId="6AB5FAF9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769" w:type="dxa"/>
            <w:vAlign w:val="center"/>
          </w:tcPr>
          <w:p w14:paraId="626A02F7" w14:textId="3EBF8715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74" w:type="dxa"/>
            <w:vAlign w:val="center"/>
          </w:tcPr>
          <w:p w14:paraId="180095C6" w14:textId="77777777" w:rsidR="00900D6B" w:rsidRPr="00547122" w:rsidRDefault="00900D6B" w:rsidP="001F323D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35" w:type="dxa"/>
            <w:vAlign w:val="center"/>
          </w:tcPr>
          <w:p w14:paraId="697E90D0" w14:textId="3AB6D04C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0BF071CD" w14:textId="77777777" w:rsidTr="007B35CD">
        <w:trPr>
          <w:trHeight w:val="851"/>
        </w:trPr>
        <w:tc>
          <w:tcPr>
            <w:tcW w:w="2135" w:type="dxa"/>
            <w:vAlign w:val="center"/>
          </w:tcPr>
          <w:p w14:paraId="3AC8BC96" w14:textId="77777777" w:rsidR="00900D6B" w:rsidRPr="00547122" w:rsidRDefault="00900D6B" w:rsidP="001F323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579" w:type="dxa"/>
            <w:gridSpan w:val="3"/>
            <w:vAlign w:val="center"/>
          </w:tcPr>
          <w:p w14:paraId="41F79A0A" w14:textId="5CA96F3A" w:rsidR="00900D6B" w:rsidRPr="00DD1AF2" w:rsidRDefault="008A2127" w:rsidP="008A2127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type1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«type1»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施工总承包分包合同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type2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«type2»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施工专业分包合同  </w:t>
            </w:r>
          </w:p>
          <w:p w14:paraId="52DD396A" w14:textId="70114563" w:rsidR="00900D6B" w:rsidRPr="00547122" w:rsidRDefault="008A2127" w:rsidP="001F323D">
            <w:pPr>
              <w:ind w:firstLineChars="200" w:firstLine="420"/>
              <w:jc w:val="left"/>
              <w:rPr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type3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«type3»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 xml:space="preserve">施工劳务分包合同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type4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«type4»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DD1AF2">
              <w:rPr>
                <w:rFonts w:ascii="宋体" w:hAnsi="宋体" w:hint="eastAsia"/>
                <w:szCs w:val="21"/>
              </w:rPr>
              <w:t>试车服务合同</w:t>
            </w:r>
            <w:r w:rsidR="00900D6B"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type5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«type5»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="00900D6B" w:rsidRPr="00E16793">
              <w:rPr>
                <w:rFonts w:ascii="宋体" w:hAnsi="宋体" w:hint="eastAsia"/>
                <w:szCs w:val="21"/>
              </w:rPr>
              <w:t>租赁合同</w:t>
            </w:r>
          </w:p>
        </w:tc>
      </w:tr>
      <w:tr w:rsidR="00900D6B" w:rsidRPr="00547122" w14:paraId="5415D1D6" w14:textId="77777777" w:rsidTr="007B35CD">
        <w:trPr>
          <w:cantSplit/>
          <w:trHeight w:val="567"/>
        </w:trPr>
        <w:tc>
          <w:tcPr>
            <w:tcW w:w="2135" w:type="dxa"/>
            <w:vAlign w:val="center"/>
          </w:tcPr>
          <w:p w14:paraId="224A743B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769" w:type="dxa"/>
            <w:vAlign w:val="center"/>
          </w:tcPr>
          <w:p w14:paraId="1D59BC19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74" w:type="dxa"/>
            <w:vAlign w:val="center"/>
          </w:tcPr>
          <w:p w14:paraId="1691DB8F" w14:textId="77777777" w:rsidR="00900D6B" w:rsidRPr="00724A05" w:rsidRDefault="00900D6B" w:rsidP="001F323D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35" w:type="dxa"/>
            <w:vAlign w:val="center"/>
          </w:tcPr>
          <w:p w14:paraId="74A0B392" w14:textId="0B56E622" w:rsidR="00900D6B" w:rsidRPr="00547122" w:rsidRDefault="00EB7DE6" w:rsidP="00EB7DE6">
            <w:pPr>
              <w:rPr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900D6B" w:rsidRPr="00547122" w14:paraId="4F8C4FFC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641FEADD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施工经理</w:t>
            </w:r>
          </w:p>
        </w:tc>
        <w:tc>
          <w:tcPr>
            <w:tcW w:w="6579" w:type="dxa"/>
            <w:gridSpan w:val="3"/>
            <w:vAlign w:val="center"/>
          </w:tcPr>
          <w:p w14:paraId="1C111B27" w14:textId="77777777" w:rsidR="00EB7DE6" w:rsidRPr="00547122" w:rsidRDefault="00EB7DE6" w:rsidP="00EB7DE6">
            <w:pPr>
              <w:wordWrap w:val="0"/>
              <w:ind w:right="840"/>
              <w:rPr>
                <w:szCs w:val="21"/>
              </w:rPr>
            </w:pPr>
            <w:bookmarkStart w:id="0" w:name="txtnode1"/>
            <w:bookmarkEnd w:id="0"/>
          </w:p>
          <w:p w14:paraId="11038830" w14:textId="642C980F" w:rsidR="00900D6B" w:rsidRPr="00547122" w:rsidRDefault="00CC23BF" w:rsidP="00EE010C">
            <w:pPr>
              <w:ind w:right="448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6D3BDF2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54E55960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HSE</w:t>
            </w:r>
            <w:r w:rsidRPr="00E16793">
              <w:rPr>
                <w:rFonts w:hint="eastAsia"/>
                <w:szCs w:val="21"/>
              </w:rPr>
              <w:t>经理</w:t>
            </w:r>
          </w:p>
        </w:tc>
        <w:tc>
          <w:tcPr>
            <w:tcW w:w="6579" w:type="dxa"/>
            <w:gridSpan w:val="3"/>
            <w:vAlign w:val="center"/>
          </w:tcPr>
          <w:p w14:paraId="0100DC32" w14:textId="77777777" w:rsidR="00EB7DE6" w:rsidRPr="00547122" w:rsidRDefault="00EB7DE6" w:rsidP="00EB7DE6">
            <w:pPr>
              <w:ind w:right="952"/>
              <w:rPr>
                <w:szCs w:val="21"/>
              </w:rPr>
            </w:pPr>
            <w:bookmarkStart w:id="1" w:name="txtnode2"/>
            <w:bookmarkEnd w:id="1"/>
          </w:p>
          <w:p w14:paraId="6418647B" w14:textId="67D76BDE" w:rsidR="00900D6B" w:rsidRPr="00547122" w:rsidRDefault="00CC23BF" w:rsidP="00EE010C">
            <w:pPr>
              <w:ind w:right="560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2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«node2Time»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570838AB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542A98AC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质量经理</w:t>
            </w:r>
          </w:p>
        </w:tc>
        <w:tc>
          <w:tcPr>
            <w:tcW w:w="6579" w:type="dxa"/>
            <w:gridSpan w:val="3"/>
            <w:vAlign w:val="center"/>
          </w:tcPr>
          <w:p w14:paraId="012FDB53" w14:textId="45B79671" w:rsidR="00900D6B" w:rsidRPr="003049C1" w:rsidRDefault="00900D6B" w:rsidP="00EB7DE6">
            <w:pPr>
              <w:ind w:right="952"/>
              <w:rPr>
                <w:rFonts w:ascii="宋体" w:hAnsi="宋体"/>
                <w:szCs w:val="21"/>
              </w:rPr>
            </w:pPr>
            <w:bookmarkStart w:id="2" w:name="txtnode3"/>
            <w:bookmarkEnd w:id="2"/>
          </w:p>
          <w:p w14:paraId="23FDB4A7" w14:textId="34BD338F" w:rsidR="00900D6B" w:rsidRPr="00547122" w:rsidRDefault="00CC23BF" w:rsidP="00EE010C">
            <w:pPr>
              <w:ind w:right="532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3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«node3Time»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6EC44073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7172E0D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采购经理</w:t>
            </w:r>
          </w:p>
        </w:tc>
        <w:tc>
          <w:tcPr>
            <w:tcW w:w="6579" w:type="dxa"/>
            <w:gridSpan w:val="3"/>
            <w:vAlign w:val="center"/>
          </w:tcPr>
          <w:p w14:paraId="5F283254" w14:textId="19542A8C" w:rsidR="00900D6B" w:rsidRPr="00D6489A" w:rsidRDefault="00900D6B" w:rsidP="00EB7DE6">
            <w:pPr>
              <w:ind w:right="952"/>
              <w:rPr>
                <w:rFonts w:ascii="宋体" w:hAnsi="宋体" w:cs="Arial"/>
                <w:bCs/>
                <w:szCs w:val="21"/>
              </w:rPr>
            </w:pPr>
            <w:bookmarkStart w:id="3" w:name="txtnode4"/>
            <w:bookmarkEnd w:id="3"/>
          </w:p>
          <w:p w14:paraId="241FB089" w14:textId="32188C91" w:rsidR="00900D6B" w:rsidRPr="00547122" w:rsidRDefault="00CC23BF" w:rsidP="00EE010C">
            <w:pPr>
              <w:ind w:right="427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4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«node4Time»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572AF2F2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79E95CF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控制经理</w:t>
            </w:r>
          </w:p>
        </w:tc>
        <w:tc>
          <w:tcPr>
            <w:tcW w:w="6579" w:type="dxa"/>
            <w:gridSpan w:val="3"/>
            <w:vAlign w:val="center"/>
          </w:tcPr>
          <w:p w14:paraId="2EA9422B" w14:textId="51EAA8CB" w:rsidR="00EB7DE6" w:rsidRDefault="00EB7DE6" w:rsidP="00EB7DE6">
            <w:pPr>
              <w:wordWrap w:val="0"/>
              <w:ind w:right="840"/>
              <w:rPr>
                <w:szCs w:val="21"/>
              </w:rPr>
            </w:pPr>
            <w:bookmarkStart w:id="4" w:name="txtnode5"/>
            <w:bookmarkEnd w:id="4"/>
          </w:p>
          <w:p w14:paraId="2D595552" w14:textId="1769BDFE" w:rsidR="00900D6B" w:rsidRPr="00D16A24" w:rsidRDefault="00CC23BF" w:rsidP="00EE010C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5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«node5Time»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261CA909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25B71252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财务经理</w:t>
            </w:r>
          </w:p>
        </w:tc>
        <w:tc>
          <w:tcPr>
            <w:tcW w:w="6579" w:type="dxa"/>
            <w:gridSpan w:val="3"/>
            <w:vAlign w:val="center"/>
          </w:tcPr>
          <w:p w14:paraId="7B46968C" w14:textId="325A55AE" w:rsidR="00900D6B" w:rsidRPr="00E730FE" w:rsidRDefault="00900D6B" w:rsidP="00EB7DE6">
            <w:pPr>
              <w:ind w:right="840"/>
              <w:rPr>
                <w:rFonts w:ascii="宋体" w:hAnsi="宋体" w:cs="Arial"/>
                <w:bCs/>
                <w:szCs w:val="21"/>
              </w:rPr>
            </w:pPr>
            <w:bookmarkStart w:id="5" w:name="txtnode6"/>
            <w:bookmarkEnd w:id="5"/>
          </w:p>
          <w:p w14:paraId="51EA571C" w14:textId="433503E8" w:rsidR="00900D6B" w:rsidRPr="00547122" w:rsidRDefault="00CC23BF" w:rsidP="00EE010C">
            <w:pPr>
              <w:ind w:right="448"/>
              <w:jc w:val="right"/>
              <w:rPr>
                <w:b/>
                <w:bCs/>
                <w:sz w:val="32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6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«node6Time»</w:t>
            </w:r>
            <w:r>
              <w:rPr>
                <w:szCs w:val="21"/>
              </w:rPr>
              <w:fldChar w:fldCharType="end"/>
            </w:r>
          </w:p>
        </w:tc>
      </w:tr>
      <w:tr w:rsidR="00900D6B" w:rsidRPr="00547122" w14:paraId="1A5BD542" w14:textId="77777777" w:rsidTr="00246C02">
        <w:trPr>
          <w:cantSplit/>
          <w:trHeight w:val="567"/>
        </w:trPr>
        <w:tc>
          <w:tcPr>
            <w:tcW w:w="2135" w:type="dxa"/>
            <w:vAlign w:val="center"/>
          </w:tcPr>
          <w:p w14:paraId="348D8C45" w14:textId="77777777" w:rsidR="00900D6B" w:rsidRPr="00E16793" w:rsidRDefault="00900D6B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项目经理</w:t>
            </w:r>
          </w:p>
        </w:tc>
        <w:tc>
          <w:tcPr>
            <w:tcW w:w="6579" w:type="dxa"/>
            <w:gridSpan w:val="3"/>
            <w:vAlign w:val="center"/>
          </w:tcPr>
          <w:p w14:paraId="411EAA76" w14:textId="77777777" w:rsidR="00EB7DE6" w:rsidRPr="00547122" w:rsidRDefault="00EB7DE6" w:rsidP="00EB7DE6">
            <w:pPr>
              <w:ind w:right="840"/>
              <w:rPr>
                <w:szCs w:val="21"/>
              </w:rPr>
            </w:pPr>
            <w:bookmarkStart w:id="6" w:name="txtnode7"/>
            <w:bookmarkEnd w:id="6"/>
          </w:p>
          <w:p w14:paraId="21C1941D" w14:textId="16DC2624" w:rsidR="00900D6B" w:rsidRPr="00547122" w:rsidRDefault="00CC23BF" w:rsidP="00EE010C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7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«node7Time»</w:t>
            </w:r>
            <w:r>
              <w:rPr>
                <w:szCs w:val="21"/>
              </w:rPr>
              <w:fldChar w:fldCharType="end"/>
            </w:r>
          </w:p>
        </w:tc>
      </w:tr>
      <w:tr w:rsidR="005618F1" w:rsidRPr="00547122" w14:paraId="0E1D9F48" w14:textId="77777777" w:rsidTr="00246C02">
        <w:trPr>
          <w:cantSplit/>
          <w:trHeight w:val="567"/>
        </w:trPr>
        <w:tc>
          <w:tcPr>
            <w:tcW w:w="2135" w:type="dxa"/>
            <w:vMerge w:val="restart"/>
            <w:vAlign w:val="center"/>
          </w:tcPr>
          <w:p w14:paraId="75085359" w14:textId="77777777" w:rsidR="005618F1" w:rsidRPr="00E16793" w:rsidRDefault="005618F1" w:rsidP="001F323D">
            <w:pPr>
              <w:jc w:val="center"/>
              <w:rPr>
                <w:szCs w:val="21"/>
              </w:rPr>
            </w:pPr>
            <w:r w:rsidRPr="00E16793">
              <w:rPr>
                <w:rFonts w:hint="eastAsia"/>
                <w:szCs w:val="21"/>
              </w:rPr>
              <w:t>法律合规部</w:t>
            </w:r>
          </w:p>
        </w:tc>
        <w:tc>
          <w:tcPr>
            <w:tcW w:w="6579" w:type="dxa"/>
            <w:gridSpan w:val="3"/>
            <w:vAlign w:val="center"/>
          </w:tcPr>
          <w:p w14:paraId="04209258" w14:textId="77777777" w:rsidR="006517B8" w:rsidRDefault="006517B8" w:rsidP="008B7FC3">
            <w:pPr>
              <w:ind w:right="448"/>
              <w:rPr>
                <w:szCs w:val="21"/>
              </w:rPr>
            </w:pPr>
            <w:bookmarkStart w:id="7" w:name="txtnode9"/>
            <w:bookmarkEnd w:id="7"/>
          </w:p>
          <w:p w14:paraId="7BF55728" w14:textId="36555EBF" w:rsidR="005618F1" w:rsidRPr="00547122" w:rsidRDefault="005618F1" w:rsidP="00301050">
            <w:pPr>
              <w:ind w:right="448"/>
              <w:jc w:val="right"/>
              <w:rPr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</w:instrText>
            </w:r>
            <w:r w:rsidR="00417DF7">
              <w:rPr>
                <w:rFonts w:hint="eastAsia"/>
                <w:szCs w:val="21"/>
              </w:rPr>
              <w:instrText>9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«node9Time»</w:t>
            </w:r>
            <w:r>
              <w:rPr>
                <w:szCs w:val="21"/>
              </w:rPr>
              <w:fldChar w:fldCharType="end"/>
            </w:r>
          </w:p>
        </w:tc>
      </w:tr>
      <w:tr w:rsidR="005618F1" w:rsidRPr="00547122" w14:paraId="7769535E" w14:textId="77777777" w:rsidTr="00246C02">
        <w:trPr>
          <w:cantSplit/>
          <w:trHeight w:val="567"/>
        </w:trPr>
        <w:tc>
          <w:tcPr>
            <w:tcW w:w="2135" w:type="dxa"/>
            <w:vMerge/>
            <w:vAlign w:val="center"/>
          </w:tcPr>
          <w:p w14:paraId="60A7390B" w14:textId="77777777" w:rsidR="005618F1" w:rsidRPr="00E16793" w:rsidRDefault="005618F1" w:rsidP="005618F1">
            <w:pPr>
              <w:jc w:val="center"/>
              <w:rPr>
                <w:szCs w:val="21"/>
              </w:rPr>
            </w:pPr>
          </w:p>
        </w:tc>
        <w:tc>
          <w:tcPr>
            <w:tcW w:w="6579" w:type="dxa"/>
            <w:gridSpan w:val="3"/>
            <w:vAlign w:val="center"/>
          </w:tcPr>
          <w:p w14:paraId="536E923F" w14:textId="6A066793" w:rsidR="00606E1D" w:rsidRDefault="00606E1D" w:rsidP="008B7FC3">
            <w:pPr>
              <w:ind w:right="448"/>
              <w:rPr>
                <w:szCs w:val="21"/>
              </w:rPr>
            </w:pPr>
            <w:bookmarkStart w:id="8" w:name="txtnode10"/>
            <w:bookmarkEnd w:id="8"/>
          </w:p>
          <w:p w14:paraId="0A444074" w14:textId="2C4E5062" w:rsidR="005618F1" w:rsidRDefault="005618F1" w:rsidP="002B6393">
            <w:pPr>
              <w:ind w:right="448"/>
              <w:jc w:val="right"/>
              <w:rPr>
                <w:rFonts w:ascii="宋体" w:hAnsi="宋体" w:cs="Arial"/>
                <w:b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0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«node10Time»</w:t>
            </w:r>
            <w:r>
              <w:rPr>
                <w:szCs w:val="21"/>
              </w:rPr>
              <w:fldChar w:fldCharType="end"/>
            </w:r>
          </w:p>
        </w:tc>
      </w:tr>
    </w:tbl>
    <w:p w14:paraId="2174497A" w14:textId="77777777" w:rsidR="00900D6B" w:rsidRPr="00547122" w:rsidRDefault="00900D6B" w:rsidP="00900D6B">
      <w:pPr>
        <w:widowControl/>
        <w:jc w:val="center"/>
        <w:rPr>
          <w:rFonts w:ascii="宋体" w:cs="Arial"/>
          <w:b/>
          <w:sz w:val="28"/>
          <w:szCs w:val="28"/>
        </w:rPr>
      </w:pPr>
      <w:r w:rsidRPr="00547122">
        <w:rPr>
          <w:rFonts w:ascii="宋体" w:cs="Arial"/>
          <w:sz w:val="18"/>
          <w:szCs w:val="18"/>
        </w:rPr>
        <w:br w:type="page"/>
      </w:r>
      <w:r w:rsidRPr="00547122">
        <w:rPr>
          <w:rFonts w:ascii="宋体" w:hAnsi="宋体" w:cs="Arial" w:hint="eastAsia"/>
          <w:b/>
          <w:sz w:val="28"/>
          <w:szCs w:val="28"/>
        </w:rPr>
        <w:lastRenderedPageBreak/>
        <w:t>施工合同签订审批表</w:t>
      </w:r>
    </w:p>
    <w:p w14:paraId="05338944" w14:textId="7DD66FA4" w:rsidR="00900D6B" w:rsidRPr="00547122" w:rsidRDefault="00900D6B" w:rsidP="00900D6B">
      <w:pPr>
        <w:adjustRightInd w:val="0"/>
        <w:ind w:leftChars="50" w:left="105" w:firstLineChars="2507" w:firstLine="5285"/>
        <w:textAlignment w:val="baseline"/>
        <w:rPr>
          <w:b/>
          <w:kern w:val="0"/>
          <w:szCs w:val="21"/>
        </w:rPr>
      </w:pPr>
      <w:r w:rsidRPr="00547122">
        <w:rPr>
          <w:rFonts w:hint="eastAsia"/>
          <w:b/>
          <w:kern w:val="0"/>
          <w:szCs w:val="21"/>
        </w:rPr>
        <w:t>编号：</w:t>
      </w:r>
      <w:r w:rsidR="0047450B">
        <w:rPr>
          <w:rFonts w:ascii="宋体" w:hAnsi="宋体" w:cs="Arial"/>
          <w:b/>
          <w:szCs w:val="21"/>
        </w:rPr>
        <w:fldChar w:fldCharType="begin"/>
      </w:r>
      <w:r w:rsidR="0047450B">
        <w:rPr>
          <w:rFonts w:ascii="宋体" w:hAnsi="宋体" w:cs="Arial"/>
          <w:b/>
          <w:szCs w:val="21"/>
        </w:rPr>
        <w:instrText xml:space="preserve"> MERGEFIELD  txtProjectid  \* MERGEFORMAT </w:instrText>
      </w:r>
      <w:r w:rsidR="0047450B">
        <w:rPr>
          <w:rFonts w:ascii="宋体" w:hAnsi="宋体" w:cs="Arial"/>
          <w:b/>
          <w:szCs w:val="21"/>
        </w:rPr>
        <w:fldChar w:fldCharType="separate"/>
      </w:r>
      <w:r w:rsidR="00E83DA2">
        <w:rPr>
          <w:rFonts w:ascii="宋体" w:hAnsi="宋体" w:cs="Arial"/>
          <w:b/>
          <w:noProof/>
          <w:szCs w:val="21"/>
        </w:rPr>
        <w:t>«txtProjectid»</w:t>
      </w:r>
      <w:r w:rsidR="0047450B">
        <w:rPr>
          <w:rFonts w:ascii="宋体" w:hAnsi="宋体" w:cs="Arial"/>
          <w:b/>
          <w:szCs w:val="21"/>
        </w:rPr>
        <w:fldChar w:fldCharType="end"/>
      </w:r>
    </w:p>
    <w:tbl>
      <w:tblPr>
        <w:tblW w:w="8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5"/>
        <w:gridCol w:w="2641"/>
        <w:gridCol w:w="1985"/>
        <w:gridCol w:w="1811"/>
      </w:tblGrid>
      <w:tr w:rsidR="0047450B" w:rsidRPr="00724A05" w14:paraId="4C6B8A4B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2525B52B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合同名称</w:t>
            </w:r>
          </w:p>
        </w:tc>
        <w:tc>
          <w:tcPr>
            <w:tcW w:w="2641" w:type="dxa"/>
            <w:vAlign w:val="center"/>
          </w:tcPr>
          <w:p w14:paraId="32A406B1" w14:textId="32E03E77" w:rsidR="0047450B" w:rsidRPr="00684BCB" w:rsidRDefault="0047450B" w:rsidP="00684BC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txtContractName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«txtContractName»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59A1867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合同编号</w:t>
            </w:r>
          </w:p>
        </w:tc>
        <w:tc>
          <w:tcPr>
            <w:tcW w:w="1811" w:type="dxa"/>
            <w:vAlign w:val="center"/>
          </w:tcPr>
          <w:p w14:paraId="24B199F1" w14:textId="48B64A30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txtContractNum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«txtContractNum»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CCF0C33" w14:textId="77777777" w:rsidTr="0047450B">
        <w:trPr>
          <w:trHeight w:val="719"/>
        </w:trPr>
        <w:tc>
          <w:tcPr>
            <w:tcW w:w="2145" w:type="dxa"/>
            <w:vAlign w:val="center"/>
          </w:tcPr>
          <w:p w14:paraId="54A52D9F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签约方</w:t>
            </w:r>
          </w:p>
        </w:tc>
        <w:tc>
          <w:tcPr>
            <w:tcW w:w="2641" w:type="dxa"/>
            <w:vAlign w:val="center"/>
          </w:tcPr>
          <w:p w14:paraId="5FD40673" w14:textId="16B8A085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txtParties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«txtParties»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  <w:tc>
          <w:tcPr>
            <w:tcW w:w="1985" w:type="dxa"/>
            <w:vAlign w:val="center"/>
          </w:tcPr>
          <w:p w14:paraId="640853E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（预计）</w:t>
            </w:r>
            <w:r w:rsidRPr="00724A05">
              <w:rPr>
                <w:rFonts w:ascii="宋体" w:hAnsi="宋体" w:hint="eastAsia"/>
                <w:szCs w:val="21"/>
              </w:rPr>
              <w:t>合同金额</w:t>
            </w:r>
          </w:p>
        </w:tc>
        <w:tc>
          <w:tcPr>
            <w:tcW w:w="1811" w:type="dxa"/>
            <w:vAlign w:val="center"/>
          </w:tcPr>
          <w:p w14:paraId="2E869A02" w14:textId="7BE97AAA" w:rsidR="0047450B" w:rsidRPr="00684BCB" w:rsidRDefault="0047450B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txtContractAmount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«txtContractAmount»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73854E15" w14:textId="77777777" w:rsidTr="0047450B">
        <w:trPr>
          <w:trHeight w:val="842"/>
        </w:trPr>
        <w:tc>
          <w:tcPr>
            <w:tcW w:w="2145" w:type="dxa"/>
            <w:vAlign w:val="center"/>
          </w:tcPr>
          <w:p w14:paraId="2E13F9B0" w14:textId="77777777" w:rsidR="0047450B" w:rsidRPr="00D16A24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D16A24">
              <w:rPr>
                <w:rFonts w:ascii="宋体" w:hAnsi="宋体" w:hint="eastAsia"/>
                <w:szCs w:val="21"/>
              </w:rPr>
              <w:t>合同类型</w:t>
            </w:r>
          </w:p>
        </w:tc>
        <w:tc>
          <w:tcPr>
            <w:tcW w:w="6437" w:type="dxa"/>
            <w:gridSpan w:val="3"/>
            <w:vAlign w:val="center"/>
          </w:tcPr>
          <w:p w14:paraId="2D7606B7" w14:textId="77777777" w:rsidR="0012592B" w:rsidRPr="00DD1AF2" w:rsidRDefault="0012592B" w:rsidP="0012592B">
            <w:pPr>
              <w:ind w:firstLineChars="200" w:firstLine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type1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«type1»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施工总承包分包合同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type2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«type2»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施工专业分包合同  </w:t>
            </w:r>
          </w:p>
          <w:p w14:paraId="7CC02CD8" w14:textId="23EC688F" w:rsidR="0047450B" w:rsidRPr="00D16A24" w:rsidRDefault="0012592B" w:rsidP="0012592B">
            <w:pPr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type3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«type3»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 xml:space="preserve">施工劳务分包合同   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type4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«type4»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DD1AF2">
              <w:rPr>
                <w:rFonts w:ascii="宋体" w:hAnsi="宋体" w:hint="eastAsia"/>
                <w:szCs w:val="21"/>
              </w:rPr>
              <w:t>试车服务合同</w:t>
            </w:r>
            <w:r>
              <w:rPr>
                <w:rFonts w:ascii="宋体" w:hAnsi="宋体" w:hint="eastAsia"/>
                <w:szCs w:val="21"/>
              </w:rPr>
              <w:t xml:space="preserve">    </w:t>
            </w:r>
            <w:r>
              <w:rPr>
                <w:rFonts w:ascii="宋体" w:hAnsi="宋体"/>
                <w:szCs w:val="21"/>
              </w:rPr>
              <w:fldChar w:fldCharType="begin"/>
            </w:r>
            <w:r>
              <w:rPr>
                <w:rFonts w:ascii="宋体" w:hAnsi="宋体"/>
                <w:szCs w:val="21"/>
              </w:rPr>
              <w:instrText xml:space="preserve"> MERGEFIELD  type5  \* MERGEFORMAT </w:instrText>
            </w:r>
            <w:r>
              <w:rPr>
                <w:rFonts w:ascii="宋体" w:hAnsi="宋体"/>
                <w:szCs w:val="21"/>
              </w:rPr>
              <w:fldChar w:fldCharType="separate"/>
            </w:r>
            <w:r>
              <w:rPr>
                <w:rFonts w:ascii="宋体" w:hAnsi="宋体"/>
                <w:noProof/>
                <w:szCs w:val="21"/>
              </w:rPr>
              <w:t>«type5»</w:t>
            </w:r>
            <w:r>
              <w:rPr>
                <w:rFonts w:ascii="宋体" w:hAnsi="宋体"/>
                <w:szCs w:val="21"/>
              </w:rPr>
              <w:fldChar w:fldCharType="end"/>
            </w:r>
            <w:r w:rsidRPr="00E16793">
              <w:rPr>
                <w:rFonts w:ascii="宋体" w:hAnsi="宋体" w:hint="eastAsia"/>
                <w:szCs w:val="21"/>
              </w:rPr>
              <w:t>租赁合同</w:t>
            </w:r>
          </w:p>
        </w:tc>
      </w:tr>
      <w:tr w:rsidR="0047450B" w:rsidRPr="00724A05" w14:paraId="12207588" w14:textId="77777777" w:rsidTr="0047450B">
        <w:trPr>
          <w:trHeight w:val="550"/>
        </w:trPr>
        <w:tc>
          <w:tcPr>
            <w:tcW w:w="2145" w:type="dxa"/>
            <w:vAlign w:val="center"/>
          </w:tcPr>
          <w:p w14:paraId="5C115FF5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主办部门</w:t>
            </w:r>
          </w:p>
        </w:tc>
        <w:tc>
          <w:tcPr>
            <w:tcW w:w="2641" w:type="dxa"/>
            <w:vAlign w:val="center"/>
          </w:tcPr>
          <w:p w14:paraId="219B1C3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施工管理部</w:t>
            </w:r>
          </w:p>
        </w:tc>
        <w:tc>
          <w:tcPr>
            <w:tcW w:w="1985" w:type="dxa"/>
            <w:vAlign w:val="center"/>
          </w:tcPr>
          <w:p w14:paraId="569708A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经办人</w:t>
            </w:r>
          </w:p>
        </w:tc>
        <w:tc>
          <w:tcPr>
            <w:tcW w:w="1811" w:type="dxa"/>
            <w:vAlign w:val="center"/>
          </w:tcPr>
          <w:p w14:paraId="7B33ED38" w14:textId="15A071BE" w:rsidR="0047450B" w:rsidRPr="00724A05" w:rsidRDefault="0047450B" w:rsidP="00684BCB">
            <w:pPr>
              <w:jc w:val="center"/>
              <w:rPr>
                <w:rFonts w:asci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txtAgent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«txtAgent»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3C6389A4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0249A360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合同摘要</w:t>
            </w:r>
          </w:p>
        </w:tc>
        <w:tc>
          <w:tcPr>
            <w:tcW w:w="6437" w:type="dxa"/>
            <w:gridSpan w:val="3"/>
            <w:vAlign w:val="center"/>
          </w:tcPr>
          <w:p w14:paraId="5E0D397E" w14:textId="6712DC47" w:rsidR="0047450B" w:rsidRPr="00684BCB" w:rsidRDefault="008D075C" w:rsidP="0047450B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txtRemark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«txtRemark»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6D81B6D2" w14:textId="77777777" w:rsidTr="0047450B">
        <w:trPr>
          <w:trHeight w:val="1133"/>
        </w:trPr>
        <w:tc>
          <w:tcPr>
            <w:tcW w:w="2145" w:type="dxa"/>
            <w:vAlign w:val="center"/>
          </w:tcPr>
          <w:p w14:paraId="51A43484" w14:textId="77777777" w:rsidR="0047450B" w:rsidRPr="00684BCB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 w:hint="eastAsia"/>
                <w:szCs w:val="21"/>
              </w:rPr>
              <w:t>合同评审意见落实情况及问题说明</w:t>
            </w:r>
          </w:p>
        </w:tc>
        <w:tc>
          <w:tcPr>
            <w:tcW w:w="6437" w:type="dxa"/>
            <w:gridSpan w:val="3"/>
            <w:vAlign w:val="center"/>
          </w:tcPr>
          <w:p w14:paraId="237F80ED" w14:textId="6611138E" w:rsidR="0047450B" w:rsidRPr="00684BCB" w:rsidRDefault="008D075C" w:rsidP="008D075C">
            <w:pPr>
              <w:rPr>
                <w:rFonts w:ascii="宋体" w:hAnsi="宋体"/>
                <w:szCs w:val="21"/>
              </w:rPr>
            </w:pPr>
            <w:r w:rsidRPr="00684BCB">
              <w:rPr>
                <w:rFonts w:ascii="宋体" w:hAnsi="宋体"/>
                <w:szCs w:val="21"/>
              </w:rPr>
              <w:fldChar w:fldCharType="begin"/>
            </w:r>
            <w:r w:rsidRPr="00684BCB">
              <w:rPr>
                <w:rFonts w:ascii="宋体" w:hAnsi="宋体"/>
                <w:szCs w:val="21"/>
              </w:rPr>
              <w:instrText xml:space="preserve"> MERGEFIELD  TextArea2  \* MERGEFORMAT </w:instrText>
            </w:r>
            <w:r w:rsidRPr="00684BCB">
              <w:rPr>
                <w:rFonts w:ascii="宋体" w:hAnsi="宋体"/>
                <w:szCs w:val="21"/>
              </w:rPr>
              <w:fldChar w:fldCharType="separate"/>
            </w:r>
            <w:r w:rsidR="00E83DA2">
              <w:rPr>
                <w:rFonts w:ascii="宋体" w:hAnsi="宋体"/>
                <w:noProof/>
                <w:szCs w:val="21"/>
              </w:rPr>
              <w:t>«TextArea2»</w:t>
            </w:r>
            <w:r w:rsidRPr="00684BCB">
              <w:rPr>
                <w:rFonts w:ascii="宋体" w:hAnsi="宋体"/>
                <w:szCs w:val="21"/>
              </w:rPr>
              <w:fldChar w:fldCharType="end"/>
            </w:r>
          </w:p>
        </w:tc>
      </w:tr>
      <w:tr w:rsidR="0047450B" w:rsidRPr="00724A05" w14:paraId="462E3F08" w14:textId="77777777" w:rsidTr="009B575A">
        <w:trPr>
          <w:trHeight w:val="851"/>
        </w:trPr>
        <w:tc>
          <w:tcPr>
            <w:tcW w:w="2145" w:type="dxa"/>
            <w:vAlign w:val="center"/>
          </w:tcPr>
          <w:p w14:paraId="244F955F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施工管理部</w:t>
            </w:r>
          </w:p>
        </w:tc>
        <w:tc>
          <w:tcPr>
            <w:tcW w:w="6437" w:type="dxa"/>
            <w:gridSpan w:val="3"/>
            <w:vAlign w:val="center"/>
          </w:tcPr>
          <w:p w14:paraId="319EE4C9" w14:textId="77777777" w:rsidR="0047450B" w:rsidRPr="00893DFD" w:rsidRDefault="0047450B" w:rsidP="0047450B">
            <w:pPr>
              <w:ind w:right="448"/>
              <w:rPr>
                <w:rFonts w:ascii="宋体" w:hAnsi="宋体" w:cs="Arial"/>
                <w:bCs/>
                <w:szCs w:val="21"/>
              </w:rPr>
            </w:pPr>
            <w:bookmarkStart w:id="9" w:name="txtnode11"/>
            <w:bookmarkEnd w:id="9"/>
          </w:p>
          <w:p w14:paraId="79AEE904" w14:textId="1612E5F4" w:rsidR="0047450B" w:rsidRPr="00724A05" w:rsidRDefault="0047450B" w:rsidP="00E369CB">
            <w:pPr>
              <w:jc w:val="right"/>
              <w:rPr>
                <w:rFonts w:ascii="宋体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1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«node11Time»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0EB7900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734E40E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  <w:highlight w:val="yellow"/>
              </w:rPr>
            </w:pPr>
            <w:r w:rsidRPr="00D16A24">
              <w:rPr>
                <w:rFonts w:ascii="宋体" w:hint="eastAsia"/>
                <w:szCs w:val="21"/>
              </w:rPr>
              <w:t>法律</w:t>
            </w:r>
            <w:r>
              <w:rPr>
                <w:rFonts w:ascii="宋体" w:hint="eastAsia"/>
                <w:szCs w:val="21"/>
              </w:rPr>
              <w:t>合规</w:t>
            </w:r>
            <w:r w:rsidRPr="00D16A24">
              <w:rPr>
                <w:rFonts w:ascii="宋体" w:hint="eastAsia"/>
                <w:szCs w:val="21"/>
              </w:rPr>
              <w:t>部</w:t>
            </w:r>
          </w:p>
        </w:tc>
        <w:tc>
          <w:tcPr>
            <w:tcW w:w="6437" w:type="dxa"/>
            <w:gridSpan w:val="3"/>
            <w:vAlign w:val="center"/>
          </w:tcPr>
          <w:p w14:paraId="6BD65FD3" w14:textId="395D8CBA" w:rsidR="0047450B" w:rsidRDefault="0047450B" w:rsidP="0047450B">
            <w:pPr>
              <w:ind w:right="448"/>
            </w:pPr>
            <w:bookmarkStart w:id="10" w:name="txtnode12"/>
            <w:bookmarkEnd w:id="10"/>
          </w:p>
          <w:p w14:paraId="11750272" w14:textId="2AB90AAF" w:rsidR="0047450B" w:rsidRPr="00724A05" w:rsidRDefault="0047450B" w:rsidP="00E369CB">
            <w:pPr>
              <w:jc w:val="right"/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2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«node12Time»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300A5C32" w14:textId="77777777" w:rsidTr="0047450B">
        <w:trPr>
          <w:trHeight w:val="834"/>
        </w:trPr>
        <w:tc>
          <w:tcPr>
            <w:tcW w:w="2145" w:type="dxa"/>
            <w:vAlign w:val="center"/>
          </w:tcPr>
          <w:p w14:paraId="748DC791" w14:textId="77777777" w:rsidR="0047450B" w:rsidRPr="00D16A24" w:rsidRDefault="0047450B" w:rsidP="0047450B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项目经理</w:t>
            </w:r>
          </w:p>
        </w:tc>
        <w:tc>
          <w:tcPr>
            <w:tcW w:w="6437" w:type="dxa"/>
            <w:gridSpan w:val="3"/>
            <w:vAlign w:val="center"/>
          </w:tcPr>
          <w:p w14:paraId="7E2E0C52" w14:textId="54EC8825" w:rsidR="0047450B" w:rsidRPr="007A7871" w:rsidRDefault="0047450B" w:rsidP="0047450B">
            <w:pPr>
              <w:rPr>
                <w:rFonts w:ascii="宋体" w:hAnsi="宋体" w:cs="Arial"/>
                <w:bCs/>
                <w:szCs w:val="21"/>
              </w:rPr>
            </w:pPr>
            <w:bookmarkStart w:id="11" w:name="txtnode13"/>
            <w:bookmarkEnd w:id="11"/>
          </w:p>
          <w:p w14:paraId="35D7BA14" w14:textId="09BED187" w:rsidR="0047450B" w:rsidRPr="00724A05" w:rsidRDefault="0047450B" w:rsidP="00E369CB">
            <w:pPr>
              <w:ind w:firstLineChars="2150" w:firstLine="4515"/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3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«node13Time»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5BC63262" w14:textId="77777777" w:rsidTr="009B575A">
        <w:trPr>
          <w:trHeight w:val="851"/>
        </w:trPr>
        <w:tc>
          <w:tcPr>
            <w:tcW w:w="2145" w:type="dxa"/>
            <w:vAlign w:val="center"/>
          </w:tcPr>
          <w:p w14:paraId="187FB638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分管副总经理</w:t>
            </w:r>
          </w:p>
        </w:tc>
        <w:tc>
          <w:tcPr>
            <w:tcW w:w="6437" w:type="dxa"/>
            <w:gridSpan w:val="3"/>
            <w:vAlign w:val="center"/>
          </w:tcPr>
          <w:p w14:paraId="767E43D4" w14:textId="112FE5B6" w:rsidR="0047450B" w:rsidRPr="007A7871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2" w:name="txtnode14"/>
            <w:bookmarkEnd w:id="12"/>
          </w:p>
          <w:p w14:paraId="64FD12C6" w14:textId="23BD983C" w:rsidR="0047450B" w:rsidRPr="00724A05" w:rsidRDefault="0047450B" w:rsidP="00E369CB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4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«node14Time»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2CBFF929" w14:textId="77777777" w:rsidTr="009B575A">
        <w:trPr>
          <w:trHeight w:val="851"/>
        </w:trPr>
        <w:tc>
          <w:tcPr>
            <w:tcW w:w="2145" w:type="dxa"/>
            <w:vAlign w:val="center"/>
          </w:tcPr>
          <w:p w14:paraId="5D87CE7D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总会计师</w:t>
            </w:r>
          </w:p>
          <w:p w14:paraId="3E097909" w14:textId="77777777" w:rsidR="0047450B" w:rsidRPr="00724A05" w:rsidRDefault="0047450B" w:rsidP="0047450B">
            <w:pPr>
              <w:jc w:val="center"/>
              <w:rPr>
                <w:rFonts w:ascii="宋体"/>
                <w:sz w:val="18"/>
                <w:szCs w:val="18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0C753021" w14:textId="758C2AAA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3" w:name="txtnode15"/>
            <w:bookmarkEnd w:id="13"/>
          </w:p>
          <w:p w14:paraId="06C41E02" w14:textId="3ACBFFEA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5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«node15Time»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07A6279" w14:textId="77777777" w:rsidTr="009B575A">
        <w:trPr>
          <w:trHeight w:val="851"/>
        </w:trPr>
        <w:tc>
          <w:tcPr>
            <w:tcW w:w="2145" w:type="dxa"/>
            <w:vAlign w:val="center"/>
          </w:tcPr>
          <w:p w14:paraId="5BC669D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总经理</w:t>
            </w:r>
          </w:p>
          <w:p w14:paraId="65D7560A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110C9DEB" w14:textId="1D4DBAC4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4" w:name="txtnode16"/>
            <w:bookmarkEnd w:id="14"/>
          </w:p>
          <w:p w14:paraId="2C130382" w14:textId="5D321599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6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«node16Time»</w:t>
            </w:r>
            <w:r>
              <w:rPr>
                <w:szCs w:val="21"/>
              </w:rPr>
              <w:fldChar w:fldCharType="end"/>
            </w:r>
          </w:p>
        </w:tc>
      </w:tr>
      <w:tr w:rsidR="0047450B" w:rsidRPr="00724A05" w14:paraId="7E13A91F" w14:textId="77777777" w:rsidTr="009B575A">
        <w:trPr>
          <w:trHeight w:val="794"/>
        </w:trPr>
        <w:tc>
          <w:tcPr>
            <w:tcW w:w="2145" w:type="dxa"/>
            <w:vAlign w:val="center"/>
          </w:tcPr>
          <w:p w14:paraId="2220AA67" w14:textId="77777777" w:rsidR="0047450B" w:rsidRPr="00724A05" w:rsidRDefault="0047450B" w:rsidP="0047450B">
            <w:pPr>
              <w:jc w:val="center"/>
              <w:rPr>
                <w:rFonts w:ascii="宋体"/>
                <w:szCs w:val="21"/>
              </w:rPr>
            </w:pPr>
            <w:r w:rsidRPr="00724A05">
              <w:rPr>
                <w:rFonts w:ascii="宋体" w:hAnsi="宋体" w:hint="eastAsia"/>
                <w:szCs w:val="21"/>
              </w:rPr>
              <w:t>董事长</w:t>
            </w:r>
          </w:p>
          <w:p w14:paraId="5A36015D" w14:textId="77777777" w:rsidR="0047450B" w:rsidRPr="00724A05" w:rsidRDefault="0047450B" w:rsidP="0047450B">
            <w:pPr>
              <w:jc w:val="center"/>
              <w:rPr>
                <w:rFonts w:ascii="宋体" w:hAnsi="宋体"/>
                <w:szCs w:val="21"/>
              </w:rPr>
            </w:pPr>
            <w:r w:rsidRPr="00724A05">
              <w:rPr>
                <w:rFonts w:ascii="宋体" w:hAnsi="宋体" w:hint="eastAsia"/>
                <w:sz w:val="18"/>
                <w:szCs w:val="18"/>
              </w:rPr>
              <w:t>（必要时）</w:t>
            </w:r>
          </w:p>
        </w:tc>
        <w:tc>
          <w:tcPr>
            <w:tcW w:w="6437" w:type="dxa"/>
            <w:gridSpan w:val="3"/>
            <w:vAlign w:val="center"/>
          </w:tcPr>
          <w:p w14:paraId="64DF45B8" w14:textId="4A02A02F" w:rsidR="0047450B" w:rsidRPr="006A1326" w:rsidRDefault="0047450B" w:rsidP="0047450B">
            <w:pPr>
              <w:ind w:right="420"/>
              <w:rPr>
                <w:rFonts w:ascii="宋体" w:hAnsi="宋体" w:cs="Arial"/>
                <w:bCs/>
                <w:szCs w:val="21"/>
              </w:rPr>
            </w:pPr>
            <w:bookmarkStart w:id="15" w:name="txtnode17"/>
            <w:bookmarkEnd w:id="15"/>
          </w:p>
          <w:p w14:paraId="64828420" w14:textId="35BFEE5A" w:rsidR="0047450B" w:rsidRPr="00724A05" w:rsidRDefault="0047450B" w:rsidP="00921EED">
            <w:pPr>
              <w:ind w:right="434"/>
              <w:jc w:val="right"/>
              <w:rPr>
                <w:rFonts w:ascii="宋体"/>
                <w:szCs w:val="21"/>
              </w:rPr>
            </w:pP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MERGEFIELD  node1</w:instrText>
            </w:r>
            <w:r w:rsidR="00417DF7">
              <w:rPr>
                <w:rFonts w:hint="eastAsia"/>
                <w:szCs w:val="21"/>
              </w:rPr>
              <w:instrText>7</w:instrText>
            </w:r>
            <w:r>
              <w:rPr>
                <w:rFonts w:hint="eastAsia"/>
                <w:szCs w:val="21"/>
              </w:rPr>
              <w:instrText>Time  \* MERGEFORMAT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 w:rsidR="00E83DA2">
              <w:rPr>
                <w:noProof/>
                <w:szCs w:val="21"/>
              </w:rPr>
              <w:t>«node17Time»</w:t>
            </w:r>
            <w:r>
              <w:rPr>
                <w:szCs w:val="21"/>
              </w:rPr>
              <w:fldChar w:fldCharType="end"/>
            </w:r>
          </w:p>
        </w:tc>
      </w:tr>
    </w:tbl>
    <w:p w14:paraId="534C00DF" w14:textId="77777777" w:rsidR="00900D6B" w:rsidRPr="00AD061C" w:rsidRDefault="00900D6B" w:rsidP="00900D6B">
      <w:pPr>
        <w:adjustRightInd w:val="0"/>
        <w:textAlignment w:val="baseline"/>
        <w:rPr>
          <w:szCs w:val="21"/>
        </w:rPr>
      </w:pPr>
      <w:r w:rsidRPr="009A239D">
        <w:rPr>
          <w:rFonts w:asciiTheme="minorEastAsia" w:hAnsiTheme="minorEastAsia" w:hint="eastAsia"/>
          <w:kern w:val="0"/>
          <w:szCs w:val="21"/>
        </w:rPr>
        <w:t>注：合同金额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万元以下时，报送分管副总经理审批；合同金额</w:t>
      </w:r>
      <w:r>
        <w:rPr>
          <w:rFonts w:asciiTheme="minorEastAsia" w:hAnsiTheme="minorEastAsia" w:hint="eastAsia"/>
          <w:kern w:val="0"/>
          <w:szCs w:val="21"/>
        </w:rPr>
        <w:t>2000</w:t>
      </w:r>
      <w:r w:rsidRPr="009A239D">
        <w:rPr>
          <w:rFonts w:asciiTheme="minorEastAsia" w:hAnsiTheme="minorEastAsia" w:hint="eastAsia"/>
          <w:kern w:val="0"/>
          <w:szCs w:val="21"/>
        </w:rPr>
        <w:t>万元以上时，还需报送总会计师和总经理审批；合同金额</w:t>
      </w:r>
      <w:r>
        <w:rPr>
          <w:rFonts w:asciiTheme="minorEastAsia" w:hAnsiTheme="minorEastAsia" w:hint="eastAsia"/>
          <w:kern w:val="0"/>
          <w:szCs w:val="21"/>
        </w:rPr>
        <w:t>5</w:t>
      </w:r>
      <w:r w:rsidRPr="009A239D">
        <w:rPr>
          <w:rFonts w:asciiTheme="minorEastAsia" w:hAnsiTheme="minorEastAsia" w:hint="eastAsia"/>
          <w:kern w:val="0"/>
          <w:szCs w:val="21"/>
        </w:rPr>
        <w:t>000万元以上时，还需报送董事长审批。</w:t>
      </w:r>
    </w:p>
    <w:p w14:paraId="25CA5988" w14:textId="77777777" w:rsidR="008E5981" w:rsidRPr="00900D6B" w:rsidRDefault="00E801AA"/>
    <w:sectPr w:rsidR="008E5981" w:rsidRPr="00900D6B" w:rsidSect="00AF7E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FB8E" w14:textId="77777777" w:rsidR="00E801AA" w:rsidRDefault="00E801AA" w:rsidP="005618F1">
      <w:r>
        <w:separator/>
      </w:r>
    </w:p>
  </w:endnote>
  <w:endnote w:type="continuationSeparator" w:id="0">
    <w:p w14:paraId="53017567" w14:textId="77777777" w:rsidR="00E801AA" w:rsidRDefault="00E801AA" w:rsidP="0056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22B9" w14:textId="77777777" w:rsidR="00E801AA" w:rsidRDefault="00E801AA" w:rsidP="005618F1">
      <w:r>
        <w:separator/>
      </w:r>
    </w:p>
  </w:footnote>
  <w:footnote w:type="continuationSeparator" w:id="0">
    <w:p w14:paraId="5DE19E37" w14:textId="77777777" w:rsidR="00E801AA" w:rsidRDefault="00E801AA" w:rsidP="00561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275D6"/>
    <w:rsid w:val="000B27A4"/>
    <w:rsid w:val="000B4829"/>
    <w:rsid w:val="000E7433"/>
    <w:rsid w:val="0012592B"/>
    <w:rsid w:val="00147E76"/>
    <w:rsid w:val="00172E79"/>
    <w:rsid w:val="001E065A"/>
    <w:rsid w:val="00215FE0"/>
    <w:rsid w:val="002353AE"/>
    <w:rsid w:val="00246C02"/>
    <w:rsid w:val="002B6393"/>
    <w:rsid w:val="002F2D38"/>
    <w:rsid w:val="00301050"/>
    <w:rsid w:val="003049C1"/>
    <w:rsid w:val="00335F0C"/>
    <w:rsid w:val="003424CB"/>
    <w:rsid w:val="003C333C"/>
    <w:rsid w:val="00417DF7"/>
    <w:rsid w:val="00427FC3"/>
    <w:rsid w:val="0045592C"/>
    <w:rsid w:val="0047450B"/>
    <w:rsid w:val="004872DD"/>
    <w:rsid w:val="00497B45"/>
    <w:rsid w:val="004A4736"/>
    <w:rsid w:val="004A68CE"/>
    <w:rsid w:val="004B50FF"/>
    <w:rsid w:val="005573C1"/>
    <w:rsid w:val="00561651"/>
    <w:rsid w:val="005618F1"/>
    <w:rsid w:val="005D70FF"/>
    <w:rsid w:val="00606E1D"/>
    <w:rsid w:val="006517B8"/>
    <w:rsid w:val="0066127D"/>
    <w:rsid w:val="0067153C"/>
    <w:rsid w:val="00684BCB"/>
    <w:rsid w:val="006A1326"/>
    <w:rsid w:val="006F13E6"/>
    <w:rsid w:val="00763FC0"/>
    <w:rsid w:val="007A1802"/>
    <w:rsid w:val="007A3132"/>
    <w:rsid w:val="007A7871"/>
    <w:rsid w:val="007B35CD"/>
    <w:rsid w:val="00893DFD"/>
    <w:rsid w:val="008A2127"/>
    <w:rsid w:val="008B7FC3"/>
    <w:rsid w:val="008C3E1A"/>
    <w:rsid w:val="008D075C"/>
    <w:rsid w:val="00900C09"/>
    <w:rsid w:val="00900D6B"/>
    <w:rsid w:val="00921EED"/>
    <w:rsid w:val="00961EF7"/>
    <w:rsid w:val="00976E6B"/>
    <w:rsid w:val="009B0BDD"/>
    <w:rsid w:val="009B575A"/>
    <w:rsid w:val="009D7773"/>
    <w:rsid w:val="00A8359B"/>
    <w:rsid w:val="00A8775E"/>
    <w:rsid w:val="00AF16D6"/>
    <w:rsid w:val="00AF7EA9"/>
    <w:rsid w:val="00B1144D"/>
    <w:rsid w:val="00B20F23"/>
    <w:rsid w:val="00BB42B8"/>
    <w:rsid w:val="00C33502"/>
    <w:rsid w:val="00C83E99"/>
    <w:rsid w:val="00CA5363"/>
    <w:rsid w:val="00CC23BF"/>
    <w:rsid w:val="00CE23F9"/>
    <w:rsid w:val="00D01262"/>
    <w:rsid w:val="00D015CF"/>
    <w:rsid w:val="00D30C59"/>
    <w:rsid w:val="00D6489A"/>
    <w:rsid w:val="00E369CB"/>
    <w:rsid w:val="00E730FE"/>
    <w:rsid w:val="00E801AA"/>
    <w:rsid w:val="00E8291F"/>
    <w:rsid w:val="00E83DA2"/>
    <w:rsid w:val="00EB7DE6"/>
    <w:rsid w:val="00ED37B9"/>
    <w:rsid w:val="00ED7BB0"/>
    <w:rsid w:val="00EE010C"/>
    <w:rsid w:val="00F142A7"/>
    <w:rsid w:val="00F439CC"/>
    <w:rsid w:val="00F4600A"/>
    <w:rsid w:val="00FF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92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18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18F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18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18F1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66</cp:revision>
  <dcterms:created xsi:type="dcterms:W3CDTF">2021-03-04T08:41:00Z</dcterms:created>
  <dcterms:modified xsi:type="dcterms:W3CDTF">2021-07-01T09:07:00Z</dcterms:modified>
</cp:coreProperties>
</file>