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24AD" w14:textId="242159B3" w:rsidR="0051185D" w:rsidRPr="0051185D" w:rsidRDefault="0051185D" w:rsidP="0051185D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1185D">
        <w:rPr>
          <w:rFonts w:ascii="Times New Roman" w:eastAsia="等线" w:hAnsi="Times New Roman"/>
          <w:b/>
          <w:szCs w:val="21"/>
        </w:rPr>
        <w:t>附件</w: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F6579F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F6579F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51185D">
        <w:rPr>
          <w:rFonts w:ascii="Times New Roman" w:eastAsia="等线" w:hAnsi="Times New Roman"/>
          <w:b/>
          <w:szCs w:val="21"/>
        </w:rPr>
        <w:t xml:space="preserve">    </w:t>
      </w:r>
      <w:r w:rsidRPr="0051185D">
        <w:rPr>
          <w:rFonts w:ascii="Times New Roman" w:eastAsia="等线" w:hAnsi="Times New Roman"/>
          <w:b/>
          <w:szCs w:val="21"/>
        </w:rPr>
        <w:t>关键材料框架协议</w:t>
      </w:r>
    </w:p>
    <w:p w14:paraId="79FEE36A" w14:textId="73B9A186" w:rsidR="0051185D" w:rsidRPr="0051185D" w:rsidRDefault="0051185D" w:rsidP="0051185D">
      <w:pPr>
        <w:spacing w:line="360" w:lineRule="auto"/>
        <w:rPr>
          <w:rFonts w:ascii="Times New Roman" w:eastAsia="等线" w:hAnsi="Times New Roman"/>
          <w:szCs w:val="21"/>
        </w:rPr>
      </w:pPr>
      <w:r w:rsidRPr="0051185D">
        <w:rPr>
          <w:rFonts w:ascii="Times New Roman" w:eastAsia="等线" w:hAnsi="Times New Roman"/>
          <w:szCs w:val="21"/>
        </w:rPr>
        <w:t xml:space="preserve">    </w:t>
      </w:r>
      <w:r w:rsidR="00F6579F">
        <w:rPr>
          <w:rFonts w:ascii="Times New Roman" w:eastAsia="等线" w:hAnsi="Times New Roman"/>
          <w:szCs w:val="21"/>
        </w:rPr>
        <w:fldChar w:fldCharType="begin"/>
      </w:r>
      <w:r w:rsidR="00F6579F">
        <w:rPr>
          <w:rFonts w:ascii="Times New Roman" w:eastAsia="等线" w:hAnsi="Times New Roman"/>
          <w:szCs w:val="21"/>
        </w:rPr>
        <w:instrText xml:space="preserve"> MERGEFIELD  AttachUrlContent  \* MERGEFORMAT </w:instrText>
      </w:r>
      <w:r w:rsidR="00F6579F">
        <w:rPr>
          <w:rFonts w:ascii="Times New Roman" w:eastAsia="等线" w:hAnsi="Times New Roman"/>
          <w:szCs w:val="21"/>
        </w:rPr>
        <w:fldChar w:fldCharType="separate"/>
      </w:r>
      <w:r w:rsidR="00F6579F">
        <w:rPr>
          <w:rFonts w:ascii="Times New Roman" w:eastAsia="等线" w:hAnsi="Times New Roman"/>
          <w:noProof/>
          <w:szCs w:val="21"/>
        </w:rPr>
        <w:t>«AttachUrlContent»</w:t>
      </w:r>
      <w:r w:rsidR="00F6579F">
        <w:rPr>
          <w:rFonts w:ascii="Times New Roman" w:eastAsia="等线" w:hAnsi="Times New Roman"/>
          <w:szCs w:val="21"/>
        </w:rPr>
        <w:fldChar w:fldCharType="end"/>
      </w:r>
    </w:p>
    <w:p w14:paraId="25CA5988" w14:textId="1A46BB84" w:rsidR="008E5981" w:rsidRPr="0051185D" w:rsidRDefault="00E90716" w:rsidP="0051185D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sectPr w:rsidR="008E5981" w:rsidRPr="0051185D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C9EF" w14:textId="77777777" w:rsidR="00E90716" w:rsidRDefault="00E90716" w:rsidP="0051185D">
      <w:r>
        <w:separator/>
      </w:r>
    </w:p>
  </w:endnote>
  <w:endnote w:type="continuationSeparator" w:id="0">
    <w:p w14:paraId="32DAE38A" w14:textId="77777777" w:rsidR="00E90716" w:rsidRDefault="00E90716" w:rsidP="0051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BE65" w14:textId="77777777" w:rsidR="00E90716" w:rsidRDefault="00E90716" w:rsidP="0051185D">
      <w:r>
        <w:separator/>
      </w:r>
    </w:p>
  </w:footnote>
  <w:footnote w:type="continuationSeparator" w:id="0">
    <w:p w14:paraId="0E02865F" w14:textId="77777777" w:rsidR="00E90716" w:rsidRDefault="00E90716" w:rsidP="0051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0D93" w14:textId="2BD52A4F" w:rsidR="0051185D" w:rsidRPr="0051185D" w:rsidRDefault="0051185D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43C8F4" wp14:editId="6381054A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0A18F7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49CB" w14:textId="5AADD802" w:rsidR="0051185D" w:rsidRPr="0051185D" w:rsidRDefault="0051185D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836B933" wp14:editId="366B7C85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A18F7"/>
    <w:rsid w:val="000B27A4"/>
    <w:rsid w:val="000E7433"/>
    <w:rsid w:val="001E065A"/>
    <w:rsid w:val="003C333C"/>
    <w:rsid w:val="0047450B"/>
    <w:rsid w:val="0051185D"/>
    <w:rsid w:val="005D70FF"/>
    <w:rsid w:val="006665CC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E90716"/>
    <w:rsid w:val="00EB7DE6"/>
    <w:rsid w:val="00F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8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85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14</cp:revision>
  <dcterms:created xsi:type="dcterms:W3CDTF">2021-03-04T08:41:00Z</dcterms:created>
  <dcterms:modified xsi:type="dcterms:W3CDTF">2021-06-17T09:35:00Z</dcterms:modified>
</cp:coreProperties>
</file>