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904" w:rsidRPr="00F22904" w:rsidRDefault="00F22904" w:rsidP="00F22904">
      <w:pPr>
        <w:jc w:val="center"/>
        <w:rPr>
          <w:rFonts w:hint="eastAsia"/>
          <w:sz w:val="28"/>
        </w:rPr>
      </w:pPr>
      <w:r w:rsidRPr="00F22904">
        <w:rPr>
          <w:rFonts w:hint="eastAsia"/>
          <w:sz w:val="28"/>
        </w:rPr>
        <w:t>诺必达与博</w:t>
      </w:r>
      <w:proofErr w:type="gramStart"/>
      <w:r w:rsidRPr="00F22904">
        <w:rPr>
          <w:rFonts w:hint="eastAsia"/>
          <w:sz w:val="28"/>
        </w:rPr>
        <w:t>晟</w:t>
      </w:r>
      <w:proofErr w:type="gramEnd"/>
      <w:r w:rsidRPr="00F22904">
        <w:rPr>
          <w:rFonts w:hint="eastAsia"/>
          <w:sz w:val="28"/>
        </w:rPr>
        <w:t>系统对接问题清单</w:t>
      </w:r>
    </w:p>
    <w:p w:rsidR="00F22904" w:rsidRDefault="00F22904">
      <w:pPr>
        <w:rPr>
          <w:rFonts w:hint="eastAsia"/>
        </w:rPr>
      </w:pPr>
    </w:p>
    <w:p w:rsidR="0098755F" w:rsidRDefault="0098755F">
      <w:pPr>
        <w:rPr>
          <w:rFonts w:hint="eastAsia"/>
        </w:rPr>
      </w:pPr>
      <w:r>
        <w:rPr>
          <w:rFonts w:hint="eastAsia"/>
        </w:rPr>
        <w:t>操作：</w:t>
      </w:r>
    </w:p>
    <w:p w:rsidR="00C81D36" w:rsidRDefault="009875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06723"/>
            <wp:effectExtent l="0" t="0" r="2540" b="3175"/>
            <wp:docPr id="1" name="图片 1" descr="C:\Users\DAMON\AppData\Local\Temp\15693054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ON\AppData\Local\Temp\1569305428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55F" w:rsidRDefault="0098755F">
      <w:pPr>
        <w:rPr>
          <w:rFonts w:hint="eastAsia"/>
        </w:rPr>
      </w:pPr>
      <w:r>
        <w:rPr>
          <w:rFonts w:hint="eastAsia"/>
        </w:rPr>
        <w:t>结果：</w:t>
      </w:r>
    </w:p>
    <w:p w:rsidR="0098755F" w:rsidRDefault="0098755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255027" cy="1190625"/>
            <wp:effectExtent l="0" t="0" r="3175" b="0"/>
            <wp:docPr id="2" name="图片 2" descr="C:\Users\DAMON\AppData\Local\Temp\1569305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MON\AppData\Local\Temp\15693054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755F" w:rsidRDefault="0098755F">
      <w:pPr>
        <w:rPr>
          <w:rFonts w:hint="eastAsia"/>
        </w:rPr>
      </w:pPr>
      <w:r>
        <w:rPr>
          <w:rFonts w:hint="eastAsia"/>
        </w:rPr>
        <w:t>导出表格多出一列“培训类别”，且是乱码</w:t>
      </w:r>
    </w:p>
    <w:p w:rsidR="0073370C" w:rsidRDefault="0073370C">
      <w:pPr>
        <w:widowControl/>
        <w:jc w:val="left"/>
      </w:pPr>
      <w:r>
        <w:br w:type="page"/>
      </w:r>
    </w:p>
    <w:p w:rsidR="0098755F" w:rsidRDefault="0073370C">
      <w:pPr>
        <w:rPr>
          <w:rFonts w:hint="eastAsia"/>
        </w:rPr>
      </w:pPr>
      <w:r>
        <w:rPr>
          <w:rFonts w:hint="eastAsia"/>
        </w:rPr>
        <w:lastRenderedPageBreak/>
        <w:t>操作：</w:t>
      </w:r>
    </w:p>
    <w:p w:rsidR="0098755F" w:rsidRDefault="009875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37176"/>
            <wp:effectExtent l="0" t="0" r="2540" b="6350"/>
            <wp:docPr id="3" name="图片 3" descr="C:\Users\DAMON\AppData\Local\Temp\15693065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ON\AppData\Local\Temp\156930654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0C" w:rsidRDefault="0073370C">
      <w:pPr>
        <w:rPr>
          <w:rFonts w:hint="eastAsia"/>
        </w:rPr>
      </w:pPr>
      <w:r>
        <w:rPr>
          <w:rFonts w:hint="eastAsia"/>
        </w:rPr>
        <w:t>结果：</w:t>
      </w:r>
    </w:p>
    <w:p w:rsidR="0073370C" w:rsidRDefault="007337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10881"/>
            <wp:effectExtent l="0" t="0" r="2540" b="0"/>
            <wp:docPr id="4" name="图片 4" descr="C:\Users\DAMON\AppData\Local\Temp\15693065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MON\AppData\Local\Temp\156930659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0C" w:rsidRDefault="0073370C">
      <w:r>
        <w:rPr>
          <w:rFonts w:hint="eastAsia"/>
        </w:rPr>
        <w:t>多了一个引号</w:t>
      </w:r>
    </w:p>
    <w:p w:rsidR="0073370C" w:rsidRDefault="0073370C">
      <w:pPr>
        <w:widowControl/>
        <w:jc w:val="left"/>
      </w:pPr>
      <w:r>
        <w:br w:type="page"/>
      </w:r>
    </w:p>
    <w:p w:rsidR="009348D2" w:rsidRDefault="009348D2">
      <w:pPr>
        <w:rPr>
          <w:rFonts w:hint="eastAsia"/>
        </w:rPr>
      </w:pPr>
      <w:r>
        <w:rPr>
          <w:rFonts w:hint="eastAsia"/>
        </w:rPr>
        <w:lastRenderedPageBreak/>
        <w:t>操作：</w:t>
      </w:r>
    </w:p>
    <w:p w:rsidR="0073370C" w:rsidRDefault="007337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0646"/>
            <wp:effectExtent l="0" t="0" r="2540" b="5080"/>
            <wp:docPr id="5" name="图片 5" descr="C:\Users\DAMON\AppData\Local\Temp\15693074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MON\AppData\Local\Temp\1569307425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0C" w:rsidRDefault="0073370C">
      <w:pPr>
        <w:rPr>
          <w:rFonts w:hint="eastAsia"/>
        </w:rPr>
      </w:pPr>
      <w:r>
        <w:rPr>
          <w:rFonts w:hint="eastAsia"/>
        </w:rPr>
        <w:t>右击查看</w:t>
      </w:r>
      <w:r w:rsidR="009348D2">
        <w:rPr>
          <w:rFonts w:hint="eastAsia"/>
        </w:rPr>
        <w:t>：</w:t>
      </w:r>
    </w:p>
    <w:p w:rsidR="009348D2" w:rsidRDefault="009348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94725"/>
            <wp:effectExtent l="0" t="0" r="2540" b="0"/>
            <wp:docPr id="6" name="图片 6" descr="C:\Users\DAMON\AppData\Local\Temp\15693074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MON\AppData\Local\Temp\156930748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D2" w:rsidRDefault="009348D2">
      <w:r>
        <w:rPr>
          <w:rFonts w:hint="eastAsia"/>
        </w:rPr>
        <w:t>培训试卷试题序号，应该是从“</w:t>
      </w:r>
      <w:r>
        <w:rPr>
          <w:rFonts w:hint="eastAsia"/>
        </w:rPr>
        <w:t>1-20</w:t>
      </w:r>
      <w:r>
        <w:rPr>
          <w:rFonts w:hint="eastAsia"/>
        </w:rPr>
        <w:t>”而不是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0-19</w:t>
      </w:r>
      <w:r>
        <w:rPr>
          <w:rFonts w:hint="eastAsia"/>
        </w:rPr>
        <w:t>”</w:t>
      </w:r>
    </w:p>
    <w:p w:rsidR="009348D2" w:rsidRDefault="009348D2">
      <w:pPr>
        <w:widowControl/>
        <w:jc w:val="left"/>
      </w:pPr>
      <w:r>
        <w:br w:type="page"/>
      </w:r>
    </w:p>
    <w:p w:rsidR="009348D2" w:rsidRDefault="009348D2">
      <w:pPr>
        <w:rPr>
          <w:rFonts w:hint="eastAsia"/>
        </w:rPr>
      </w:pPr>
      <w:r>
        <w:rPr>
          <w:rFonts w:hint="eastAsia"/>
        </w:rPr>
        <w:lastRenderedPageBreak/>
        <w:t>操作：</w:t>
      </w:r>
    </w:p>
    <w:p w:rsidR="009348D2" w:rsidRDefault="009348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36975"/>
            <wp:effectExtent l="0" t="0" r="2540" b="6350"/>
            <wp:docPr id="7" name="图片 7" descr="C:\Users\DAMON\AppData\Local\Temp\1569307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MON\AppData\Local\Temp\1569307737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D2" w:rsidRDefault="009348D2">
      <w:pPr>
        <w:rPr>
          <w:rFonts w:hint="eastAsia"/>
        </w:rPr>
      </w:pPr>
      <w:r>
        <w:rPr>
          <w:rFonts w:hint="eastAsia"/>
        </w:rPr>
        <w:t>下载查看</w:t>
      </w:r>
      <w:r w:rsidR="00A23BBF">
        <w:rPr>
          <w:rFonts w:hint="eastAsia"/>
        </w:rPr>
        <w:t>培训档案</w:t>
      </w:r>
      <w:r>
        <w:rPr>
          <w:rFonts w:hint="eastAsia"/>
        </w:rPr>
        <w:t>：</w:t>
      </w:r>
    </w:p>
    <w:p w:rsidR="009348D2" w:rsidRDefault="009348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62425" cy="2555413"/>
            <wp:effectExtent l="0" t="0" r="0" b="0"/>
            <wp:docPr id="8" name="图片 8" descr="C:\Users\DAMON\AppData\Local\Temp\15693079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MON\AppData\Local\Temp\156930796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5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D2" w:rsidRDefault="00A23BBF">
      <w:pPr>
        <w:rPr>
          <w:rFonts w:hint="eastAsia"/>
        </w:rPr>
      </w:pPr>
      <w:r>
        <w:rPr>
          <w:rFonts w:hint="eastAsia"/>
        </w:rPr>
        <w:t>档案</w:t>
      </w:r>
      <w:r w:rsidR="009348D2">
        <w:rPr>
          <w:rFonts w:hint="eastAsia"/>
        </w:rPr>
        <w:t>编号雷同，且与</w:t>
      </w:r>
      <w:proofErr w:type="gramStart"/>
      <w:r w:rsidR="009348D2">
        <w:rPr>
          <w:rFonts w:hint="eastAsia"/>
        </w:rPr>
        <w:t>网页</w:t>
      </w:r>
      <w:r>
        <w:rPr>
          <w:rFonts w:hint="eastAsia"/>
        </w:rPr>
        <w:t>版</w:t>
      </w:r>
      <w:proofErr w:type="gramEnd"/>
      <w:r w:rsidR="009348D2">
        <w:rPr>
          <w:rFonts w:hint="eastAsia"/>
        </w:rPr>
        <w:t>不同</w:t>
      </w:r>
    </w:p>
    <w:p w:rsidR="009348D2" w:rsidRDefault="00A23B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31800"/>
            <wp:effectExtent l="0" t="0" r="2540" b="0"/>
            <wp:docPr id="9" name="图片 9" descr="C:\Users\DAMON\AppData\Local\Temp\15693080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MON\AppData\Local\Temp\156930807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BF" w:rsidRDefault="00A23BBF">
      <w:pPr>
        <w:rPr>
          <w:rFonts w:hint="eastAsia"/>
        </w:rPr>
      </w:pPr>
      <w:r>
        <w:rPr>
          <w:rFonts w:hint="eastAsia"/>
        </w:rPr>
        <w:t>导出“</w:t>
      </w:r>
      <w:r>
        <w:rPr>
          <w:rFonts w:hint="eastAsia"/>
        </w:rPr>
        <w:t>表格数据编号</w:t>
      </w:r>
      <w:r>
        <w:rPr>
          <w:rFonts w:hint="eastAsia"/>
        </w:rPr>
        <w:t>”与“</w:t>
      </w:r>
      <w:r>
        <w:rPr>
          <w:rFonts w:hint="eastAsia"/>
        </w:rPr>
        <w:t>网页</w:t>
      </w:r>
      <w:r>
        <w:rPr>
          <w:rFonts w:hint="eastAsia"/>
        </w:rPr>
        <w:t>版”</w:t>
      </w:r>
      <w:r>
        <w:rPr>
          <w:rFonts w:hint="eastAsia"/>
        </w:rPr>
        <w:t xml:space="preserve"> </w:t>
      </w:r>
      <w:r>
        <w:rPr>
          <w:rFonts w:hint="eastAsia"/>
        </w:rPr>
        <w:t>显示不同</w:t>
      </w:r>
    </w:p>
    <w:p w:rsidR="0070432A" w:rsidRDefault="0070432A">
      <w:pPr>
        <w:widowControl/>
        <w:jc w:val="left"/>
      </w:pPr>
      <w:r>
        <w:br w:type="page"/>
      </w:r>
    </w:p>
    <w:p w:rsidR="00E821AA" w:rsidRDefault="00E821AA">
      <w:pPr>
        <w:rPr>
          <w:rFonts w:hint="eastAsia"/>
        </w:rPr>
      </w:pPr>
      <w:r>
        <w:rPr>
          <w:rFonts w:hint="eastAsia"/>
        </w:rPr>
        <w:lastRenderedPageBreak/>
        <w:t>操作③</w:t>
      </w:r>
    </w:p>
    <w:p w:rsidR="00E821AA" w:rsidRDefault="00E821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02586"/>
            <wp:effectExtent l="0" t="0" r="2540" b="0"/>
            <wp:docPr id="10" name="图片 10" descr="C:\Users\DAMON\AppData\Local\Temp\15693093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MON\AppData\Local\Temp\1569309320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1AA" w:rsidRDefault="00E821AA">
      <w:pPr>
        <w:rPr>
          <w:rFonts w:hint="eastAsia"/>
        </w:rPr>
      </w:pPr>
      <w:r>
        <w:rPr>
          <w:rFonts w:hint="eastAsia"/>
        </w:rPr>
        <w:t>操作③导出</w:t>
      </w:r>
      <w:r>
        <w:rPr>
          <w:rFonts w:hint="eastAsia"/>
        </w:rPr>
        <w:t xml:space="preserve"> </w:t>
      </w:r>
      <w:bookmarkStart w:id="1" w:name="OLE_LINK1"/>
      <w:bookmarkStart w:id="2" w:name="OLE_LINK2"/>
      <w:r>
        <w:rPr>
          <w:rFonts w:hint="eastAsia"/>
        </w:rPr>
        <w:t>“</w:t>
      </w:r>
      <w:r>
        <w:rPr>
          <w:rFonts w:hint="eastAsia"/>
        </w:rPr>
        <w:t>培训记录</w:t>
      </w:r>
      <w:r>
        <w:rPr>
          <w:rFonts w:hint="eastAsia"/>
        </w:rPr>
        <w:t>”</w:t>
      </w:r>
      <w:bookmarkEnd w:id="1"/>
      <w:bookmarkEnd w:id="2"/>
      <w:r>
        <w:rPr>
          <w:rFonts w:hint="eastAsia"/>
        </w:rPr>
        <w:t>应该是导出满足条件②的所有“</w:t>
      </w:r>
      <w:r>
        <w:rPr>
          <w:rFonts w:hint="eastAsia"/>
        </w:rPr>
        <w:t>培训记录</w:t>
      </w:r>
      <w:r>
        <w:rPr>
          <w:rFonts w:hint="eastAsia"/>
        </w:rPr>
        <w:t>”（</w:t>
      </w:r>
      <w:r>
        <w:rPr>
          <w:rFonts w:hint="eastAsia"/>
        </w:rPr>
        <w:t>14</w:t>
      </w:r>
      <w:r>
        <w:rPr>
          <w:rFonts w:hint="eastAsia"/>
        </w:rPr>
        <w:t>条），而实际导出</w:t>
      </w:r>
      <w:r>
        <w:rPr>
          <w:rFonts w:hint="eastAsia"/>
        </w:rPr>
        <w:t>“培训记录”</w:t>
      </w:r>
      <w:r>
        <w:rPr>
          <w:rFonts w:hint="eastAsia"/>
        </w:rPr>
        <w:t>文件中仅为</w:t>
      </w:r>
      <w:bookmarkStart w:id="3" w:name="OLE_LINK3"/>
      <w:bookmarkStart w:id="4" w:name="OLE_LINK4"/>
      <w:proofErr w:type="gramStart"/>
      <w:r>
        <w:rPr>
          <w:rFonts w:hint="eastAsia"/>
        </w:rPr>
        <w:t>当前屏显</w:t>
      </w:r>
      <w:proofErr w:type="gramEnd"/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条记录</w:t>
      </w:r>
      <w:bookmarkEnd w:id="3"/>
      <w:bookmarkEnd w:id="4"/>
    </w:p>
    <w:p w:rsidR="001C0A15" w:rsidRDefault="001C0A15">
      <w:pPr>
        <w:rPr>
          <w:rFonts w:hint="eastAsia"/>
        </w:rPr>
      </w:pPr>
    </w:p>
    <w:p w:rsidR="001C0A15" w:rsidRDefault="001C0A15">
      <w:pPr>
        <w:rPr>
          <w:rFonts w:hint="eastAsia"/>
        </w:rPr>
      </w:pPr>
    </w:p>
    <w:p w:rsidR="001C0A15" w:rsidRDefault="001C0A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22301"/>
            <wp:effectExtent l="0" t="0" r="2540" b="1905"/>
            <wp:docPr id="11" name="图片 11" descr="C:\Users\DAMON\AppData\Local\Temp\15693097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MON\AppData\Local\Temp\1569309761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A15" w:rsidRPr="00E821AA" w:rsidRDefault="001C0A1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人员信息</w:t>
      </w:r>
      <w:r>
        <w:rPr>
          <w:rFonts w:hint="eastAsia"/>
        </w:rPr>
        <w:t>”模块也是同样的问题，建议导出的表格数据为满足条件的所有项，而不仅仅是</w:t>
      </w:r>
      <w:proofErr w:type="gramStart"/>
      <w:r>
        <w:rPr>
          <w:rFonts w:hint="eastAsia"/>
        </w:rPr>
        <w:t>当前屏显</w:t>
      </w:r>
      <w:proofErr w:type="gramEnd"/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条记录</w:t>
      </w:r>
    </w:p>
    <w:sectPr w:rsidR="001C0A15" w:rsidRPr="00E82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71"/>
    <w:rsid w:val="000442E6"/>
    <w:rsid w:val="000950C8"/>
    <w:rsid w:val="000B2B1A"/>
    <w:rsid w:val="000C4220"/>
    <w:rsid w:val="000F63F5"/>
    <w:rsid w:val="0010299C"/>
    <w:rsid w:val="0012460E"/>
    <w:rsid w:val="0019047A"/>
    <w:rsid w:val="0019136D"/>
    <w:rsid w:val="001972F7"/>
    <w:rsid w:val="001C0A15"/>
    <w:rsid w:val="00212243"/>
    <w:rsid w:val="0022034F"/>
    <w:rsid w:val="00220DB1"/>
    <w:rsid w:val="00226971"/>
    <w:rsid w:val="00242FE6"/>
    <w:rsid w:val="002617B0"/>
    <w:rsid w:val="00283C01"/>
    <w:rsid w:val="002C0EA9"/>
    <w:rsid w:val="002C75D2"/>
    <w:rsid w:val="00326934"/>
    <w:rsid w:val="00341527"/>
    <w:rsid w:val="00372CCB"/>
    <w:rsid w:val="003B62ED"/>
    <w:rsid w:val="003D2935"/>
    <w:rsid w:val="003E414C"/>
    <w:rsid w:val="00420388"/>
    <w:rsid w:val="004506E7"/>
    <w:rsid w:val="00455C44"/>
    <w:rsid w:val="00465293"/>
    <w:rsid w:val="004706AF"/>
    <w:rsid w:val="00476831"/>
    <w:rsid w:val="00521796"/>
    <w:rsid w:val="00523288"/>
    <w:rsid w:val="00535C24"/>
    <w:rsid w:val="005F51FC"/>
    <w:rsid w:val="00613BAB"/>
    <w:rsid w:val="00632126"/>
    <w:rsid w:val="00644EC8"/>
    <w:rsid w:val="006D19B3"/>
    <w:rsid w:val="0070432A"/>
    <w:rsid w:val="0073370C"/>
    <w:rsid w:val="00794326"/>
    <w:rsid w:val="007B1039"/>
    <w:rsid w:val="007E1AB0"/>
    <w:rsid w:val="007E6680"/>
    <w:rsid w:val="00811A5E"/>
    <w:rsid w:val="0083513A"/>
    <w:rsid w:val="00842AD3"/>
    <w:rsid w:val="00844811"/>
    <w:rsid w:val="00845941"/>
    <w:rsid w:val="00845E4B"/>
    <w:rsid w:val="00851A72"/>
    <w:rsid w:val="008574E8"/>
    <w:rsid w:val="00863297"/>
    <w:rsid w:val="00907BA2"/>
    <w:rsid w:val="009123BF"/>
    <w:rsid w:val="00922FA4"/>
    <w:rsid w:val="009348D2"/>
    <w:rsid w:val="00984606"/>
    <w:rsid w:val="0098755F"/>
    <w:rsid w:val="00987A49"/>
    <w:rsid w:val="009A530F"/>
    <w:rsid w:val="009C5962"/>
    <w:rsid w:val="009D6CB2"/>
    <w:rsid w:val="009E46D2"/>
    <w:rsid w:val="00A23BBF"/>
    <w:rsid w:val="00A330F4"/>
    <w:rsid w:val="00A335A0"/>
    <w:rsid w:val="00A35BF2"/>
    <w:rsid w:val="00A4142F"/>
    <w:rsid w:val="00A511FA"/>
    <w:rsid w:val="00A64306"/>
    <w:rsid w:val="00A809D0"/>
    <w:rsid w:val="00A876A5"/>
    <w:rsid w:val="00AB29AE"/>
    <w:rsid w:val="00AB66E7"/>
    <w:rsid w:val="00AF6291"/>
    <w:rsid w:val="00B172D7"/>
    <w:rsid w:val="00B22947"/>
    <w:rsid w:val="00BA3421"/>
    <w:rsid w:val="00BA6ADD"/>
    <w:rsid w:val="00C05AC1"/>
    <w:rsid w:val="00C1037E"/>
    <w:rsid w:val="00C15C0D"/>
    <w:rsid w:val="00C23650"/>
    <w:rsid w:val="00C257AE"/>
    <w:rsid w:val="00C33EAC"/>
    <w:rsid w:val="00C3467B"/>
    <w:rsid w:val="00C52553"/>
    <w:rsid w:val="00C75B61"/>
    <w:rsid w:val="00C77161"/>
    <w:rsid w:val="00C80784"/>
    <w:rsid w:val="00C81D36"/>
    <w:rsid w:val="00C92B8C"/>
    <w:rsid w:val="00CA1D25"/>
    <w:rsid w:val="00CD4C8D"/>
    <w:rsid w:val="00CF2D26"/>
    <w:rsid w:val="00D22D6C"/>
    <w:rsid w:val="00D2366D"/>
    <w:rsid w:val="00D30056"/>
    <w:rsid w:val="00D374C7"/>
    <w:rsid w:val="00D5049D"/>
    <w:rsid w:val="00D85E7A"/>
    <w:rsid w:val="00DF224F"/>
    <w:rsid w:val="00DF4D39"/>
    <w:rsid w:val="00E12703"/>
    <w:rsid w:val="00E67F46"/>
    <w:rsid w:val="00E821AA"/>
    <w:rsid w:val="00EB5B6A"/>
    <w:rsid w:val="00EE2165"/>
    <w:rsid w:val="00EE57F5"/>
    <w:rsid w:val="00EF765A"/>
    <w:rsid w:val="00F13C19"/>
    <w:rsid w:val="00F22904"/>
    <w:rsid w:val="00F4588A"/>
    <w:rsid w:val="00F45DD8"/>
    <w:rsid w:val="00F46929"/>
    <w:rsid w:val="00F54C56"/>
    <w:rsid w:val="00F554B5"/>
    <w:rsid w:val="00F94C30"/>
    <w:rsid w:val="00FC2E12"/>
    <w:rsid w:val="00FE575F"/>
    <w:rsid w:val="00FE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75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75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75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7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</dc:creator>
  <cp:keywords/>
  <dc:description/>
  <cp:lastModifiedBy>DAMON</cp:lastModifiedBy>
  <cp:revision>5</cp:revision>
  <dcterms:created xsi:type="dcterms:W3CDTF">2019-09-24T06:09:00Z</dcterms:created>
  <dcterms:modified xsi:type="dcterms:W3CDTF">2019-09-24T07:26:00Z</dcterms:modified>
</cp:coreProperties>
</file>