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14454" w:type="dxa"/>
        <w:tblInd w:w="0" w:type="dxa"/>
        <w:tblLook w:val="04A0" w:firstRow="1" w:lastRow="0" w:firstColumn="1" w:lastColumn="0" w:noHBand="0" w:noVBand="1"/>
      </w:tblPr>
      <w:tblGrid>
        <w:gridCol w:w="4227"/>
        <w:gridCol w:w="2256"/>
        <w:gridCol w:w="2443"/>
        <w:gridCol w:w="2230"/>
        <w:gridCol w:w="3298"/>
      </w:tblGrid>
      <w:tr w:rsidR="00017C4C" w:rsidRPr="00CE7D09" w14:paraId="33662180" w14:textId="0CC5DC1B" w:rsidTr="00017C4C">
        <w:tc>
          <w:tcPr>
            <w:tcW w:w="4227" w:type="dxa"/>
          </w:tcPr>
          <w:p w14:paraId="21E67B52" w14:textId="30BAB5BE" w:rsidR="00243DC6" w:rsidRPr="005C58CC" w:rsidRDefault="00243DC6" w:rsidP="00580A1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5C58CC">
              <w:rPr>
                <w:rFonts w:ascii="宋体" w:hAnsi="宋体" w:hint="eastAsia"/>
                <w:b/>
                <w:bCs/>
                <w:sz w:val="21"/>
                <w:szCs w:val="21"/>
              </w:rPr>
              <w:t>菜单I</w:t>
            </w:r>
            <w:r w:rsidRPr="005C58CC">
              <w:rPr>
                <w:rFonts w:ascii="宋体" w:hAnsi="宋体"/>
                <w:b/>
                <w:bCs/>
                <w:sz w:val="21"/>
                <w:szCs w:val="21"/>
              </w:rPr>
              <w:t>D</w:t>
            </w:r>
          </w:p>
        </w:tc>
        <w:tc>
          <w:tcPr>
            <w:tcW w:w="2256" w:type="dxa"/>
          </w:tcPr>
          <w:p w14:paraId="2215C12C" w14:textId="1B3D9A35" w:rsidR="00243DC6" w:rsidRPr="005C58CC" w:rsidRDefault="00243DC6" w:rsidP="00580A1F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5C58CC">
              <w:rPr>
                <w:rFonts w:ascii="宋体" w:hAnsi="宋体"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443" w:type="dxa"/>
          </w:tcPr>
          <w:p w14:paraId="37A07A4B" w14:textId="77AE0948" w:rsidR="00243DC6" w:rsidRPr="005C58CC" w:rsidRDefault="00243DC6" w:rsidP="00580A1F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5C58CC">
              <w:rPr>
                <w:rFonts w:ascii="宋体" w:hAnsi="宋体" w:hint="eastAsia"/>
                <w:b/>
                <w:bCs/>
                <w:sz w:val="21"/>
                <w:szCs w:val="21"/>
              </w:rPr>
              <w:t>表名</w:t>
            </w:r>
          </w:p>
        </w:tc>
        <w:tc>
          <w:tcPr>
            <w:tcW w:w="2230" w:type="dxa"/>
          </w:tcPr>
          <w:p w14:paraId="228069C3" w14:textId="68F0C0EC" w:rsidR="00243DC6" w:rsidRPr="005C58CC" w:rsidRDefault="00243DC6" w:rsidP="00580A1F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5C58CC">
              <w:rPr>
                <w:rFonts w:ascii="宋体" w:hAnsi="宋体" w:hint="eastAsia"/>
                <w:b/>
                <w:bCs/>
                <w:sz w:val="21"/>
                <w:szCs w:val="21"/>
              </w:rPr>
              <w:t>子表</w:t>
            </w:r>
          </w:p>
        </w:tc>
        <w:tc>
          <w:tcPr>
            <w:tcW w:w="3298" w:type="dxa"/>
          </w:tcPr>
          <w:p w14:paraId="1D99B3AE" w14:textId="7F3EAA9D" w:rsidR="00243DC6" w:rsidRPr="005C58CC" w:rsidRDefault="00EB7FDE" w:rsidP="00580A1F">
            <w:pPr>
              <w:spacing w:line="360" w:lineRule="auto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5C58CC">
              <w:rPr>
                <w:rFonts w:ascii="宋体" w:hAnsi="宋体" w:hint="eastAsia"/>
                <w:b/>
                <w:bCs/>
                <w:sz w:val="21"/>
                <w:szCs w:val="21"/>
              </w:rPr>
              <w:t>子表</w:t>
            </w:r>
          </w:p>
        </w:tc>
      </w:tr>
      <w:tr w:rsidR="00017C4C" w:rsidRPr="00CE7D09" w14:paraId="65321017" w14:textId="2C8ED2B5" w:rsidTr="00017C4C">
        <w:tc>
          <w:tcPr>
            <w:tcW w:w="4227" w:type="dxa"/>
          </w:tcPr>
          <w:p w14:paraId="0F5B98D9" w14:textId="550DE8F3" w:rsidR="00243DC6" w:rsidRPr="005C58CC" w:rsidRDefault="00243DC6" w:rsidP="005A24C0">
            <w:pPr>
              <w:rPr>
                <w:rFonts w:ascii="宋体" w:hAnsi="宋体"/>
                <w:sz w:val="21"/>
                <w:szCs w:val="21"/>
              </w:rPr>
            </w:pPr>
            <w:r w:rsidRPr="005C58CC">
              <w:rPr>
                <w:rFonts w:ascii="宋体" w:hAnsi="宋体" w:hint="eastAsia"/>
                <w:sz w:val="21"/>
                <w:szCs w:val="21"/>
              </w:rPr>
              <w:t>2E58D4F1-2FF1-450E-8A00-1CE3BBCF8D4B</w:t>
            </w:r>
          </w:p>
        </w:tc>
        <w:tc>
          <w:tcPr>
            <w:tcW w:w="2256" w:type="dxa"/>
          </w:tcPr>
          <w:p w14:paraId="4803745B" w14:textId="11AE89F2" w:rsidR="00243DC6" w:rsidRPr="005C58CC" w:rsidRDefault="00243DC6" w:rsidP="005A24C0">
            <w:pPr>
              <w:rPr>
                <w:rFonts w:ascii="宋体" w:hAnsi="宋体"/>
                <w:sz w:val="21"/>
                <w:szCs w:val="21"/>
              </w:rPr>
            </w:pPr>
            <w:r w:rsidRPr="005C58CC">
              <w:rPr>
                <w:rFonts w:ascii="宋体" w:hAnsi="宋体" w:hint="eastAsia"/>
                <w:sz w:val="21"/>
                <w:szCs w:val="21"/>
              </w:rPr>
              <w:t>动火作业票</w:t>
            </w:r>
          </w:p>
        </w:tc>
        <w:tc>
          <w:tcPr>
            <w:tcW w:w="2443" w:type="dxa"/>
          </w:tcPr>
          <w:p w14:paraId="47939163" w14:textId="214C0D2C" w:rsidR="00243DC6" w:rsidRPr="005C58CC" w:rsidRDefault="00243DC6" w:rsidP="005A24C0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5C58CC">
              <w:rPr>
                <w:rFonts w:ascii="宋体" w:hAnsi="宋体"/>
                <w:sz w:val="21"/>
                <w:szCs w:val="21"/>
              </w:rPr>
              <w:t>License_FireWork</w:t>
            </w:r>
            <w:proofErr w:type="spellEnd"/>
          </w:p>
        </w:tc>
        <w:tc>
          <w:tcPr>
            <w:tcW w:w="2230" w:type="dxa"/>
          </w:tcPr>
          <w:p w14:paraId="033D6400" w14:textId="77777777" w:rsidR="00243DC6" w:rsidRPr="005C58CC" w:rsidRDefault="00243DC6" w:rsidP="005A24C0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298" w:type="dxa"/>
          </w:tcPr>
          <w:p w14:paraId="7E3641F1" w14:textId="77777777" w:rsidR="00243DC6" w:rsidRPr="005C58CC" w:rsidRDefault="00243DC6" w:rsidP="005A24C0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tr w:rsidR="00017C4C" w:rsidRPr="00CE7D09" w14:paraId="422E56AD" w14:textId="028CB2BD" w:rsidTr="00017C4C">
        <w:tc>
          <w:tcPr>
            <w:tcW w:w="4227" w:type="dxa"/>
          </w:tcPr>
          <w:p w14:paraId="70200629" w14:textId="77777777" w:rsidR="00243DC6" w:rsidRPr="005C58CC" w:rsidRDefault="00243DC6" w:rsidP="005A24C0">
            <w:pPr>
              <w:rPr>
                <w:rFonts w:ascii="宋体" w:hAnsi="宋体"/>
                <w:sz w:val="21"/>
                <w:szCs w:val="21"/>
              </w:rPr>
            </w:pPr>
            <w:r w:rsidRPr="005C58CC">
              <w:rPr>
                <w:rFonts w:ascii="宋体" w:hAnsi="宋体" w:hint="eastAsia"/>
                <w:sz w:val="21"/>
                <w:szCs w:val="21"/>
              </w:rPr>
              <w:t>DA1CAE8E-B5BF-4AC0-9996-AF6CAA412CA9</w:t>
            </w:r>
          </w:p>
        </w:tc>
        <w:tc>
          <w:tcPr>
            <w:tcW w:w="2256" w:type="dxa"/>
          </w:tcPr>
          <w:p w14:paraId="17994ADC" w14:textId="77777777" w:rsidR="00243DC6" w:rsidRPr="005C58CC" w:rsidRDefault="00243DC6" w:rsidP="005A24C0">
            <w:pPr>
              <w:rPr>
                <w:rFonts w:ascii="宋体" w:hAnsi="宋体"/>
                <w:sz w:val="21"/>
                <w:szCs w:val="21"/>
              </w:rPr>
            </w:pPr>
            <w:r w:rsidRPr="005C58CC">
              <w:rPr>
                <w:rFonts w:ascii="宋体" w:hAnsi="宋体" w:hint="eastAsia"/>
                <w:sz w:val="21"/>
                <w:szCs w:val="21"/>
              </w:rPr>
              <w:t>高处作业票</w:t>
            </w:r>
          </w:p>
        </w:tc>
        <w:tc>
          <w:tcPr>
            <w:tcW w:w="2443" w:type="dxa"/>
          </w:tcPr>
          <w:p w14:paraId="6ED9860D" w14:textId="05FA304E" w:rsidR="00243DC6" w:rsidRPr="005C58CC" w:rsidRDefault="00243DC6" w:rsidP="005A24C0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5C58CC">
              <w:rPr>
                <w:rFonts w:ascii="宋体" w:hAnsi="宋体"/>
                <w:sz w:val="21"/>
                <w:szCs w:val="21"/>
              </w:rPr>
              <w:t>License_FireWork</w:t>
            </w:r>
            <w:proofErr w:type="spellEnd"/>
          </w:p>
        </w:tc>
        <w:tc>
          <w:tcPr>
            <w:tcW w:w="2230" w:type="dxa"/>
          </w:tcPr>
          <w:p w14:paraId="29F8A067" w14:textId="77777777" w:rsidR="00243DC6" w:rsidRPr="005C58CC" w:rsidRDefault="00243DC6" w:rsidP="005A24C0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298" w:type="dxa"/>
          </w:tcPr>
          <w:p w14:paraId="6AB1BD9F" w14:textId="77777777" w:rsidR="00243DC6" w:rsidRPr="005C58CC" w:rsidRDefault="00243DC6" w:rsidP="005A24C0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tr w:rsidR="000C45E4" w:rsidRPr="00CE7D09" w14:paraId="2440278B" w14:textId="77777777" w:rsidTr="00017C4C">
        <w:tc>
          <w:tcPr>
            <w:tcW w:w="4227" w:type="dxa"/>
            <w:vMerge w:val="restart"/>
          </w:tcPr>
          <w:p w14:paraId="28BBC5D2" w14:textId="557A1322" w:rsidR="000C45E4" w:rsidRPr="005C58CC" w:rsidRDefault="000C45E4" w:rsidP="000C45E4">
            <w:pPr>
              <w:rPr>
                <w:rFonts w:ascii="宋体" w:hAnsi="宋体"/>
                <w:sz w:val="21"/>
                <w:szCs w:val="21"/>
              </w:rPr>
            </w:pPr>
            <w:r w:rsidRPr="005C58CC">
              <w:rPr>
                <w:rFonts w:ascii="宋体" w:hAnsi="宋体" w:hint="eastAsia"/>
                <w:sz w:val="21"/>
                <w:szCs w:val="21"/>
              </w:rPr>
              <w:t>AEC9166D-1C91-45F0-8BFE-D3D0479A28C7</w:t>
            </w:r>
          </w:p>
        </w:tc>
        <w:tc>
          <w:tcPr>
            <w:tcW w:w="2256" w:type="dxa"/>
            <w:vMerge w:val="restart"/>
          </w:tcPr>
          <w:p w14:paraId="46A0D651" w14:textId="369BC076" w:rsidR="000C45E4" w:rsidRPr="005C58CC" w:rsidRDefault="000C45E4" w:rsidP="000C45E4">
            <w:pPr>
              <w:rPr>
                <w:rFonts w:ascii="宋体" w:hAnsi="宋体"/>
                <w:sz w:val="21"/>
                <w:szCs w:val="21"/>
              </w:rPr>
            </w:pPr>
            <w:r w:rsidRPr="005C58CC">
              <w:rPr>
                <w:rFonts w:ascii="宋体" w:hAnsi="宋体" w:hint="eastAsia"/>
                <w:sz w:val="21"/>
                <w:szCs w:val="21"/>
              </w:rPr>
              <w:t>受限空间作业票</w:t>
            </w:r>
          </w:p>
        </w:tc>
        <w:tc>
          <w:tcPr>
            <w:tcW w:w="2443" w:type="dxa"/>
            <w:vMerge w:val="restart"/>
          </w:tcPr>
          <w:p w14:paraId="234AB0C7" w14:textId="0511615A" w:rsidR="000C45E4" w:rsidRPr="005C58CC" w:rsidRDefault="000C45E4" w:rsidP="000C45E4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5C58CC">
              <w:rPr>
                <w:rFonts w:ascii="宋体" w:hAnsi="宋体"/>
                <w:sz w:val="21"/>
                <w:szCs w:val="21"/>
              </w:rPr>
              <w:t>License_LimitedSpace</w:t>
            </w:r>
            <w:proofErr w:type="spellEnd"/>
          </w:p>
        </w:tc>
        <w:tc>
          <w:tcPr>
            <w:tcW w:w="2230" w:type="dxa"/>
          </w:tcPr>
          <w:p w14:paraId="036C837C" w14:textId="06D05B7E" w:rsidR="000C45E4" w:rsidRPr="005C58CC" w:rsidRDefault="000C45E4" w:rsidP="000C45E4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r w:rsidRPr="005C58CC">
              <w:rPr>
                <w:rFonts w:ascii="宋体" w:hAnsi="宋体" w:hint="eastAsia"/>
                <w:sz w:val="21"/>
                <w:szCs w:val="21"/>
              </w:rPr>
              <w:t>气体分析记录</w:t>
            </w:r>
          </w:p>
        </w:tc>
        <w:tc>
          <w:tcPr>
            <w:tcW w:w="3298" w:type="dxa"/>
          </w:tcPr>
          <w:p w14:paraId="74FCE092" w14:textId="0252A12E" w:rsidR="000C45E4" w:rsidRPr="005C58CC" w:rsidRDefault="000C45E4" w:rsidP="000C45E4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5C58CC">
              <w:rPr>
                <w:rFonts w:ascii="宋体" w:hAnsi="宋体"/>
                <w:sz w:val="21"/>
                <w:szCs w:val="21"/>
              </w:rPr>
              <w:t>License_LimitedSpaceAnalysis</w:t>
            </w:r>
            <w:proofErr w:type="spellEnd"/>
          </w:p>
        </w:tc>
      </w:tr>
      <w:tr w:rsidR="000C45E4" w:rsidRPr="00CE7D09" w14:paraId="66E4443F" w14:textId="77777777" w:rsidTr="00017C4C">
        <w:tc>
          <w:tcPr>
            <w:tcW w:w="4227" w:type="dxa"/>
            <w:vMerge/>
          </w:tcPr>
          <w:p w14:paraId="4F845DC9" w14:textId="77777777" w:rsidR="000C45E4" w:rsidRPr="005C58CC" w:rsidRDefault="000C45E4" w:rsidP="005A24C0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56" w:type="dxa"/>
            <w:vMerge/>
          </w:tcPr>
          <w:p w14:paraId="240EC515" w14:textId="77777777" w:rsidR="000C45E4" w:rsidRPr="005C58CC" w:rsidRDefault="000C45E4" w:rsidP="005A24C0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443" w:type="dxa"/>
            <w:vMerge/>
          </w:tcPr>
          <w:p w14:paraId="65AB8108" w14:textId="77777777" w:rsidR="000C45E4" w:rsidRPr="005C58CC" w:rsidRDefault="000C45E4" w:rsidP="005A24C0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30" w:type="dxa"/>
          </w:tcPr>
          <w:p w14:paraId="7F81F7E7" w14:textId="649B7F3D" w:rsidR="000C45E4" w:rsidRPr="005C58CC" w:rsidRDefault="000C45E4" w:rsidP="005A24C0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r w:rsidRPr="005C58CC">
              <w:rPr>
                <w:rFonts w:ascii="宋体" w:hAnsi="宋体" w:hint="eastAsia"/>
                <w:sz w:val="21"/>
                <w:szCs w:val="21"/>
              </w:rPr>
              <w:t>人员进出记录</w:t>
            </w:r>
          </w:p>
        </w:tc>
        <w:tc>
          <w:tcPr>
            <w:tcW w:w="3298" w:type="dxa"/>
          </w:tcPr>
          <w:p w14:paraId="38105D9E" w14:textId="535FAD4E" w:rsidR="000C45E4" w:rsidRPr="005C58CC" w:rsidRDefault="000C45E4" w:rsidP="005A24C0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5C58CC">
              <w:rPr>
                <w:rFonts w:ascii="宋体" w:hAnsi="宋体"/>
                <w:sz w:val="21"/>
                <w:szCs w:val="21"/>
              </w:rPr>
              <w:t>License_LimitedSpace</w:t>
            </w:r>
            <w:r w:rsidR="0035030B" w:rsidRPr="005C58CC">
              <w:rPr>
                <w:rFonts w:ascii="宋体" w:hAnsi="宋体"/>
                <w:sz w:val="21"/>
                <w:szCs w:val="21"/>
              </w:rPr>
              <w:t>Person</w:t>
            </w:r>
            <w:proofErr w:type="spellEnd"/>
          </w:p>
        </w:tc>
      </w:tr>
      <w:tr w:rsidR="000C45E4" w:rsidRPr="00CE7D09" w14:paraId="616B0E4F" w14:textId="3FC4691C" w:rsidTr="00017C4C">
        <w:tc>
          <w:tcPr>
            <w:tcW w:w="4227" w:type="dxa"/>
            <w:vMerge/>
          </w:tcPr>
          <w:p w14:paraId="06BFFABA" w14:textId="392181B7" w:rsidR="000C45E4" w:rsidRPr="005C58CC" w:rsidRDefault="000C45E4" w:rsidP="005A24C0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56" w:type="dxa"/>
            <w:vMerge/>
          </w:tcPr>
          <w:p w14:paraId="0E0256D0" w14:textId="25E7545A" w:rsidR="000C45E4" w:rsidRPr="005C58CC" w:rsidRDefault="000C45E4" w:rsidP="005A24C0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443" w:type="dxa"/>
            <w:vMerge/>
          </w:tcPr>
          <w:p w14:paraId="0AC9279B" w14:textId="3C672124" w:rsidR="000C45E4" w:rsidRPr="005C58CC" w:rsidRDefault="000C45E4" w:rsidP="005A24C0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30" w:type="dxa"/>
          </w:tcPr>
          <w:p w14:paraId="62012811" w14:textId="202BFB3A" w:rsidR="000C45E4" w:rsidRPr="005C58CC" w:rsidRDefault="002D02EE" w:rsidP="005A24C0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r w:rsidRPr="005C58CC">
              <w:rPr>
                <w:rFonts w:ascii="宋体" w:hAnsi="宋体" w:hint="eastAsia"/>
                <w:sz w:val="21"/>
                <w:szCs w:val="21"/>
              </w:rPr>
              <w:t>机具/材料进出记录</w:t>
            </w:r>
          </w:p>
        </w:tc>
        <w:tc>
          <w:tcPr>
            <w:tcW w:w="3298" w:type="dxa"/>
          </w:tcPr>
          <w:p w14:paraId="6D013AAD" w14:textId="0072A8D6" w:rsidR="000C45E4" w:rsidRPr="005C58CC" w:rsidRDefault="002D02EE" w:rsidP="005A24C0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5C58CC">
              <w:rPr>
                <w:rFonts w:ascii="宋体" w:hAnsi="宋体"/>
                <w:sz w:val="21"/>
                <w:szCs w:val="21"/>
              </w:rPr>
              <w:t>License_LimitedSpace</w:t>
            </w:r>
            <w:r w:rsidRPr="005C58CC">
              <w:rPr>
                <w:rFonts w:ascii="宋体" w:hAnsi="宋体" w:hint="eastAsia"/>
                <w:sz w:val="21"/>
                <w:szCs w:val="21"/>
              </w:rPr>
              <w:t>Tools</w:t>
            </w:r>
            <w:proofErr w:type="spellEnd"/>
          </w:p>
        </w:tc>
      </w:tr>
      <w:tr w:rsidR="00017C4C" w:rsidRPr="00CE7D09" w14:paraId="4307E362" w14:textId="6334E114" w:rsidTr="00017C4C">
        <w:tc>
          <w:tcPr>
            <w:tcW w:w="4227" w:type="dxa"/>
          </w:tcPr>
          <w:p w14:paraId="6310C962" w14:textId="77777777" w:rsidR="00243DC6" w:rsidRPr="005C58CC" w:rsidRDefault="00243DC6" w:rsidP="005A24C0">
            <w:pPr>
              <w:rPr>
                <w:rFonts w:ascii="宋体" w:hAnsi="宋体"/>
                <w:sz w:val="21"/>
                <w:szCs w:val="21"/>
              </w:rPr>
            </w:pPr>
            <w:r w:rsidRPr="005C58CC">
              <w:rPr>
                <w:rFonts w:ascii="宋体" w:hAnsi="宋体" w:hint="eastAsia"/>
                <w:sz w:val="21"/>
                <w:szCs w:val="21"/>
              </w:rPr>
              <w:t>F72FF20B-D3EB-46A5-97F7-C99B2473A140</w:t>
            </w:r>
          </w:p>
        </w:tc>
        <w:tc>
          <w:tcPr>
            <w:tcW w:w="2256" w:type="dxa"/>
          </w:tcPr>
          <w:p w14:paraId="160AA8E5" w14:textId="77777777" w:rsidR="00243DC6" w:rsidRPr="005C58CC" w:rsidRDefault="00243DC6" w:rsidP="005A24C0">
            <w:pPr>
              <w:rPr>
                <w:rFonts w:ascii="宋体" w:hAnsi="宋体"/>
                <w:sz w:val="21"/>
                <w:szCs w:val="21"/>
              </w:rPr>
            </w:pPr>
            <w:r w:rsidRPr="005C58CC">
              <w:rPr>
                <w:rFonts w:ascii="宋体" w:hAnsi="宋体" w:hint="eastAsia"/>
                <w:sz w:val="21"/>
                <w:szCs w:val="21"/>
              </w:rPr>
              <w:t>射线作业票</w:t>
            </w:r>
          </w:p>
        </w:tc>
        <w:tc>
          <w:tcPr>
            <w:tcW w:w="2443" w:type="dxa"/>
          </w:tcPr>
          <w:p w14:paraId="31FE0912" w14:textId="579FFE11" w:rsidR="00243DC6" w:rsidRPr="005C58CC" w:rsidRDefault="00243DC6" w:rsidP="005A24C0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5C58CC">
              <w:rPr>
                <w:rFonts w:ascii="宋体" w:hAnsi="宋体"/>
                <w:sz w:val="21"/>
                <w:szCs w:val="21"/>
              </w:rPr>
              <w:t>License_RadialWork</w:t>
            </w:r>
            <w:proofErr w:type="spellEnd"/>
          </w:p>
        </w:tc>
        <w:tc>
          <w:tcPr>
            <w:tcW w:w="2230" w:type="dxa"/>
          </w:tcPr>
          <w:p w14:paraId="79AED3FF" w14:textId="56FB910D" w:rsidR="00243DC6" w:rsidRPr="005C58CC" w:rsidRDefault="00A50F3A" w:rsidP="005A24C0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r w:rsidRPr="005C58CC">
              <w:rPr>
                <w:rFonts w:ascii="宋体" w:hAnsi="宋体" w:hint="eastAsia"/>
                <w:sz w:val="21"/>
                <w:szCs w:val="21"/>
              </w:rPr>
              <w:t>射线作业会签单</w:t>
            </w:r>
          </w:p>
        </w:tc>
        <w:tc>
          <w:tcPr>
            <w:tcW w:w="3298" w:type="dxa"/>
          </w:tcPr>
          <w:p w14:paraId="7EAB9B32" w14:textId="0A9F4BD0" w:rsidR="00243DC6" w:rsidRPr="005C58CC" w:rsidRDefault="00E21DD9" w:rsidP="005A24C0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5C58CC">
              <w:rPr>
                <w:rFonts w:ascii="宋体" w:hAnsi="宋体"/>
                <w:sz w:val="21"/>
                <w:szCs w:val="21"/>
              </w:rPr>
              <w:t>License_RadialJointlySign</w:t>
            </w:r>
            <w:proofErr w:type="spellEnd"/>
          </w:p>
        </w:tc>
      </w:tr>
      <w:tr w:rsidR="00017C4C" w:rsidRPr="00CE7D09" w14:paraId="05E0677F" w14:textId="186DD2B0" w:rsidTr="00017C4C">
        <w:tc>
          <w:tcPr>
            <w:tcW w:w="4227" w:type="dxa"/>
          </w:tcPr>
          <w:p w14:paraId="20AB0949" w14:textId="77777777" w:rsidR="00243DC6" w:rsidRPr="005C58CC" w:rsidRDefault="00243DC6" w:rsidP="005A24C0">
            <w:pPr>
              <w:rPr>
                <w:rFonts w:ascii="宋体" w:hAnsi="宋体"/>
                <w:sz w:val="21"/>
                <w:szCs w:val="21"/>
              </w:rPr>
            </w:pPr>
            <w:r w:rsidRPr="005C58CC">
              <w:rPr>
                <w:rFonts w:ascii="宋体" w:hAnsi="宋体" w:hint="eastAsia"/>
                <w:sz w:val="21"/>
                <w:szCs w:val="21"/>
              </w:rPr>
              <w:t>4E607E83-41FC-4F49-B26F-A21CFE38328F</w:t>
            </w:r>
          </w:p>
        </w:tc>
        <w:tc>
          <w:tcPr>
            <w:tcW w:w="2256" w:type="dxa"/>
          </w:tcPr>
          <w:p w14:paraId="5C8FF176" w14:textId="70E0E4B2" w:rsidR="00243DC6" w:rsidRPr="005C58CC" w:rsidRDefault="00243DC6" w:rsidP="005A24C0">
            <w:pPr>
              <w:rPr>
                <w:rFonts w:ascii="宋体" w:hAnsi="宋体"/>
                <w:sz w:val="21"/>
                <w:szCs w:val="21"/>
              </w:rPr>
            </w:pPr>
            <w:r w:rsidRPr="005C58CC">
              <w:rPr>
                <w:rFonts w:ascii="宋体" w:hAnsi="宋体" w:hint="eastAsia"/>
                <w:sz w:val="21"/>
                <w:szCs w:val="21"/>
              </w:rPr>
              <w:t>断路</w:t>
            </w:r>
            <w:r w:rsidR="002F5666">
              <w:rPr>
                <w:rFonts w:ascii="宋体" w:hAnsi="宋体" w:hint="eastAsia"/>
                <w:sz w:val="21"/>
                <w:szCs w:val="21"/>
              </w:rPr>
              <w:t>(</w:t>
            </w:r>
            <w:r w:rsidRPr="005C58CC">
              <w:rPr>
                <w:rFonts w:ascii="宋体" w:hAnsi="宋体" w:hint="eastAsia"/>
                <w:sz w:val="21"/>
                <w:szCs w:val="21"/>
              </w:rPr>
              <w:t>占道</w:t>
            </w:r>
            <w:r w:rsidR="002F5666">
              <w:rPr>
                <w:rFonts w:ascii="宋体" w:hAnsi="宋体" w:hint="eastAsia"/>
                <w:sz w:val="21"/>
                <w:szCs w:val="21"/>
              </w:rPr>
              <w:t>)</w:t>
            </w:r>
            <w:r w:rsidRPr="005C58CC">
              <w:rPr>
                <w:rFonts w:ascii="宋体" w:hAnsi="宋体" w:hint="eastAsia"/>
                <w:sz w:val="21"/>
                <w:szCs w:val="21"/>
              </w:rPr>
              <w:t>作业票</w:t>
            </w:r>
          </w:p>
        </w:tc>
        <w:tc>
          <w:tcPr>
            <w:tcW w:w="2443" w:type="dxa"/>
          </w:tcPr>
          <w:p w14:paraId="192F21B3" w14:textId="34521CC2" w:rsidR="00243DC6" w:rsidRPr="005C58CC" w:rsidRDefault="00243DC6" w:rsidP="005A24C0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5C58CC">
              <w:rPr>
                <w:rFonts w:ascii="宋体" w:hAnsi="宋体"/>
                <w:sz w:val="21"/>
                <w:szCs w:val="21"/>
              </w:rPr>
              <w:t>License_OpenCircuit</w:t>
            </w:r>
            <w:proofErr w:type="spellEnd"/>
          </w:p>
        </w:tc>
        <w:tc>
          <w:tcPr>
            <w:tcW w:w="2230" w:type="dxa"/>
          </w:tcPr>
          <w:p w14:paraId="402C7DBC" w14:textId="77777777" w:rsidR="00243DC6" w:rsidRPr="005C58CC" w:rsidRDefault="00243DC6" w:rsidP="005A24C0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298" w:type="dxa"/>
          </w:tcPr>
          <w:p w14:paraId="483877CA" w14:textId="77777777" w:rsidR="00243DC6" w:rsidRPr="005C58CC" w:rsidRDefault="00243DC6" w:rsidP="005A24C0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tr w:rsidR="00017C4C" w:rsidRPr="00CE7D09" w14:paraId="33CBE3F3" w14:textId="39584FA8" w:rsidTr="00017C4C">
        <w:tc>
          <w:tcPr>
            <w:tcW w:w="4227" w:type="dxa"/>
          </w:tcPr>
          <w:p w14:paraId="0CEF3095" w14:textId="77777777" w:rsidR="00243DC6" w:rsidRPr="005C58CC" w:rsidRDefault="00243DC6" w:rsidP="005A24C0">
            <w:pPr>
              <w:rPr>
                <w:rFonts w:ascii="宋体" w:hAnsi="宋体"/>
                <w:sz w:val="21"/>
                <w:szCs w:val="21"/>
              </w:rPr>
            </w:pPr>
            <w:r w:rsidRPr="005C58CC">
              <w:rPr>
                <w:rFonts w:ascii="宋体" w:hAnsi="宋体" w:hint="eastAsia"/>
                <w:sz w:val="21"/>
                <w:szCs w:val="21"/>
              </w:rPr>
              <w:t>755C6AC9-2E38-4D4F-AF33-33CB1744A907</w:t>
            </w:r>
          </w:p>
        </w:tc>
        <w:tc>
          <w:tcPr>
            <w:tcW w:w="2256" w:type="dxa"/>
          </w:tcPr>
          <w:p w14:paraId="4F277582" w14:textId="77777777" w:rsidR="00243DC6" w:rsidRPr="005C58CC" w:rsidRDefault="00243DC6" w:rsidP="005A24C0">
            <w:pPr>
              <w:rPr>
                <w:rFonts w:ascii="宋体" w:hAnsi="宋体"/>
                <w:sz w:val="21"/>
                <w:szCs w:val="21"/>
              </w:rPr>
            </w:pPr>
            <w:r w:rsidRPr="005C58CC">
              <w:rPr>
                <w:rFonts w:ascii="宋体" w:hAnsi="宋体" w:hint="eastAsia"/>
                <w:sz w:val="21"/>
                <w:szCs w:val="21"/>
              </w:rPr>
              <w:t>动土作业票</w:t>
            </w:r>
          </w:p>
        </w:tc>
        <w:tc>
          <w:tcPr>
            <w:tcW w:w="2443" w:type="dxa"/>
          </w:tcPr>
          <w:p w14:paraId="37D3CA9A" w14:textId="6B868418" w:rsidR="00243DC6" w:rsidRPr="005C58CC" w:rsidRDefault="00243DC6" w:rsidP="005A24C0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5C58CC">
              <w:rPr>
                <w:rFonts w:ascii="宋体" w:hAnsi="宋体"/>
                <w:sz w:val="21"/>
                <w:szCs w:val="21"/>
              </w:rPr>
              <w:t>License_BreakGround</w:t>
            </w:r>
            <w:proofErr w:type="spellEnd"/>
          </w:p>
        </w:tc>
        <w:tc>
          <w:tcPr>
            <w:tcW w:w="2230" w:type="dxa"/>
          </w:tcPr>
          <w:p w14:paraId="53104FA2" w14:textId="77777777" w:rsidR="00243DC6" w:rsidRPr="005C58CC" w:rsidRDefault="00243DC6" w:rsidP="005A24C0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298" w:type="dxa"/>
          </w:tcPr>
          <w:p w14:paraId="0BF4C09E" w14:textId="77777777" w:rsidR="00243DC6" w:rsidRPr="005C58CC" w:rsidRDefault="00243DC6" w:rsidP="005A24C0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tr w:rsidR="00017C4C" w:rsidRPr="00CE7D09" w14:paraId="3281A291" w14:textId="478E260B" w:rsidTr="00017C4C">
        <w:tc>
          <w:tcPr>
            <w:tcW w:w="4227" w:type="dxa"/>
          </w:tcPr>
          <w:p w14:paraId="2FF4C2E9" w14:textId="77777777" w:rsidR="00243DC6" w:rsidRPr="005C58CC" w:rsidRDefault="00243DC6" w:rsidP="005A24C0">
            <w:pPr>
              <w:rPr>
                <w:rFonts w:ascii="宋体" w:hAnsi="宋体"/>
                <w:sz w:val="21"/>
                <w:szCs w:val="21"/>
              </w:rPr>
            </w:pPr>
            <w:r w:rsidRPr="005C58CC">
              <w:rPr>
                <w:rFonts w:ascii="宋体" w:hAnsi="宋体" w:hint="eastAsia"/>
                <w:sz w:val="21"/>
                <w:szCs w:val="21"/>
              </w:rPr>
              <w:t>7BBAE649-7B00-4475-A911-BFE3A37AC55B</w:t>
            </w:r>
          </w:p>
        </w:tc>
        <w:tc>
          <w:tcPr>
            <w:tcW w:w="2256" w:type="dxa"/>
          </w:tcPr>
          <w:p w14:paraId="5BE6321E" w14:textId="77777777" w:rsidR="00243DC6" w:rsidRPr="005C58CC" w:rsidRDefault="00243DC6" w:rsidP="005A24C0">
            <w:pPr>
              <w:rPr>
                <w:rFonts w:ascii="宋体" w:hAnsi="宋体"/>
                <w:sz w:val="21"/>
                <w:szCs w:val="21"/>
              </w:rPr>
            </w:pPr>
            <w:r w:rsidRPr="005C58CC">
              <w:rPr>
                <w:rFonts w:ascii="宋体" w:hAnsi="宋体" w:hint="eastAsia"/>
                <w:sz w:val="21"/>
                <w:szCs w:val="21"/>
              </w:rPr>
              <w:t>夜间施工作业票</w:t>
            </w:r>
          </w:p>
        </w:tc>
        <w:tc>
          <w:tcPr>
            <w:tcW w:w="2443" w:type="dxa"/>
          </w:tcPr>
          <w:p w14:paraId="291DA20F" w14:textId="11F3AE3E" w:rsidR="00243DC6" w:rsidRPr="005C58CC" w:rsidRDefault="00243DC6" w:rsidP="005A24C0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5C58CC">
              <w:rPr>
                <w:rFonts w:ascii="宋体" w:hAnsi="宋体"/>
                <w:sz w:val="21"/>
                <w:szCs w:val="21"/>
              </w:rPr>
              <w:t>License_NightWork</w:t>
            </w:r>
            <w:proofErr w:type="spellEnd"/>
          </w:p>
        </w:tc>
        <w:tc>
          <w:tcPr>
            <w:tcW w:w="2230" w:type="dxa"/>
          </w:tcPr>
          <w:p w14:paraId="70DEE845" w14:textId="77777777" w:rsidR="00243DC6" w:rsidRPr="005C58CC" w:rsidRDefault="00243DC6" w:rsidP="005A24C0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298" w:type="dxa"/>
          </w:tcPr>
          <w:p w14:paraId="33565A20" w14:textId="77777777" w:rsidR="00243DC6" w:rsidRPr="005C58CC" w:rsidRDefault="00243DC6" w:rsidP="005A24C0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tr w:rsidR="00017C4C" w:rsidRPr="00CE7D09" w14:paraId="0E6D6B24" w14:textId="12CC4735" w:rsidTr="00017C4C">
        <w:tc>
          <w:tcPr>
            <w:tcW w:w="4227" w:type="dxa"/>
          </w:tcPr>
          <w:p w14:paraId="32466620" w14:textId="77777777" w:rsidR="00243DC6" w:rsidRPr="005C58CC" w:rsidRDefault="00243DC6" w:rsidP="005A24C0">
            <w:pPr>
              <w:rPr>
                <w:rFonts w:ascii="宋体" w:hAnsi="宋体"/>
                <w:sz w:val="21"/>
                <w:szCs w:val="21"/>
              </w:rPr>
            </w:pPr>
            <w:r w:rsidRPr="005C58CC">
              <w:rPr>
                <w:rFonts w:ascii="宋体" w:hAnsi="宋体" w:hint="eastAsia"/>
                <w:sz w:val="21"/>
                <w:szCs w:val="21"/>
              </w:rPr>
              <w:t>A1BE3AB6-9D4A-41E7-8870-E73423165451</w:t>
            </w:r>
          </w:p>
        </w:tc>
        <w:tc>
          <w:tcPr>
            <w:tcW w:w="2256" w:type="dxa"/>
          </w:tcPr>
          <w:p w14:paraId="51C89E1C" w14:textId="77777777" w:rsidR="00243DC6" w:rsidRPr="005C58CC" w:rsidRDefault="00243DC6" w:rsidP="005A24C0">
            <w:pPr>
              <w:rPr>
                <w:rFonts w:ascii="宋体" w:hAnsi="宋体"/>
                <w:sz w:val="21"/>
                <w:szCs w:val="21"/>
              </w:rPr>
            </w:pPr>
            <w:r w:rsidRPr="005C58CC">
              <w:rPr>
                <w:rFonts w:ascii="宋体" w:hAnsi="宋体" w:hint="eastAsia"/>
                <w:sz w:val="21"/>
                <w:szCs w:val="21"/>
              </w:rPr>
              <w:t>吊装作业票</w:t>
            </w:r>
          </w:p>
        </w:tc>
        <w:tc>
          <w:tcPr>
            <w:tcW w:w="2443" w:type="dxa"/>
          </w:tcPr>
          <w:p w14:paraId="186672C3" w14:textId="11F7DC39" w:rsidR="00243DC6" w:rsidRPr="005C58CC" w:rsidRDefault="00243DC6" w:rsidP="005A24C0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5C58CC">
              <w:rPr>
                <w:rFonts w:ascii="宋体" w:hAnsi="宋体"/>
                <w:sz w:val="21"/>
                <w:szCs w:val="21"/>
              </w:rPr>
              <w:t>License_LiftingWork</w:t>
            </w:r>
            <w:proofErr w:type="spellEnd"/>
          </w:p>
        </w:tc>
        <w:tc>
          <w:tcPr>
            <w:tcW w:w="2230" w:type="dxa"/>
          </w:tcPr>
          <w:p w14:paraId="2D4D6D78" w14:textId="77777777" w:rsidR="00243DC6" w:rsidRPr="005C58CC" w:rsidRDefault="00243DC6" w:rsidP="005A24C0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298" w:type="dxa"/>
          </w:tcPr>
          <w:p w14:paraId="41D47DF7" w14:textId="77777777" w:rsidR="00243DC6" w:rsidRPr="005C58CC" w:rsidRDefault="00243DC6" w:rsidP="005A24C0">
            <w:pPr>
              <w:spacing w:line="360" w:lineRule="auto"/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14:paraId="1E7D6F1A" w14:textId="1E73BC89" w:rsidR="00F033F0" w:rsidRDefault="00F033F0">
      <w:pPr>
        <w:rPr>
          <w:sz w:val="18"/>
          <w:szCs w:val="18"/>
        </w:rPr>
      </w:pPr>
    </w:p>
    <w:p w14:paraId="29E854D5" w14:textId="77777777" w:rsidR="00A2795C" w:rsidRPr="00A2795C" w:rsidRDefault="00A2795C" w:rsidP="00A2795C">
      <w:pPr>
        <w:rPr>
          <w:rFonts w:hint="eastAsia"/>
          <w:sz w:val="18"/>
          <w:szCs w:val="18"/>
        </w:rPr>
      </w:pPr>
      <w:r w:rsidRPr="00A2795C">
        <w:rPr>
          <w:rFonts w:hint="eastAsia"/>
          <w:sz w:val="18"/>
          <w:szCs w:val="18"/>
        </w:rPr>
        <w:t xml:space="preserve">DH </w:t>
      </w:r>
      <w:r w:rsidRPr="00A2795C">
        <w:rPr>
          <w:rFonts w:hint="eastAsia"/>
          <w:sz w:val="18"/>
          <w:szCs w:val="18"/>
        </w:rPr>
        <w:t>动火作业票</w:t>
      </w:r>
    </w:p>
    <w:p w14:paraId="510B40D3" w14:textId="77777777" w:rsidR="00A2795C" w:rsidRPr="00A2795C" w:rsidRDefault="00A2795C" w:rsidP="00A2795C">
      <w:pPr>
        <w:rPr>
          <w:rFonts w:hint="eastAsia"/>
          <w:sz w:val="18"/>
          <w:szCs w:val="18"/>
        </w:rPr>
      </w:pPr>
      <w:r w:rsidRPr="00A2795C">
        <w:rPr>
          <w:rFonts w:hint="eastAsia"/>
          <w:sz w:val="18"/>
          <w:szCs w:val="18"/>
        </w:rPr>
        <w:t xml:space="preserve">GC </w:t>
      </w:r>
      <w:r w:rsidRPr="00A2795C">
        <w:rPr>
          <w:rFonts w:hint="eastAsia"/>
          <w:sz w:val="18"/>
          <w:szCs w:val="18"/>
        </w:rPr>
        <w:t>高处作业票</w:t>
      </w:r>
    </w:p>
    <w:p w14:paraId="37C2C980" w14:textId="77777777" w:rsidR="00A2795C" w:rsidRPr="00A2795C" w:rsidRDefault="00A2795C" w:rsidP="00A2795C">
      <w:pPr>
        <w:rPr>
          <w:rFonts w:hint="eastAsia"/>
          <w:sz w:val="18"/>
          <w:szCs w:val="18"/>
        </w:rPr>
      </w:pPr>
      <w:r w:rsidRPr="00A2795C">
        <w:rPr>
          <w:rFonts w:hint="eastAsia"/>
          <w:sz w:val="18"/>
          <w:szCs w:val="18"/>
        </w:rPr>
        <w:t xml:space="preserve">SXKJ </w:t>
      </w:r>
      <w:r w:rsidRPr="00A2795C">
        <w:rPr>
          <w:rFonts w:hint="eastAsia"/>
          <w:sz w:val="18"/>
          <w:szCs w:val="18"/>
        </w:rPr>
        <w:t>受限空间作业票</w:t>
      </w:r>
    </w:p>
    <w:p w14:paraId="46B90E17" w14:textId="77777777" w:rsidR="00A2795C" w:rsidRPr="00A2795C" w:rsidRDefault="00A2795C" w:rsidP="00A2795C">
      <w:pPr>
        <w:rPr>
          <w:rFonts w:hint="eastAsia"/>
          <w:sz w:val="18"/>
          <w:szCs w:val="18"/>
        </w:rPr>
      </w:pPr>
      <w:r w:rsidRPr="00A2795C">
        <w:rPr>
          <w:rFonts w:hint="eastAsia"/>
          <w:sz w:val="18"/>
          <w:szCs w:val="18"/>
        </w:rPr>
        <w:t xml:space="preserve">SX </w:t>
      </w:r>
      <w:r w:rsidRPr="00A2795C">
        <w:rPr>
          <w:rFonts w:hint="eastAsia"/>
          <w:sz w:val="18"/>
          <w:szCs w:val="18"/>
        </w:rPr>
        <w:t>射线作业票</w:t>
      </w:r>
    </w:p>
    <w:p w14:paraId="445E52FC" w14:textId="77777777" w:rsidR="00A2795C" w:rsidRPr="00A2795C" w:rsidRDefault="00A2795C" w:rsidP="00A2795C">
      <w:pPr>
        <w:rPr>
          <w:rFonts w:hint="eastAsia"/>
          <w:sz w:val="18"/>
          <w:szCs w:val="18"/>
        </w:rPr>
      </w:pPr>
      <w:r w:rsidRPr="00A2795C">
        <w:rPr>
          <w:rFonts w:hint="eastAsia"/>
          <w:sz w:val="18"/>
          <w:szCs w:val="18"/>
        </w:rPr>
        <w:t xml:space="preserve">DL </w:t>
      </w:r>
      <w:r w:rsidRPr="00A2795C">
        <w:rPr>
          <w:rFonts w:hint="eastAsia"/>
          <w:sz w:val="18"/>
          <w:szCs w:val="18"/>
        </w:rPr>
        <w:t>断路（占道）作业票</w:t>
      </w:r>
    </w:p>
    <w:p w14:paraId="71A26416" w14:textId="77777777" w:rsidR="00A2795C" w:rsidRPr="00A2795C" w:rsidRDefault="00A2795C" w:rsidP="00A2795C">
      <w:pPr>
        <w:rPr>
          <w:rFonts w:hint="eastAsia"/>
          <w:sz w:val="18"/>
          <w:szCs w:val="18"/>
        </w:rPr>
      </w:pPr>
      <w:r w:rsidRPr="00A2795C">
        <w:rPr>
          <w:rFonts w:hint="eastAsia"/>
          <w:sz w:val="18"/>
          <w:szCs w:val="18"/>
        </w:rPr>
        <w:t xml:space="preserve">DT </w:t>
      </w:r>
      <w:r w:rsidRPr="00A2795C">
        <w:rPr>
          <w:rFonts w:hint="eastAsia"/>
          <w:sz w:val="18"/>
          <w:szCs w:val="18"/>
        </w:rPr>
        <w:t>动土作业票</w:t>
      </w:r>
    </w:p>
    <w:p w14:paraId="7DE69853" w14:textId="77777777" w:rsidR="00A2795C" w:rsidRPr="00A2795C" w:rsidRDefault="00A2795C" w:rsidP="00A2795C">
      <w:pPr>
        <w:rPr>
          <w:rFonts w:hint="eastAsia"/>
          <w:sz w:val="18"/>
          <w:szCs w:val="18"/>
        </w:rPr>
      </w:pPr>
      <w:r w:rsidRPr="00A2795C">
        <w:rPr>
          <w:rFonts w:hint="eastAsia"/>
          <w:sz w:val="18"/>
          <w:szCs w:val="18"/>
        </w:rPr>
        <w:t xml:space="preserve">YJSG </w:t>
      </w:r>
      <w:r w:rsidRPr="00A2795C">
        <w:rPr>
          <w:rFonts w:hint="eastAsia"/>
          <w:sz w:val="18"/>
          <w:szCs w:val="18"/>
        </w:rPr>
        <w:t>夜间施工作业票</w:t>
      </w:r>
    </w:p>
    <w:p w14:paraId="5914A178" w14:textId="126E9D91" w:rsidR="00A2795C" w:rsidRPr="00CE7D09" w:rsidRDefault="00A2795C" w:rsidP="00A2795C">
      <w:pPr>
        <w:rPr>
          <w:rFonts w:hint="eastAsia"/>
          <w:sz w:val="18"/>
          <w:szCs w:val="18"/>
        </w:rPr>
      </w:pPr>
      <w:r w:rsidRPr="00A2795C">
        <w:rPr>
          <w:rFonts w:hint="eastAsia"/>
          <w:sz w:val="18"/>
          <w:szCs w:val="18"/>
        </w:rPr>
        <w:t xml:space="preserve">DZ </w:t>
      </w:r>
      <w:r w:rsidRPr="00A2795C">
        <w:rPr>
          <w:rFonts w:hint="eastAsia"/>
          <w:sz w:val="18"/>
          <w:szCs w:val="18"/>
        </w:rPr>
        <w:t>吊装作业票</w:t>
      </w:r>
      <w:bookmarkStart w:id="0" w:name="_GoBack"/>
      <w:bookmarkEnd w:id="0"/>
    </w:p>
    <w:sectPr w:rsidR="00A2795C" w:rsidRPr="00CE7D09" w:rsidSect="00AB56E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9D4D3" w14:textId="77777777" w:rsidR="0065696B" w:rsidRDefault="0065696B" w:rsidP="00AB56E1">
      <w:r>
        <w:separator/>
      </w:r>
    </w:p>
  </w:endnote>
  <w:endnote w:type="continuationSeparator" w:id="0">
    <w:p w14:paraId="7211BC48" w14:textId="77777777" w:rsidR="0065696B" w:rsidRDefault="0065696B" w:rsidP="00AB5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B8D1A" w14:textId="77777777" w:rsidR="0065696B" w:rsidRDefault="0065696B" w:rsidP="00AB56E1">
      <w:r>
        <w:separator/>
      </w:r>
    </w:p>
  </w:footnote>
  <w:footnote w:type="continuationSeparator" w:id="0">
    <w:p w14:paraId="11FF7274" w14:textId="77777777" w:rsidR="0065696B" w:rsidRDefault="0065696B" w:rsidP="00AB5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F9"/>
    <w:rsid w:val="00017C4C"/>
    <w:rsid w:val="000C45E4"/>
    <w:rsid w:val="00167EAA"/>
    <w:rsid w:val="001B45F9"/>
    <w:rsid w:val="00243DC6"/>
    <w:rsid w:val="002D02EE"/>
    <w:rsid w:val="002F5666"/>
    <w:rsid w:val="0035030B"/>
    <w:rsid w:val="00463166"/>
    <w:rsid w:val="00580A1F"/>
    <w:rsid w:val="005A24C0"/>
    <w:rsid w:val="005C58CC"/>
    <w:rsid w:val="00604F2D"/>
    <w:rsid w:val="0065696B"/>
    <w:rsid w:val="00775AA6"/>
    <w:rsid w:val="008E5716"/>
    <w:rsid w:val="00A2795C"/>
    <w:rsid w:val="00A50F3A"/>
    <w:rsid w:val="00AB56E1"/>
    <w:rsid w:val="00AD4469"/>
    <w:rsid w:val="00CE7D09"/>
    <w:rsid w:val="00E21DD9"/>
    <w:rsid w:val="00EB7FDE"/>
    <w:rsid w:val="00F0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9EB42"/>
  <w15:chartTrackingRefBased/>
  <w15:docId w15:val="{59E3CE0F-3B85-41CF-A070-43B475E4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56E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56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56E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56E1"/>
    <w:rPr>
      <w:sz w:val="18"/>
      <w:szCs w:val="18"/>
    </w:rPr>
  </w:style>
  <w:style w:type="table" w:styleId="a7">
    <w:name w:val="Table Grid"/>
    <w:basedOn w:val="a1"/>
    <w:uiPriority w:val="99"/>
    <w:unhideWhenUsed/>
    <w:rsid w:val="00AB56E1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红卫 杨</dc:creator>
  <cp:keywords/>
  <dc:description/>
  <cp:lastModifiedBy>红卫 杨</cp:lastModifiedBy>
  <cp:revision>25</cp:revision>
  <dcterms:created xsi:type="dcterms:W3CDTF">2019-10-30T06:36:00Z</dcterms:created>
  <dcterms:modified xsi:type="dcterms:W3CDTF">2019-10-30T13:18:00Z</dcterms:modified>
</cp:coreProperties>
</file>