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0B5D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>1、管理人员-用户：账号/手机号  密码登录。</w:t>
      </w:r>
    </w:p>
    <w:p w14:paraId="7BF4AE65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 xml:space="preserve">2、现场人员-施工人员： </w:t>
      </w:r>
    </w:p>
    <w:p w14:paraId="74D3610F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ab/>
        <w:t>没身份证：手机号码+ 123</w:t>
      </w:r>
    </w:p>
    <w:p w14:paraId="6C3F784E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ab/>
        <w:t>有身份证：手机号码 + 身份证号后四位；手机号码 + 身份证号(身份证号不足四位)；</w:t>
      </w:r>
    </w:p>
    <w:p w14:paraId="59F72BEA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>3、培训教材：公共资源-&gt;安全教育-&gt;公司培训教材库；</w:t>
      </w:r>
    </w:p>
    <w:p w14:paraId="7A5C9947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 xml:space="preserve">   考试试题：公共资源-&gt;安全教育-&gt;考试试题库；</w:t>
      </w:r>
    </w:p>
    <w:p w14:paraId="4D7140DD" w14:textId="7777777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9936461" w14:textId="77777777" w:rsid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 xml:space="preserve">4、培训计划Training_Plan  </w:t>
      </w:r>
    </w:p>
    <w:p w14:paraId="0CD232BC" w14:textId="789B8924" w:rsidR="00A203A5" w:rsidRPr="00A203A5" w:rsidRDefault="00B4213E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203A5" w:rsidRPr="00A203A5">
        <w:rPr>
          <w:rFonts w:ascii="宋体" w:eastAsia="宋体" w:hAnsi="宋体"/>
          <w:sz w:val="24"/>
          <w:szCs w:val="24"/>
        </w:rPr>
        <w:t>培训状态字段States  计划中-0； 待考试-1； 考试中-2； 已结束-3。</w:t>
      </w:r>
    </w:p>
    <w:p w14:paraId="76F0FE9B" w14:textId="7303A017" w:rsidR="00A203A5" w:rsidRPr="00A203A5" w:rsidRDefault="00A203A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203A5">
        <w:rPr>
          <w:rFonts w:ascii="宋体" w:eastAsia="宋体" w:hAnsi="宋体"/>
          <w:sz w:val="24"/>
          <w:szCs w:val="24"/>
        </w:rPr>
        <w:tab/>
        <w:t>保存时0，提交时1；生成考试计划2；考试结束回写状态3.</w:t>
      </w:r>
      <w:r w:rsidR="00817E41">
        <w:rPr>
          <w:rFonts w:ascii="宋体" w:eastAsia="宋体" w:hAnsi="宋体" w:hint="eastAsia"/>
          <w:sz w:val="24"/>
          <w:szCs w:val="24"/>
        </w:rPr>
        <w:t>写入培训表。</w:t>
      </w:r>
    </w:p>
    <w:p w14:paraId="552B1ADA" w14:textId="6A01A53A" w:rsidR="00F033F0" w:rsidRDefault="00F83C81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94AAD">
        <w:rPr>
          <w:rFonts w:ascii="宋体" w:eastAsia="宋体" w:hAnsi="宋体" w:hint="eastAsia"/>
          <w:sz w:val="24"/>
          <w:szCs w:val="24"/>
        </w:rPr>
        <w:t>新增：</w:t>
      </w:r>
      <w:r w:rsidR="00A203A5" w:rsidRPr="00A203A5">
        <w:rPr>
          <w:rFonts w:ascii="宋体" w:eastAsia="宋体" w:hAnsi="宋体"/>
          <w:sz w:val="24"/>
          <w:szCs w:val="24"/>
        </w:rPr>
        <w:t>培训计划 Training_Plan-&gt;</w:t>
      </w:r>
      <w:r w:rsidR="00494AAD">
        <w:rPr>
          <w:rFonts w:ascii="宋体" w:eastAsia="宋体" w:hAnsi="宋体"/>
          <w:sz w:val="24"/>
          <w:szCs w:val="24"/>
        </w:rPr>
        <w:t xml:space="preserve"> </w:t>
      </w:r>
      <w:r w:rsidR="00494AAD">
        <w:rPr>
          <w:rFonts w:ascii="宋体" w:eastAsia="宋体" w:hAnsi="宋体" w:hint="eastAsia"/>
          <w:sz w:val="24"/>
          <w:szCs w:val="24"/>
        </w:rPr>
        <w:t>勾选培训教材类型</w:t>
      </w:r>
      <w:r w:rsidR="00494AAD" w:rsidRPr="00494AAD">
        <w:rPr>
          <w:rFonts w:ascii="宋体" w:eastAsia="宋体" w:hAnsi="宋体"/>
          <w:sz w:val="24"/>
          <w:szCs w:val="24"/>
        </w:rPr>
        <w:t>Training_PlanItem</w:t>
      </w:r>
      <w:r w:rsidR="00494AAD">
        <w:rPr>
          <w:rFonts w:ascii="宋体" w:eastAsia="宋体" w:hAnsi="宋体"/>
          <w:sz w:val="24"/>
          <w:szCs w:val="24"/>
        </w:rPr>
        <w:t xml:space="preserve"> </w:t>
      </w:r>
      <w:r w:rsidR="00494AAD">
        <w:rPr>
          <w:rFonts w:ascii="宋体" w:eastAsia="宋体" w:hAnsi="宋体" w:hint="eastAsia"/>
          <w:sz w:val="24"/>
          <w:szCs w:val="24"/>
        </w:rPr>
        <w:t>和培训人员任务表</w:t>
      </w:r>
      <w:r w:rsidR="00494AAD" w:rsidRPr="00494AAD">
        <w:rPr>
          <w:rFonts w:ascii="宋体" w:eastAsia="宋体" w:hAnsi="宋体"/>
          <w:sz w:val="24"/>
          <w:szCs w:val="24"/>
        </w:rPr>
        <w:t>Training_Task</w:t>
      </w:r>
      <w:r w:rsidR="00D23AF2">
        <w:rPr>
          <w:rFonts w:ascii="宋体" w:eastAsia="宋体" w:hAnsi="宋体"/>
          <w:sz w:val="24"/>
          <w:szCs w:val="24"/>
        </w:rPr>
        <w:t>(</w:t>
      </w:r>
      <w:r w:rsidR="00D23AF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任务状态</w:t>
      </w:r>
      <w:r w:rsidR="00D23AF2" w:rsidRPr="00D23AF2">
        <w:rPr>
          <w:rFonts w:ascii="新宋体" w:eastAsia="新宋体" w:cs="新宋体"/>
          <w:color w:val="FF0000"/>
          <w:kern w:val="0"/>
          <w:sz w:val="19"/>
          <w:szCs w:val="19"/>
        </w:rPr>
        <w:t>States</w:t>
      </w:r>
      <w:r w:rsidR="00D23AF2">
        <w:rPr>
          <w:rFonts w:ascii="新宋体" w:eastAsia="新宋体" w:cs="新宋体"/>
          <w:color w:val="FF0000"/>
          <w:kern w:val="0"/>
          <w:sz w:val="19"/>
          <w:szCs w:val="19"/>
        </w:rPr>
        <w:t>=0</w:t>
      </w:r>
      <w:r w:rsidR="00D23AF2">
        <w:rPr>
          <w:rFonts w:ascii="宋体" w:eastAsia="宋体" w:hAnsi="宋体"/>
          <w:sz w:val="24"/>
          <w:szCs w:val="24"/>
        </w:rPr>
        <w:t>)</w:t>
      </w:r>
      <w:r w:rsidR="00494AAD">
        <w:rPr>
          <w:rFonts w:ascii="宋体" w:eastAsia="宋体" w:hAnsi="宋体" w:hint="eastAsia"/>
          <w:sz w:val="24"/>
          <w:szCs w:val="24"/>
        </w:rPr>
        <w:t>。</w:t>
      </w:r>
    </w:p>
    <w:p w14:paraId="287F8F20" w14:textId="4D09B262" w:rsidR="00494AAD" w:rsidRDefault="00F83C81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494AAD">
        <w:rPr>
          <w:rFonts w:ascii="宋体" w:eastAsia="宋体" w:hAnsi="宋体" w:hint="eastAsia"/>
          <w:sz w:val="24"/>
          <w:szCs w:val="24"/>
        </w:rPr>
        <w:t>提交：</w:t>
      </w:r>
      <w:r w:rsidR="004E0DE4">
        <w:rPr>
          <w:rFonts w:ascii="宋体" w:eastAsia="宋体" w:hAnsi="宋体" w:hint="eastAsia"/>
          <w:sz w:val="24"/>
          <w:szCs w:val="24"/>
        </w:rPr>
        <w:t>根据培训教材类型</w:t>
      </w:r>
      <w:r w:rsidR="004E0DE4" w:rsidRPr="00494AAD">
        <w:rPr>
          <w:rFonts w:ascii="宋体" w:eastAsia="宋体" w:hAnsi="宋体"/>
          <w:sz w:val="24"/>
          <w:szCs w:val="24"/>
        </w:rPr>
        <w:t>Training_PlanItem</w:t>
      </w:r>
      <w:r w:rsidR="004E0DE4">
        <w:rPr>
          <w:rFonts w:ascii="宋体" w:eastAsia="宋体" w:hAnsi="宋体" w:hint="eastAsia"/>
          <w:sz w:val="24"/>
          <w:szCs w:val="24"/>
        </w:rPr>
        <w:t>和和培训人员任务表</w:t>
      </w:r>
      <w:r w:rsidR="004E0DE4" w:rsidRPr="00494AAD">
        <w:rPr>
          <w:rFonts w:ascii="宋体" w:eastAsia="宋体" w:hAnsi="宋体"/>
          <w:sz w:val="24"/>
          <w:szCs w:val="24"/>
        </w:rPr>
        <w:t>Training_Task</w:t>
      </w:r>
      <w:r w:rsidR="004E0DE4">
        <w:rPr>
          <w:rFonts w:ascii="宋体" w:eastAsia="宋体" w:hAnsi="宋体" w:hint="eastAsia"/>
          <w:sz w:val="24"/>
          <w:szCs w:val="24"/>
        </w:rPr>
        <w:t>生成培训任务人员的教材明细表</w:t>
      </w:r>
      <w:r w:rsidR="004E0DE4" w:rsidRPr="00494AAD">
        <w:rPr>
          <w:rFonts w:ascii="宋体" w:eastAsia="宋体" w:hAnsi="宋体"/>
          <w:sz w:val="24"/>
          <w:szCs w:val="24"/>
        </w:rPr>
        <w:t>Training_Task</w:t>
      </w:r>
      <w:r w:rsidR="004E0DE4">
        <w:rPr>
          <w:rFonts w:ascii="宋体" w:eastAsia="宋体" w:hAnsi="宋体" w:hint="eastAsia"/>
          <w:sz w:val="24"/>
          <w:szCs w:val="24"/>
        </w:rPr>
        <w:t>Item</w:t>
      </w:r>
    </w:p>
    <w:p w14:paraId="080D4880" w14:textId="00A30363" w:rsidR="007312FB" w:rsidRDefault="007312FB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8C598E0" w14:textId="32CDC5E7" w:rsidR="007312FB" w:rsidRDefault="007312FB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5、培训任务</w:t>
      </w:r>
    </w:p>
    <w:p w14:paraId="1B2DF44E" w14:textId="291F812E" w:rsidR="007312FB" w:rsidRDefault="007312FB" w:rsidP="00CA63F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培训计划</w:t>
      </w:r>
      <w:r w:rsidR="00FE5FAD" w:rsidRPr="00A203A5">
        <w:rPr>
          <w:rFonts w:ascii="宋体" w:eastAsia="宋体" w:hAnsi="宋体"/>
          <w:sz w:val="24"/>
          <w:szCs w:val="24"/>
        </w:rPr>
        <w:t>Training_Plan</w:t>
      </w:r>
      <w:r w:rsidR="00FE5FAD">
        <w:rPr>
          <w:rFonts w:ascii="宋体" w:eastAsia="宋体" w:hAnsi="宋体"/>
          <w:sz w:val="24"/>
          <w:szCs w:val="24"/>
        </w:rPr>
        <w:t>(</w:t>
      </w:r>
      <w:r w:rsidR="00FE5FAD" w:rsidRPr="00A203A5">
        <w:rPr>
          <w:rFonts w:ascii="宋体" w:eastAsia="宋体" w:hAnsi="宋体"/>
          <w:sz w:val="24"/>
          <w:szCs w:val="24"/>
        </w:rPr>
        <w:t xml:space="preserve">States </w:t>
      </w:r>
      <w:r w:rsidR="00FE5FAD">
        <w:rPr>
          <w:rFonts w:ascii="宋体" w:eastAsia="宋体" w:hAnsi="宋体" w:hint="eastAsia"/>
          <w:sz w:val="24"/>
          <w:szCs w:val="24"/>
        </w:rPr>
        <w:t>=</w:t>
      </w:r>
      <w:r w:rsidR="00FE5FAD" w:rsidRPr="00A203A5">
        <w:rPr>
          <w:rFonts w:ascii="宋体" w:eastAsia="宋体" w:hAnsi="宋体"/>
          <w:sz w:val="24"/>
          <w:szCs w:val="24"/>
        </w:rPr>
        <w:t>1</w:t>
      </w:r>
      <w:r w:rsidR="00FE5FAD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提交后，</w:t>
      </w:r>
      <w:r w:rsidR="00A80538">
        <w:rPr>
          <w:rFonts w:ascii="宋体" w:eastAsia="宋体" w:hAnsi="宋体" w:hint="eastAsia"/>
          <w:sz w:val="24"/>
          <w:szCs w:val="24"/>
        </w:rPr>
        <w:t>按照计划选择的人员表</w:t>
      </w:r>
      <w:r w:rsidR="00A80538" w:rsidRPr="00A80538">
        <w:rPr>
          <w:rFonts w:ascii="宋体" w:eastAsia="宋体" w:hAnsi="宋体"/>
          <w:sz w:val="24"/>
          <w:szCs w:val="24"/>
        </w:rPr>
        <w:t>Training_Task</w:t>
      </w:r>
      <w:r w:rsidR="00A80538">
        <w:rPr>
          <w:rFonts w:ascii="宋体" w:eastAsia="宋体" w:hAnsi="宋体" w:hint="eastAsia"/>
          <w:sz w:val="24"/>
          <w:szCs w:val="24"/>
        </w:rPr>
        <w:t>。每个人生成这次培训的教材明细表</w:t>
      </w:r>
      <w:r w:rsidR="00A80538" w:rsidRPr="00A80538">
        <w:rPr>
          <w:rFonts w:ascii="宋体" w:eastAsia="宋体" w:hAnsi="宋体"/>
          <w:sz w:val="24"/>
          <w:szCs w:val="24"/>
        </w:rPr>
        <w:t>Training_TaskItem</w:t>
      </w:r>
      <w:r w:rsidR="00A80538">
        <w:rPr>
          <w:rFonts w:ascii="宋体" w:eastAsia="宋体" w:hAnsi="宋体" w:hint="eastAsia"/>
          <w:sz w:val="24"/>
          <w:szCs w:val="24"/>
        </w:rPr>
        <w:t>。</w:t>
      </w:r>
    </w:p>
    <w:p w14:paraId="1FD63A1C" w14:textId="4952B05C" w:rsidR="0075562A" w:rsidRDefault="005D1395" w:rsidP="00CA63F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 w:rsidRPr="005D1395">
        <w:rPr>
          <w:rFonts w:ascii="宋体" w:eastAsia="宋体" w:hAnsi="宋体"/>
          <w:sz w:val="24"/>
          <w:szCs w:val="24"/>
        </w:rPr>
        <w:t>Training_Task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任务状态</w:t>
      </w:r>
      <w:r w:rsidRPr="00D23AF2">
        <w:rPr>
          <w:rFonts w:ascii="新宋体" w:eastAsia="新宋体" w:cs="新宋体"/>
          <w:color w:val="FF0000"/>
          <w:kern w:val="0"/>
          <w:sz w:val="19"/>
          <w:szCs w:val="19"/>
        </w:rPr>
        <w:t>States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  <w:r w:rsidR="00C65B67" w:rsidRPr="00A26D93">
        <w:rPr>
          <w:rFonts w:ascii="宋体" w:eastAsia="宋体" w:hAnsi="宋体" w:hint="eastAsia"/>
          <w:sz w:val="24"/>
          <w:szCs w:val="24"/>
        </w:rPr>
        <w:t>培训计划提交生成任务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状态=</w:t>
      </w:r>
      <w:r w:rsidR="00C65B67">
        <w:rPr>
          <w:rFonts w:ascii="新宋体" w:eastAsia="新宋体" w:cs="新宋体"/>
          <w:color w:val="FF0000"/>
          <w:kern w:val="0"/>
          <w:sz w:val="19"/>
          <w:szCs w:val="19"/>
        </w:rPr>
        <w:t>0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；</w:t>
      </w:r>
      <w:r w:rsidR="00C65B67" w:rsidRPr="00E86883">
        <w:rPr>
          <w:rFonts w:ascii="宋体" w:eastAsia="宋体" w:hAnsi="宋体" w:hint="eastAsia"/>
          <w:sz w:val="24"/>
          <w:szCs w:val="24"/>
        </w:rPr>
        <w:t>人</w:t>
      </w:r>
      <w:r w:rsidR="00C65B67" w:rsidRPr="00A26D93">
        <w:rPr>
          <w:rFonts w:ascii="宋体" w:eastAsia="宋体" w:hAnsi="宋体" w:hint="eastAsia"/>
          <w:sz w:val="24"/>
          <w:szCs w:val="24"/>
        </w:rPr>
        <w:t>员点击自己的任务或按照任务生成了培训教材明细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状态=</w:t>
      </w:r>
      <w:r w:rsidR="00C65B67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；</w:t>
      </w:r>
      <w:r w:rsidR="00C65B67" w:rsidRPr="00A26D93">
        <w:rPr>
          <w:rFonts w:ascii="宋体" w:eastAsia="宋体" w:hAnsi="宋体" w:hint="eastAsia"/>
          <w:sz w:val="24"/>
          <w:szCs w:val="24"/>
        </w:rPr>
        <w:t>考试提交完试卷</w:t>
      </w:r>
      <w:r w:rsidR="00C65B67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状态=</w:t>
      </w:r>
      <w:r w:rsidR="00C65B67"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</w:p>
    <w:p w14:paraId="6526351B" w14:textId="633F552C" w:rsidR="0075562A" w:rsidRDefault="00CA63FC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6、按照培训计划I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、岗位I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生成人员培训教材明细通过存储过程</w:t>
      </w:r>
      <w:r w:rsidRPr="00CA63FC">
        <w:rPr>
          <w:rFonts w:ascii="宋体" w:eastAsia="宋体" w:hAnsi="宋体"/>
          <w:sz w:val="24"/>
          <w:szCs w:val="24"/>
        </w:rPr>
        <w:t>Sp_GetTraining_TaskItemTraining</w:t>
      </w:r>
      <w:r w:rsidRPr="00CA63FC">
        <w:rPr>
          <w:rFonts w:ascii="宋体" w:eastAsia="宋体" w:hAnsi="宋体" w:hint="eastAsia"/>
          <w:sz w:val="24"/>
          <w:szCs w:val="24"/>
        </w:rPr>
        <w:t>实现</w:t>
      </w:r>
    </w:p>
    <w:p w14:paraId="0FB37226" w14:textId="1ADC3F21" w:rsidR="002462D5" w:rsidRDefault="002462D5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E6E9FB2" w14:textId="0E405C6E" w:rsidR="00E6768F" w:rsidRDefault="00E6768F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6、考试计划</w:t>
      </w:r>
    </w:p>
    <w:p w14:paraId="5626967E" w14:textId="29A22F1A" w:rsidR="003807E8" w:rsidRDefault="003807E8" w:rsidP="00CA63FC">
      <w:pPr>
        <w:spacing w:line="36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状态 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（</w:t>
      </w:r>
      <w:r w:rsidR="00751E6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0-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待提交；</w:t>
      </w:r>
      <w:r w:rsidR="00751E6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1-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已发布未考试；</w:t>
      </w:r>
      <w:r w:rsidR="00751E6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2-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考试中；</w:t>
      </w:r>
      <w:r w:rsidR="00751E6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3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考试结束；</w:t>
      </w:r>
      <w:r w:rsidR="00751E6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-1</w:t>
      </w:r>
      <w:r w:rsidR="00751E6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作废）</w:t>
      </w:r>
    </w:p>
    <w:p w14:paraId="4DF5C283" w14:textId="3AC1053D" w:rsidR="00751E67" w:rsidRDefault="00751E67" w:rsidP="00CA63FC">
      <w:pPr>
        <w:spacing w:line="36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保存-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；提交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；点击考试考试-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；结束考试（所有考生交卷）-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 w:rsidR="009460A7"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</w:p>
    <w:p w14:paraId="19F2C02B" w14:textId="10C2DE48" w:rsidR="00735DF5" w:rsidRDefault="00735DF5" w:rsidP="00CA63FC">
      <w:pPr>
        <w:spacing w:line="36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ED62D86" w14:textId="4F58FE3B" w:rsidR="00735DF5" w:rsidRDefault="00735DF5" w:rsidP="00CA63FC">
      <w:pPr>
        <w:spacing w:line="360" w:lineRule="auto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点击考试-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  <w:r w:rsidR="00F32B14">
        <w:rPr>
          <w:rFonts w:ascii="新宋体" w:eastAsia="新宋体" w:cs="新宋体" w:hint="eastAsia"/>
          <w:color w:val="FF0000"/>
          <w:kern w:val="0"/>
          <w:sz w:val="19"/>
          <w:szCs w:val="19"/>
        </w:rPr>
        <w:t>状态变化。</w:t>
      </w:r>
      <w:r w:rsidR="009C7E3B">
        <w:rPr>
          <w:rFonts w:ascii="新宋体" w:eastAsia="新宋体" w:cs="新宋体" w:hint="eastAsia"/>
          <w:color w:val="FF0000"/>
          <w:kern w:val="0"/>
          <w:sz w:val="19"/>
          <w:szCs w:val="19"/>
        </w:rPr>
        <w:t>培训计划、培训任务状态跟着变化。</w:t>
      </w:r>
    </w:p>
    <w:p w14:paraId="241DEDAF" w14:textId="1157D2A4" w:rsidR="00A453BE" w:rsidRDefault="00A453BE" w:rsidP="00CA63F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453BE">
        <w:rPr>
          <w:rFonts w:ascii="宋体" w:eastAsia="宋体" w:hAnsi="宋体" w:hint="eastAsia"/>
          <w:sz w:val="24"/>
          <w:szCs w:val="24"/>
        </w:rPr>
        <w:lastRenderedPageBreak/>
        <w:t>7、</w:t>
      </w:r>
      <w:r w:rsidR="009E046E">
        <w:rPr>
          <w:rFonts w:ascii="宋体" w:eastAsia="宋体" w:hAnsi="宋体" w:hint="eastAsia"/>
          <w:sz w:val="24"/>
          <w:szCs w:val="24"/>
        </w:rPr>
        <w:t>答题： 验证是否在考试时间内</w:t>
      </w:r>
    </w:p>
    <w:p w14:paraId="7138A582" w14:textId="38F690E5" w:rsidR="009E046E" w:rsidRPr="00A453BE" w:rsidRDefault="009E046E" w:rsidP="00CA63FC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8、交卷时：</w:t>
      </w:r>
      <w:r w:rsidR="00100656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  <w:r w:rsidR="00100656"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当前题得分</w:t>
      </w:r>
      <w:r w:rsidR="00100656"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  <w:r w:rsidR="00100656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是否存在未答</w:t>
      </w:r>
      <w:r w:rsidR="00100656">
        <w:rPr>
          <w:rFonts w:ascii="新宋体" w:eastAsia="新宋体" w:cs="新宋体"/>
          <w:color w:val="000000"/>
          <w:kern w:val="0"/>
          <w:sz w:val="19"/>
          <w:szCs w:val="19"/>
        </w:rPr>
        <w:t>(3)</w:t>
      </w:r>
      <w:r w:rsidR="00100656">
        <w:rPr>
          <w:rFonts w:ascii="新宋体" w:eastAsia="新宋体" w:cs="新宋体" w:hint="eastAsia"/>
          <w:color w:val="000000"/>
          <w:kern w:val="0"/>
          <w:sz w:val="19"/>
          <w:szCs w:val="19"/>
        </w:rPr>
        <w:t>交卷</w:t>
      </w:r>
      <w:bookmarkStart w:id="0" w:name="_GoBack"/>
      <w:bookmarkEnd w:id="0"/>
    </w:p>
    <w:sectPr w:rsidR="009E046E" w:rsidRPr="00A4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24"/>
    <w:rsid w:val="00100656"/>
    <w:rsid w:val="002462D5"/>
    <w:rsid w:val="003317A6"/>
    <w:rsid w:val="003807E8"/>
    <w:rsid w:val="0039332B"/>
    <w:rsid w:val="00494AAD"/>
    <w:rsid w:val="004E0DE4"/>
    <w:rsid w:val="005D1395"/>
    <w:rsid w:val="005E7A69"/>
    <w:rsid w:val="007312FB"/>
    <w:rsid w:val="00735DF5"/>
    <w:rsid w:val="00751E67"/>
    <w:rsid w:val="0075562A"/>
    <w:rsid w:val="00817E41"/>
    <w:rsid w:val="008B4F3A"/>
    <w:rsid w:val="009460A7"/>
    <w:rsid w:val="009C7E3B"/>
    <w:rsid w:val="009E046E"/>
    <w:rsid w:val="00A203A5"/>
    <w:rsid w:val="00A26D93"/>
    <w:rsid w:val="00A453BE"/>
    <w:rsid w:val="00A70BCE"/>
    <w:rsid w:val="00A80538"/>
    <w:rsid w:val="00B15424"/>
    <w:rsid w:val="00B4213E"/>
    <w:rsid w:val="00C65B67"/>
    <w:rsid w:val="00CA63FC"/>
    <w:rsid w:val="00D23AF2"/>
    <w:rsid w:val="00E6768F"/>
    <w:rsid w:val="00E86883"/>
    <w:rsid w:val="00F033F0"/>
    <w:rsid w:val="00F32B14"/>
    <w:rsid w:val="00F83C81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4A72"/>
  <w15:chartTrackingRefBased/>
  <w15:docId w15:val="{64116408-2CCD-44D9-A20A-495796CD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36</cp:revision>
  <dcterms:created xsi:type="dcterms:W3CDTF">2019-09-18T12:52:00Z</dcterms:created>
  <dcterms:modified xsi:type="dcterms:W3CDTF">2019-09-23T15:25:00Z</dcterms:modified>
</cp:coreProperties>
</file>