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9FD02" w14:textId="77777777" w:rsidR="00F00702" w:rsidRDefault="00000000">
      <w:pPr>
        <w:pStyle w:val="Titolo"/>
        <w:spacing w:before="120" w:after="180"/>
        <w:jc w:val="center"/>
      </w:pPr>
      <w:r>
        <w:t>Presentazione Progetto - Meteo App React</w:t>
      </w:r>
    </w:p>
    <w:p w14:paraId="51CC26DE" w14:textId="77777777" w:rsidR="00F00702" w:rsidRDefault="00000000">
      <w:pPr>
        <w:pStyle w:val="Sottotitolo"/>
        <w:spacing w:after="360"/>
        <w:jc w:val="center"/>
      </w:pPr>
      <w:r>
        <w:t>Documento di supporto per la presentazione scritta o video</w:t>
      </w:r>
    </w:p>
    <w:p w14:paraId="1FFBF748" w14:textId="19858EB4" w:rsidR="00F00702" w:rsidRPr="00CF352F" w:rsidRDefault="00CF352F">
      <w:pPr>
        <w:spacing w:after="480"/>
        <w:jc w:val="center"/>
        <w:rPr>
          <w:u w:val="single"/>
        </w:rPr>
      </w:pPr>
      <w:r>
        <w:rPr>
          <w:color w:val="6E7E8E"/>
          <w:sz w:val="20"/>
          <w:szCs w:val="20"/>
        </w:rPr>
        <w:t>Meteo app for generation</w:t>
      </w:r>
    </w:p>
    <w:p w14:paraId="204A3676" w14:textId="77777777" w:rsidR="00F00702" w:rsidRDefault="00000000">
      <w:pPr>
        <w:pStyle w:val="Titolo1"/>
        <w:keepNext/>
        <w:spacing w:before="220"/>
      </w:pPr>
      <w:r>
        <w:t>1. Cosa fa la mia app</w:t>
      </w:r>
    </w:p>
    <w:p w14:paraId="5A181446" w14:textId="77777777" w:rsidR="00F00702" w:rsidRDefault="00000000">
      <w:r>
        <w:t>La mia Meteo App e' un'applicazione web sviluppata in React che permette di cercare qualsiasi citta' e visualizzare in modo rapido e intuitivo le condizioni meteo attuali. L'utente inserisce il nome di una localita', clicca sul pulsante 'Ottieni meteo' e l'app usa l'API Geocoding di Open-Meteo per trovare le coordinate corrette della citta'. Successivamente interroga l'API meteo di Open-Meteo per recuperare i dati aggiornati e mostra temperatura, vento, umidita', precipitazioni e una descrizione testuale delle condizioni del cielo.</w:t>
      </w:r>
    </w:p>
    <w:p w14:paraId="68CE9F3D" w14:textId="77777777" w:rsidR="00F00702" w:rsidRDefault="00000000">
      <w:r>
        <w:t>L'app supporta anche la visualizzazione contemporanea di piu' citta', cosi' l'utente puo' confrontare rapidamente localita' diverse nella stessa schermata. Inoltre e' stata aggiunta una cache locale per rendere i caricamenti piu' rapidi e migliorare l'esperienza d'uso quando una citta' e' gia' stata cercata di recente.</w:t>
      </w:r>
    </w:p>
    <w:p w14:paraId="59BFD0E2" w14:textId="77777777" w:rsidR="00F00702" w:rsidRDefault="00000000">
      <w:pPr>
        <w:pStyle w:val="Titolo1"/>
        <w:keepNext/>
        <w:spacing w:before="220"/>
      </w:pPr>
      <w:r>
        <w:t>2. Funzionalita' principali</w:t>
      </w:r>
    </w:p>
    <w:p w14:paraId="2EBD5342" w14:textId="77777777" w:rsidR="00F00702" w:rsidRDefault="00000000">
      <w:pPr>
        <w:spacing w:after="50"/>
        <w:ind w:left="360" w:hanging="220"/>
      </w:pPr>
      <w:r>
        <w:t>? Ricerca del meteo per qualsiasi citta' tramite Open-Meteo.</w:t>
      </w:r>
    </w:p>
    <w:p w14:paraId="302FC6B2" w14:textId="77777777" w:rsidR="00F00702" w:rsidRDefault="00000000">
      <w:pPr>
        <w:spacing w:after="50"/>
        <w:ind w:left="360" w:hanging="220"/>
      </w:pPr>
      <w:r>
        <w:t>? Visualizzazione dei dati meteo attuali: temperatura, vento, umidita' e precipitazioni.</w:t>
      </w:r>
    </w:p>
    <w:p w14:paraId="33E66B96" w14:textId="77777777" w:rsidR="00F00702" w:rsidRDefault="00000000">
      <w:pPr>
        <w:spacing w:after="50"/>
        <w:ind w:left="360" w:hanging="220"/>
      </w:pPr>
      <w:r>
        <w:t>? Descrizione testuale delle condizioni atmosferiche, ad esempio Sereno, Nuvoloso o Pioggia moderata.</w:t>
      </w:r>
    </w:p>
    <w:p w14:paraId="29BA39ED" w14:textId="77777777" w:rsidR="00F00702" w:rsidRDefault="00000000">
      <w:pPr>
        <w:spacing w:after="50"/>
        <w:ind w:left="360" w:hanging="220"/>
      </w:pPr>
      <w:r>
        <w:t>? Supporto multi-citta' per controllare piu' localita' contemporaneamente.</w:t>
      </w:r>
    </w:p>
    <w:p w14:paraId="684D0A2B" w14:textId="77777777" w:rsidR="00F00702" w:rsidRDefault="00000000">
      <w:pPr>
        <w:spacing w:after="50"/>
        <w:ind w:left="360" w:hanging="220"/>
      </w:pPr>
      <w:r>
        <w:t>? Messaggi automatici in caso di errore o citta' non trovata.</w:t>
      </w:r>
    </w:p>
    <w:p w14:paraId="6E8C01FD" w14:textId="77777777" w:rsidR="00F00702" w:rsidRDefault="00000000">
      <w:pPr>
        <w:spacing w:after="50"/>
        <w:ind w:left="360" w:hanging="220"/>
      </w:pPr>
      <w:r>
        <w:t>? Modale con previsione settimanale da oggi a +6 giorni quando si clicca una card meteo.</w:t>
      </w:r>
    </w:p>
    <w:p w14:paraId="0C35361B" w14:textId="77777777" w:rsidR="00F00702" w:rsidRDefault="00000000">
      <w:pPr>
        <w:spacing w:after="50"/>
        <w:ind w:left="360" w:hanging="220"/>
      </w:pPr>
      <w:r>
        <w:t>? Cache locale con localStorage per velocizzare le richieste ripetute.</w:t>
      </w:r>
    </w:p>
    <w:p w14:paraId="70697290" w14:textId="77777777" w:rsidR="00F00702" w:rsidRDefault="00000000">
      <w:pPr>
        <w:pStyle w:val="Titolo1"/>
        <w:keepNext/>
        <w:spacing w:before="220"/>
      </w:pPr>
      <w:r>
        <w:t>3. Dimostrazione e schermate principali</w:t>
      </w:r>
    </w:p>
    <w:p w14:paraId="185CE677" w14:textId="77777777" w:rsidR="00F00702" w:rsidRDefault="00000000">
      <w:r>
        <w:t>Durante la presentazione video o orale, mostrero' queste parti dell'app. Nel documento sono descritte in modo chiaro cosi' possono essere accompagnate da screenshot reali se necessario.</w:t>
      </w:r>
    </w:p>
    <w:p w14:paraId="3F02294A" w14:textId="77777777" w:rsidR="00F00702" w:rsidRDefault="00000000">
      <w:pPr>
        <w:pStyle w:val="Titolo2"/>
        <w:keepNext/>
        <w:spacing w:before="160" w:after="80"/>
      </w:pPr>
      <w:r>
        <w:t>Schermata 1 - Dashboard principale</w:t>
      </w:r>
    </w:p>
    <w:p w14:paraId="50F6CF5A" w14:textId="77777777" w:rsidR="00F00702" w:rsidRDefault="00000000">
      <w:r>
        <w:t>La schermata iniziale presenta una barra di ricerca, il pulsante 'Ottieni meteo' e una dashboard moderna con card meteo. Qui l'utente puo' inserire una citta' e visualizzare subito i dati principali in modo ordinato e leggibile.</w:t>
      </w:r>
    </w:p>
    <w:p w14:paraId="277D96E0" w14:textId="77777777" w:rsidR="00F00702" w:rsidRDefault="00000000">
      <w:pPr>
        <w:spacing w:before="60"/>
        <w:ind w:left="520"/>
      </w:pPr>
      <w:r>
        <w:rPr>
          <w:color w:val="5F7388"/>
          <w:sz w:val="20"/>
          <w:szCs w:val="20"/>
        </w:rPr>
        <w:t>Suggerimento screenshot: ricerca di Roma o Milano con visualizzazione di temperatura, vento, umidita' e precipitazioni.</w:t>
      </w:r>
    </w:p>
    <w:p w14:paraId="1811C76D" w14:textId="77777777" w:rsidR="00F00702" w:rsidRDefault="00000000">
      <w:pPr>
        <w:pStyle w:val="Titolo2"/>
        <w:keepNext/>
        <w:spacing w:before="160" w:after="80"/>
      </w:pPr>
      <w:r>
        <w:t>Schermata 2 - Piu' citta' insieme</w:t>
      </w:r>
    </w:p>
    <w:p w14:paraId="7D1C4EFA" w14:textId="77777777" w:rsidR="00F00702" w:rsidRDefault="00000000">
      <w:r>
        <w:t>Una delle funzionalita' piu' utili e' la possibilita' di tenere piu' citta' contemporaneamente nella stessa pagina. In questo modo si puo' confrontare il meteo di localita' diverse senza dover rifare la ricerca ogni volta.</w:t>
      </w:r>
    </w:p>
    <w:p w14:paraId="420EB75E" w14:textId="77777777" w:rsidR="00F00702" w:rsidRDefault="00000000">
      <w:pPr>
        <w:spacing w:before="60"/>
        <w:ind w:left="520"/>
      </w:pPr>
      <w:r>
        <w:rPr>
          <w:color w:val="5F7388"/>
          <w:sz w:val="20"/>
          <w:szCs w:val="20"/>
        </w:rPr>
        <w:t>Suggerimento screenshot: Roma, Milano e Napoli caricate nello stesso momento.</w:t>
      </w:r>
    </w:p>
    <w:p w14:paraId="499D7660" w14:textId="77777777" w:rsidR="00F00702" w:rsidRDefault="00000000">
      <w:pPr>
        <w:pStyle w:val="Titolo2"/>
        <w:keepNext/>
        <w:spacing w:before="160" w:after="80"/>
      </w:pPr>
      <w:r>
        <w:lastRenderedPageBreak/>
        <w:t>Schermata 3 - Modale previsione settimanale</w:t>
      </w:r>
    </w:p>
    <w:p w14:paraId="38D329ED" w14:textId="77777777" w:rsidR="00F00702" w:rsidRDefault="00000000">
      <w:r>
        <w:t>Cliccando su una card meteo si apre una modale con la previsione giornaliera dell'intera settimana, da oggi fino a +6 giorni. Questa vista aggiunge piu' profondita' all'app e consente di vedere in anticipo l'andamento del tempo.</w:t>
      </w:r>
    </w:p>
    <w:p w14:paraId="17FC35E7" w14:textId="77777777" w:rsidR="00F00702" w:rsidRDefault="00000000">
      <w:pPr>
        <w:spacing w:before="60"/>
        <w:ind w:left="520"/>
      </w:pPr>
      <w:r>
        <w:rPr>
          <w:color w:val="5F7388"/>
          <w:sz w:val="20"/>
          <w:szCs w:val="20"/>
        </w:rPr>
        <w:t>Suggerimento screenshot: modale aperta con giorni della settimana, temperature minime e massime e probabilita' di pioggia.</w:t>
      </w:r>
    </w:p>
    <w:p w14:paraId="41AC995D" w14:textId="77777777" w:rsidR="00F00702" w:rsidRDefault="00000000">
      <w:pPr>
        <w:pStyle w:val="Titolo1"/>
        <w:keepNext/>
        <w:spacing w:before="220"/>
      </w:pPr>
      <w:r>
        <w:t>4. Come ho utilizzato l'intelligenza artificiale</w:t>
      </w:r>
    </w:p>
    <w:p w14:paraId="15845257" w14:textId="77777777" w:rsidR="00F00702" w:rsidRDefault="00000000">
      <w:r>
        <w:t>Durante il progetto ho utilizzato l'intelligenza artificiale come supporto pratico allo sviluppo. In particolare mi ha aiutato a strutturare meglio il codice React, organizzare i file dell'applicazione e rifinire alcune funzionalita' come la gestione della cache, il recupero dei dati dalle API Open-Meteo e la modale per la previsione settimanale.</w:t>
      </w:r>
    </w:p>
    <w:p w14:paraId="10578702" w14:textId="77777777" w:rsidR="00F00702" w:rsidRDefault="00000000">
      <w:r>
        <w:t>L'AI e' stata utile anche per risolvere problemi tecnici e velocizzare il debugging. Ad esempio, mi ha aiutato a trasformare il progetto iniziale in una vera app React con interfaccia moderna, a migliorare la gestione degli errori e a verificare che la build finale fosse stabile e funzionante. In questo modo l'ho usata come assistente tecnico, non come sostituto, mantenendo io le decisioni sul risultato finale.</w:t>
      </w:r>
    </w:p>
    <w:p w14:paraId="08E3226F" w14:textId="77777777" w:rsidR="00F00702" w:rsidRDefault="00000000">
      <w:pPr>
        <w:pStyle w:val="Titolo1"/>
        <w:keepNext/>
        <w:spacing w:before="220"/>
      </w:pPr>
      <w:r>
        <w:t>5. Cosa ho imparato</w:t>
      </w:r>
    </w:p>
    <w:p w14:paraId="0CACB37A" w14:textId="77777777" w:rsidR="00F00702" w:rsidRDefault="00000000">
      <w:r>
        <w:t>Questo progetto mi ha fatto capire meglio come collegare un frontend React a servizi esterni tramite API REST. Ho imparato a gestire chiamate asincrone, stati di caricamento, errori e aggiornamento dinamico dell'interfaccia. Ho anche consolidato l'uso di TypeScript per rendere il codice piu' sicuro e leggibile.</w:t>
      </w:r>
    </w:p>
    <w:p w14:paraId="586DF6CE" w14:textId="77777777" w:rsidR="00F00702" w:rsidRDefault="00000000">
      <w:r>
        <w:t>Un altro aspetto importante e' stato ragionare sull'esperienza utente: non basta far funzionare l'app, ma bisogna renderla chiara, veloce e piacevole da usare. Per questo ho curato la presentazione delle informazioni, la visualizzazione di piu' citta' e l'aggiunta della cache locale per migliorare le prestazioni percepite.</w:t>
      </w:r>
    </w:p>
    <w:p w14:paraId="0DA2327A" w14:textId="77777777" w:rsidR="00F00702" w:rsidRDefault="00000000">
      <w:pPr>
        <w:pStyle w:val="Titolo1"/>
        <w:keepNext/>
        <w:spacing w:before="220"/>
      </w:pPr>
      <w:r>
        <w:t>6. Cosa e' stato impegnativo</w:t>
      </w:r>
    </w:p>
    <w:p w14:paraId="22772C8B" w14:textId="77777777" w:rsidR="00F00702" w:rsidRDefault="00000000">
      <w:r>
        <w:t>La parte piu' impegnativa e' stata organizzare bene il flusso dei dati: prima trovare la citta' con il geocoding, poi usare correttamente le coordinate per ottenere i dati meteo, infine mostrare i risultati senza duplicazioni e con una gestione pulita degli errori. Anche la previsione settimanale ha richiesto attenzione, perche' era necessario estendere la logica iniziale senza complicare troppo il progetto.</w:t>
      </w:r>
    </w:p>
    <w:p w14:paraId="50F48924" w14:textId="77777777" w:rsidR="00F00702" w:rsidRDefault="00000000">
      <w:pPr>
        <w:pStyle w:val="Titolo1"/>
        <w:keepNext/>
        <w:spacing w:before="220"/>
      </w:pPr>
      <w:r>
        <w:t>7. Una cosa di cui sono orgoglioso</w:t>
      </w:r>
    </w:p>
    <w:p w14:paraId="503E1034" w14:textId="77777777" w:rsidR="00F00702" w:rsidRDefault="00000000">
      <w:r>
        <w:t>Sono particolarmente orgoglioso del fatto che il progetto non sia rimasto una semplice demo minima, ma sia diventato una meteo app completa, moderna e stabile. Oltre alle funzionalita' richieste, ho aggiunto un'interfaccia curata, la gestione di piu' citta', la cache locale e la previsione settimanale in modale, ottenendo un risultato piu' vicino a una vera applicazione web.</w:t>
      </w:r>
    </w:p>
    <w:p w14:paraId="78008AD5" w14:textId="77777777" w:rsidR="00F00702" w:rsidRDefault="00000000">
      <w:pPr>
        <w:pStyle w:val="Titolo1"/>
        <w:keepNext/>
        <w:spacing w:before="220"/>
      </w:pPr>
      <w:r>
        <w:t>8. Cosa migliorerei con piu' tempo</w:t>
      </w:r>
    </w:p>
    <w:p w14:paraId="47DAF574" w14:textId="77777777" w:rsidR="00F00702" w:rsidRDefault="00000000">
      <w:r>
        <w:t>Se avessi piu' tempo aggiungerei alcune funzionalita' avanzate, come la geolocalizzazione automatica dell'utente, icone meteo personalizzate, preferiti salvati in modo permanente e grafici per mostrare l'andamento delle temperature durante la settimana. Migliorerei anche ulteriormente l'accessibilita' e introdurrei test automatici per coprire i casi principali di utilizzo.</w:t>
      </w:r>
    </w:p>
    <w:p w14:paraId="36074885" w14:textId="77777777" w:rsidR="00F00702" w:rsidRDefault="00000000">
      <w:pPr>
        <w:pStyle w:val="Titolo1"/>
        <w:keepNext/>
        <w:spacing w:before="220"/>
      </w:pPr>
      <w:r>
        <w:t>9. Conclusione</w:t>
      </w:r>
    </w:p>
    <w:p w14:paraId="5075E6F0" w14:textId="77777777" w:rsidR="00F00702" w:rsidRDefault="00000000">
      <w:r>
        <w:t xml:space="preserve">In conclusione, questo progetto mi ha permesso di unire sviluppo frontend, utilizzo di API esterne e supporto dell'intelligenza artificiale in un'app concreta e utile. Il risultato finale e' una Meteo App ben </w:t>
      </w:r>
      <w:r>
        <w:lastRenderedPageBreak/>
        <w:t>strutturata, gradevole da vedere e pronta per essere mostrata in una presentazione sia scritta sia video.</w:t>
      </w:r>
    </w:p>
    <w:sectPr w:rsidR="00F00702">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2"/>
    <w:compatSetting w:name="useWord2013TrackBottomHyphenation" w:uri="http://schemas.microsoft.com/office/word" w:val="1"/>
  </w:compat>
  <w:rsids>
    <w:rsidRoot w:val="00F00702"/>
    <w:rsid w:val="004E480D"/>
    <w:rsid w:val="00CF352F"/>
    <w:rsid w:val="00F0070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5FCF7"/>
  <w15:docId w15:val="{2940B8B3-55E8-4C8D-940E-FD3C8E8C7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it-IT" w:eastAsia="it-IT"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outlineLvl w:val="0"/>
    </w:pPr>
    <w:rPr>
      <w:b/>
      <w:color w:val="174E7A"/>
      <w:sz w:val="28"/>
      <w:szCs w:val="28"/>
    </w:rPr>
  </w:style>
  <w:style w:type="paragraph" w:styleId="Titolo2">
    <w:name w:val="heading 2"/>
    <w:basedOn w:val="Normale"/>
    <w:next w:val="Normale"/>
    <w:uiPriority w:val="9"/>
    <w:unhideWhenUsed/>
    <w:qFormat/>
    <w:pPr>
      <w:outlineLvl w:val="1"/>
    </w:pPr>
    <w:rPr>
      <w:b/>
      <w:color w:val="246A94"/>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b/>
      <w:color w:val="0F3D63"/>
      <w:sz w:val="34"/>
      <w:szCs w:val="34"/>
    </w:rPr>
  </w:style>
  <w:style w:type="paragraph" w:styleId="Sottotitolo">
    <w:name w:val="Subtitle"/>
    <w:basedOn w:val="Normale"/>
    <w:next w:val="Normale"/>
    <w:uiPriority w:val="11"/>
    <w:qFormat/>
    <w:rPr>
      <w:color w:val="4F6B8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894</Words>
  <Characters>5096</Characters>
  <Application>Microsoft Office Word</Application>
  <DocSecurity>0</DocSecurity>
  <Lines>42</Lines>
  <Paragraphs>11</Paragraphs>
  <ScaleCrop>false</ScaleCrop>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Presentazione Meteo App React</dc:title>
  <dc:subject>Presentazione progetto</dc:subject>
  <dc:creator>Codex</dc:creator>
  <cp:keywords>meteo, react, open-meteo, presentazione</cp:keywords>
  <dc:description>Documento di presentazione del progetto Meteo App React.</dc:description>
  <cp:lastModifiedBy>Francesco Scamardella</cp:lastModifiedBy>
  <cp:revision>3</cp:revision>
  <dcterms:created xsi:type="dcterms:W3CDTF">2026-04-15T21:30:00Z</dcterms:created>
  <dcterms:modified xsi:type="dcterms:W3CDTF">2026-04-15T21:20:00Z</dcterms:modified>
</cp:coreProperties>
</file>