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2085E" w:rsidR="009E2919" w:rsidP="00E927C1" w:rsidRDefault="3974A224" w14:paraId="5EC46F2B" w14:textId="74339F21">
      <w:pPr>
        <w:pStyle w:val="Title"/>
        <w:spacing w:after="160"/>
        <w:contextualSpacing w:val="0"/>
        <w:rPr>
          <w:rFonts w:ascii="Arial" w:hAnsi="Arial" w:eastAsia="Arial" w:cs="Arial"/>
          <w:color w:val="000000" w:themeColor="text1"/>
        </w:rPr>
      </w:pPr>
      <w:bookmarkStart w:name="_GoBack" w:id="0"/>
      <w:bookmarkEnd w:id="0"/>
      <w:r w:rsidRPr="65ACBEC8">
        <w:rPr>
          <w:rFonts w:ascii="Arial" w:hAnsi="Arial" w:eastAsia="Arial" w:cs="Arial"/>
          <w:b/>
          <w:bCs/>
          <w:color w:val="000000" w:themeColor="text1"/>
        </w:rPr>
        <w:t xml:space="preserve">Evolve Digital </w:t>
      </w:r>
    </w:p>
    <w:p w:rsidRPr="0002085E" w:rsidR="009E2919" w:rsidP="00606D85" w:rsidRDefault="00DD5243" w14:paraId="23BAE0C6" w14:textId="42AB1534">
      <w:pPr>
        <w:pStyle w:val="Title"/>
        <w:rPr>
          <w:rFonts w:ascii="Arial" w:hAnsi="Arial" w:cs="Arial"/>
        </w:rPr>
      </w:pPr>
      <w:r w:rsidRPr="65ACBEC8">
        <w:rPr>
          <w:rFonts w:ascii="Arial" w:hAnsi="Arial" w:cs="Arial"/>
        </w:rPr>
        <w:t>Irregular verbs</w:t>
      </w:r>
    </w:p>
    <w:p w:rsidRPr="0002085E" w:rsidR="00E96EC5" w:rsidP="00606D85" w:rsidRDefault="00DD5243" w14:paraId="534DDECD" w14:textId="3CFB32A1">
      <w:pPr>
        <w:pStyle w:val="Heading1"/>
        <w:spacing w:after="120"/>
        <w:rPr>
          <w:rFonts w:ascii="Arial" w:hAnsi="Arial" w:cs="Arial"/>
        </w:rPr>
      </w:pPr>
      <w:r w:rsidRPr="0002085E">
        <w:rPr>
          <w:rFonts w:ascii="Arial" w:hAnsi="Arial" w:cs="Arial"/>
        </w:rPr>
        <w:t>Base form – Simple past – Past participle</w:t>
      </w:r>
    </w:p>
    <w:p w:rsidRPr="0002085E" w:rsidR="00DD5243" w:rsidRDefault="00DD5243" w14:paraId="0BD221C9" w14:textId="1036C4AB">
      <w:pPr>
        <w:rPr>
          <w:rFonts w:ascii="Arial" w:hAnsi="Arial" w:cs="Arial"/>
        </w:rPr>
      </w:pPr>
      <w:r w:rsidRPr="0002085E">
        <w:rPr>
          <w:rFonts w:ascii="Arial" w:hAnsi="Arial" w:cs="Arial"/>
        </w:rPr>
        <w:t>be – was/were – been</w:t>
      </w:r>
    </w:p>
    <w:p w:rsidRPr="0002085E" w:rsidR="00DD5243" w:rsidRDefault="00DD5243" w14:paraId="496C57FD" w14:textId="295C73B6">
      <w:pPr>
        <w:rPr>
          <w:rFonts w:ascii="Arial" w:hAnsi="Arial" w:cs="Arial"/>
        </w:rPr>
      </w:pPr>
      <w:r w:rsidRPr="0002085E">
        <w:rPr>
          <w:rFonts w:ascii="Arial" w:hAnsi="Arial" w:cs="Arial"/>
        </w:rPr>
        <w:t>become – became – bec</w:t>
      </w:r>
      <w:r w:rsidRPr="0002085E" w:rsidR="005B3BD2">
        <w:rPr>
          <w:rFonts w:ascii="Arial" w:hAnsi="Arial" w:cs="Arial"/>
        </w:rPr>
        <w:t>o</w:t>
      </w:r>
      <w:r w:rsidRPr="0002085E">
        <w:rPr>
          <w:rFonts w:ascii="Arial" w:hAnsi="Arial" w:cs="Arial"/>
        </w:rPr>
        <w:t>me</w:t>
      </w:r>
    </w:p>
    <w:p w:rsidRPr="0002085E" w:rsidR="00DD5243" w:rsidRDefault="00DD5243" w14:paraId="3833A30D" w14:textId="5DFE014B">
      <w:pPr>
        <w:rPr>
          <w:rFonts w:ascii="Arial" w:hAnsi="Arial" w:cs="Arial"/>
        </w:rPr>
      </w:pPr>
      <w:r w:rsidRPr="0002085E">
        <w:rPr>
          <w:rFonts w:ascii="Arial" w:hAnsi="Arial" w:cs="Arial"/>
        </w:rPr>
        <w:t>begin – began – begun</w:t>
      </w:r>
    </w:p>
    <w:p w:rsidRPr="0002085E" w:rsidR="00DD5243" w:rsidRDefault="00DD5243" w14:paraId="538024F5" w14:textId="35C2593F">
      <w:pPr>
        <w:rPr>
          <w:rFonts w:ascii="Arial" w:hAnsi="Arial" w:cs="Arial"/>
        </w:rPr>
      </w:pPr>
      <w:r w:rsidRPr="0002085E">
        <w:rPr>
          <w:rFonts w:ascii="Arial" w:hAnsi="Arial" w:cs="Arial"/>
        </w:rPr>
        <w:t>break – broke – broken</w:t>
      </w:r>
    </w:p>
    <w:p w:rsidRPr="0002085E" w:rsidR="00DD5243" w:rsidRDefault="00DD5243" w14:paraId="30AC044B" w14:textId="1370287E">
      <w:pPr>
        <w:rPr>
          <w:rFonts w:ascii="Arial" w:hAnsi="Arial" w:cs="Arial"/>
        </w:rPr>
      </w:pPr>
      <w:r w:rsidRPr="0002085E">
        <w:rPr>
          <w:rFonts w:ascii="Arial" w:hAnsi="Arial" w:cs="Arial"/>
        </w:rPr>
        <w:t>bring – brought – brought</w:t>
      </w:r>
    </w:p>
    <w:p w:rsidRPr="0002085E" w:rsidR="00DD5243" w:rsidRDefault="00DD5243" w14:paraId="062B1C8E" w14:textId="3CFEE0DF">
      <w:pPr>
        <w:rPr>
          <w:rFonts w:ascii="Arial" w:hAnsi="Arial" w:cs="Arial"/>
        </w:rPr>
      </w:pPr>
      <w:r w:rsidRPr="0002085E">
        <w:rPr>
          <w:rFonts w:ascii="Arial" w:hAnsi="Arial" w:cs="Arial"/>
        </w:rPr>
        <w:t>build – built – built</w:t>
      </w:r>
    </w:p>
    <w:p w:rsidRPr="0002085E" w:rsidR="00DD5243" w:rsidRDefault="00DD5243" w14:paraId="6BFEDFCA" w14:textId="45772D9B">
      <w:pPr>
        <w:rPr>
          <w:rFonts w:ascii="Arial" w:hAnsi="Arial" w:cs="Arial"/>
        </w:rPr>
      </w:pPr>
      <w:r w:rsidRPr="0002085E">
        <w:rPr>
          <w:rFonts w:ascii="Arial" w:hAnsi="Arial" w:cs="Arial"/>
        </w:rPr>
        <w:t>buy – bought – bought</w:t>
      </w:r>
    </w:p>
    <w:p w:rsidRPr="0002085E" w:rsidR="00DD5243" w:rsidRDefault="00DD5243" w14:paraId="35C661BD" w14:textId="74270C57">
      <w:pPr>
        <w:rPr>
          <w:rFonts w:ascii="Arial" w:hAnsi="Arial" w:cs="Arial"/>
        </w:rPr>
      </w:pPr>
      <w:r w:rsidRPr="0002085E">
        <w:rPr>
          <w:rFonts w:ascii="Arial" w:hAnsi="Arial" w:cs="Arial"/>
        </w:rPr>
        <w:t>can – could –</w:t>
      </w:r>
      <w:r w:rsidRPr="0002085E" w:rsidR="1612A071">
        <w:rPr>
          <w:rFonts w:ascii="Arial" w:hAnsi="Arial" w:cs="Arial"/>
        </w:rPr>
        <w:t xml:space="preserve"> (no past participle)</w:t>
      </w:r>
    </w:p>
    <w:p w:rsidRPr="0002085E" w:rsidR="00DD5243" w:rsidRDefault="00DD5243" w14:paraId="78A00B65" w14:textId="20D4C478">
      <w:pPr>
        <w:rPr>
          <w:rFonts w:ascii="Arial" w:hAnsi="Arial" w:cs="Arial"/>
        </w:rPr>
      </w:pPr>
      <w:r w:rsidRPr="0002085E">
        <w:rPr>
          <w:rFonts w:ascii="Arial" w:hAnsi="Arial" w:cs="Arial"/>
        </w:rPr>
        <w:t>catch – caught – caught</w:t>
      </w:r>
    </w:p>
    <w:p w:rsidRPr="0002085E" w:rsidR="00DD5243" w:rsidRDefault="00DD5243" w14:paraId="67D88829" w14:textId="214949EC">
      <w:pPr>
        <w:rPr>
          <w:rFonts w:ascii="Arial" w:hAnsi="Arial" w:cs="Arial"/>
        </w:rPr>
      </w:pPr>
      <w:r w:rsidRPr="0002085E">
        <w:rPr>
          <w:rFonts w:ascii="Arial" w:hAnsi="Arial" w:cs="Arial"/>
        </w:rPr>
        <w:t>choose – chose – chosen</w:t>
      </w:r>
    </w:p>
    <w:p w:rsidRPr="0002085E" w:rsidR="00DD5243" w:rsidRDefault="00DD5243" w14:paraId="0CBA99AE" w14:textId="7265356C">
      <w:pPr>
        <w:rPr>
          <w:rFonts w:ascii="Arial" w:hAnsi="Arial" w:cs="Arial"/>
        </w:rPr>
      </w:pPr>
      <w:r w:rsidRPr="0002085E">
        <w:rPr>
          <w:rFonts w:ascii="Arial" w:hAnsi="Arial" w:cs="Arial"/>
        </w:rPr>
        <w:t>come – came – come</w:t>
      </w:r>
    </w:p>
    <w:p w:rsidRPr="0002085E" w:rsidR="00DD5243" w:rsidRDefault="00DD5243" w14:paraId="335AD619" w14:textId="27BA809F">
      <w:pPr>
        <w:rPr>
          <w:rFonts w:ascii="Arial" w:hAnsi="Arial" w:cs="Arial"/>
        </w:rPr>
      </w:pPr>
      <w:r w:rsidRPr="0002085E">
        <w:rPr>
          <w:rFonts w:ascii="Arial" w:hAnsi="Arial" w:cs="Arial"/>
        </w:rPr>
        <w:t>cost – cost – cost</w:t>
      </w:r>
    </w:p>
    <w:p w:rsidRPr="0002085E" w:rsidR="00DD5243" w:rsidRDefault="00DD5243" w14:paraId="02842B8F" w14:textId="4789BE66">
      <w:pPr>
        <w:rPr>
          <w:rFonts w:ascii="Arial" w:hAnsi="Arial" w:cs="Arial"/>
        </w:rPr>
      </w:pPr>
      <w:r w:rsidRPr="0002085E">
        <w:rPr>
          <w:rFonts w:ascii="Arial" w:hAnsi="Arial" w:cs="Arial"/>
        </w:rPr>
        <w:t>cut – cut – cut</w:t>
      </w:r>
    </w:p>
    <w:p w:rsidRPr="0002085E" w:rsidR="00DD5243" w:rsidRDefault="00DD5243" w14:paraId="313D180C" w14:textId="22DE710A">
      <w:pPr>
        <w:rPr>
          <w:rFonts w:ascii="Arial" w:hAnsi="Arial" w:cs="Arial"/>
        </w:rPr>
      </w:pPr>
      <w:r w:rsidRPr="0002085E">
        <w:rPr>
          <w:rFonts w:ascii="Arial" w:hAnsi="Arial" w:cs="Arial"/>
        </w:rPr>
        <w:t>do – did – done</w:t>
      </w:r>
    </w:p>
    <w:p w:rsidRPr="0002085E" w:rsidR="00DD5243" w:rsidRDefault="00DD5243" w14:paraId="5538F35B" w14:textId="2A39D813">
      <w:pPr>
        <w:rPr>
          <w:rFonts w:ascii="Arial" w:hAnsi="Arial" w:cs="Arial"/>
        </w:rPr>
      </w:pPr>
      <w:r w:rsidRPr="0002085E">
        <w:rPr>
          <w:rFonts w:ascii="Arial" w:hAnsi="Arial" w:cs="Arial"/>
        </w:rPr>
        <w:t>draw – drew – drawn</w:t>
      </w:r>
    </w:p>
    <w:p w:rsidRPr="0002085E" w:rsidR="00DD5243" w:rsidRDefault="00DD5243" w14:paraId="247046FA" w14:textId="26F7D846">
      <w:pPr>
        <w:rPr>
          <w:rFonts w:ascii="Arial" w:hAnsi="Arial" w:cs="Arial"/>
        </w:rPr>
      </w:pPr>
      <w:r w:rsidRPr="0002085E">
        <w:rPr>
          <w:rFonts w:ascii="Arial" w:hAnsi="Arial" w:cs="Arial"/>
        </w:rPr>
        <w:t>drink – drank – drunk</w:t>
      </w:r>
    </w:p>
    <w:p w:rsidRPr="0002085E" w:rsidR="00DD5243" w:rsidRDefault="00DD5243" w14:paraId="379AB128" w14:textId="7C6EAB77">
      <w:pPr>
        <w:rPr>
          <w:rFonts w:ascii="Arial" w:hAnsi="Arial" w:cs="Arial"/>
        </w:rPr>
      </w:pPr>
      <w:r w:rsidRPr="0002085E">
        <w:rPr>
          <w:rFonts w:ascii="Arial" w:hAnsi="Arial" w:cs="Arial"/>
        </w:rPr>
        <w:t>drive – drove – driven</w:t>
      </w:r>
    </w:p>
    <w:p w:rsidRPr="0002085E" w:rsidR="00DD5243" w:rsidRDefault="00DD5243" w14:paraId="59990189" w14:textId="5F20AA10">
      <w:pPr>
        <w:rPr>
          <w:rFonts w:ascii="Arial" w:hAnsi="Arial" w:cs="Arial"/>
        </w:rPr>
      </w:pPr>
      <w:r w:rsidRPr="0002085E">
        <w:rPr>
          <w:rFonts w:ascii="Arial" w:hAnsi="Arial" w:cs="Arial"/>
        </w:rPr>
        <w:t>eat – ate – eaten</w:t>
      </w:r>
    </w:p>
    <w:p w:rsidRPr="0002085E" w:rsidR="00DD5243" w:rsidRDefault="00DD5243" w14:paraId="5A812F30" w14:textId="72F23327">
      <w:pPr>
        <w:rPr>
          <w:rFonts w:ascii="Arial" w:hAnsi="Arial" w:cs="Arial"/>
        </w:rPr>
      </w:pPr>
      <w:r w:rsidRPr="0002085E">
        <w:rPr>
          <w:rFonts w:ascii="Arial" w:hAnsi="Arial" w:cs="Arial"/>
        </w:rPr>
        <w:t>fall – fell – fallen</w:t>
      </w:r>
    </w:p>
    <w:p w:rsidRPr="0002085E" w:rsidR="00DD5243" w:rsidRDefault="00DD5243" w14:paraId="5C0F7010" w14:textId="3B6957A3">
      <w:pPr>
        <w:rPr>
          <w:rFonts w:ascii="Arial" w:hAnsi="Arial" w:cs="Arial"/>
        </w:rPr>
      </w:pPr>
      <w:r w:rsidRPr="0002085E">
        <w:rPr>
          <w:rFonts w:ascii="Arial" w:hAnsi="Arial" w:cs="Arial"/>
        </w:rPr>
        <w:t>feel – felt – felt</w:t>
      </w:r>
    </w:p>
    <w:p w:rsidRPr="0002085E" w:rsidR="00DD5243" w:rsidRDefault="00DD5243" w14:paraId="3F1AE080" w14:textId="6E6AD5AC">
      <w:pPr>
        <w:rPr>
          <w:rFonts w:ascii="Arial" w:hAnsi="Arial" w:cs="Arial"/>
        </w:rPr>
      </w:pPr>
      <w:r w:rsidRPr="0002085E">
        <w:rPr>
          <w:rFonts w:ascii="Arial" w:hAnsi="Arial" w:cs="Arial"/>
        </w:rPr>
        <w:t>find – found – found</w:t>
      </w:r>
    </w:p>
    <w:p w:rsidRPr="0002085E" w:rsidR="00DD5243" w:rsidRDefault="00DD5243" w14:paraId="3F3E86A9" w14:textId="59B7099D">
      <w:pPr>
        <w:rPr>
          <w:rFonts w:ascii="Arial" w:hAnsi="Arial" w:cs="Arial"/>
        </w:rPr>
      </w:pPr>
      <w:r w:rsidRPr="0002085E">
        <w:rPr>
          <w:rFonts w:ascii="Arial" w:hAnsi="Arial" w:cs="Arial"/>
        </w:rPr>
        <w:t>fly – flew – flown</w:t>
      </w:r>
    </w:p>
    <w:p w:rsidRPr="0002085E" w:rsidR="00DD5243" w:rsidRDefault="00DD5243" w14:paraId="21834F0F" w14:textId="20B11905">
      <w:pPr>
        <w:rPr>
          <w:rFonts w:ascii="Arial" w:hAnsi="Arial" w:cs="Arial"/>
        </w:rPr>
      </w:pPr>
      <w:r w:rsidRPr="0002085E">
        <w:rPr>
          <w:rFonts w:ascii="Arial" w:hAnsi="Arial" w:cs="Arial"/>
        </w:rPr>
        <w:t>forget – forgot – forgotten</w:t>
      </w:r>
    </w:p>
    <w:p w:rsidRPr="0002085E" w:rsidR="00DD5243" w:rsidRDefault="00DD5243" w14:paraId="5B412CBA" w14:textId="0CFC6DB7">
      <w:pPr>
        <w:rPr>
          <w:rFonts w:ascii="Arial" w:hAnsi="Arial" w:cs="Arial"/>
        </w:rPr>
      </w:pPr>
      <w:r w:rsidRPr="0002085E">
        <w:rPr>
          <w:rFonts w:ascii="Arial" w:hAnsi="Arial" w:cs="Arial"/>
        </w:rPr>
        <w:t>get – got – gotten</w:t>
      </w:r>
    </w:p>
    <w:p w:rsidRPr="0002085E" w:rsidR="00DD5243" w:rsidRDefault="00DD5243" w14:paraId="0230E1F7" w14:textId="3D8E10BA">
      <w:pPr>
        <w:rPr>
          <w:rFonts w:ascii="Arial" w:hAnsi="Arial" w:cs="Arial"/>
        </w:rPr>
      </w:pPr>
      <w:r w:rsidRPr="0002085E">
        <w:rPr>
          <w:rFonts w:ascii="Arial" w:hAnsi="Arial" w:cs="Arial"/>
        </w:rPr>
        <w:t>give – gave – given</w:t>
      </w:r>
    </w:p>
    <w:p w:rsidRPr="0002085E" w:rsidR="00DD5243" w:rsidRDefault="00DD5243" w14:paraId="7936AB38" w14:textId="720763A5">
      <w:pPr>
        <w:rPr>
          <w:rFonts w:ascii="Arial" w:hAnsi="Arial" w:cs="Arial"/>
        </w:rPr>
      </w:pPr>
      <w:r w:rsidRPr="0002085E">
        <w:rPr>
          <w:rFonts w:ascii="Arial" w:hAnsi="Arial" w:cs="Arial"/>
        </w:rPr>
        <w:t>go – went – gone</w:t>
      </w:r>
    </w:p>
    <w:p w:rsidRPr="0002085E" w:rsidR="00DD5243" w:rsidRDefault="00DD5243" w14:paraId="3B5AF0A9" w14:textId="5EB8DA03">
      <w:pPr>
        <w:rPr>
          <w:rFonts w:ascii="Arial" w:hAnsi="Arial" w:cs="Arial"/>
        </w:rPr>
      </w:pPr>
      <w:r w:rsidRPr="0002085E">
        <w:rPr>
          <w:rFonts w:ascii="Arial" w:hAnsi="Arial" w:cs="Arial"/>
        </w:rPr>
        <w:t>grow – grew – grown</w:t>
      </w:r>
    </w:p>
    <w:p w:rsidRPr="0002085E" w:rsidR="00DD5243" w:rsidRDefault="00DD5243" w14:paraId="5E911142" w14:textId="1251EDD3">
      <w:pPr>
        <w:rPr>
          <w:rFonts w:ascii="Arial" w:hAnsi="Arial" w:cs="Arial"/>
        </w:rPr>
      </w:pPr>
      <w:r w:rsidRPr="0002085E">
        <w:rPr>
          <w:rFonts w:ascii="Arial" w:hAnsi="Arial" w:cs="Arial"/>
        </w:rPr>
        <w:lastRenderedPageBreak/>
        <w:t>have – had – had</w:t>
      </w:r>
    </w:p>
    <w:p w:rsidRPr="0002085E" w:rsidR="00DD5243" w:rsidRDefault="00DD5243" w14:paraId="687C312A" w14:textId="78D0588D">
      <w:pPr>
        <w:rPr>
          <w:rFonts w:ascii="Arial" w:hAnsi="Arial" w:cs="Arial"/>
        </w:rPr>
      </w:pPr>
      <w:r w:rsidRPr="0002085E">
        <w:rPr>
          <w:rFonts w:ascii="Arial" w:hAnsi="Arial" w:cs="Arial"/>
        </w:rPr>
        <w:t>hear – heard – heard</w:t>
      </w:r>
    </w:p>
    <w:p w:rsidRPr="0002085E" w:rsidR="00DD5243" w:rsidRDefault="00DD5243" w14:paraId="332C701A" w14:textId="2F12C0A6">
      <w:pPr>
        <w:rPr>
          <w:rFonts w:ascii="Arial" w:hAnsi="Arial" w:cs="Arial"/>
        </w:rPr>
      </w:pPr>
      <w:r w:rsidRPr="0002085E">
        <w:rPr>
          <w:rFonts w:ascii="Arial" w:hAnsi="Arial" w:cs="Arial"/>
        </w:rPr>
        <w:t>hit – hit – hit</w:t>
      </w:r>
    </w:p>
    <w:p w:rsidRPr="0002085E" w:rsidR="00DD5243" w:rsidRDefault="00DD5243" w14:paraId="2B2F23B4" w14:textId="09AA293C">
      <w:pPr>
        <w:rPr>
          <w:rFonts w:ascii="Arial" w:hAnsi="Arial" w:cs="Arial"/>
        </w:rPr>
      </w:pPr>
      <w:r w:rsidRPr="0002085E">
        <w:rPr>
          <w:rFonts w:ascii="Arial" w:hAnsi="Arial" w:cs="Arial"/>
        </w:rPr>
        <w:t>keep – kept – kept</w:t>
      </w:r>
    </w:p>
    <w:p w:rsidRPr="0002085E" w:rsidR="00DD5243" w:rsidRDefault="00DD5243" w14:paraId="3E496138" w14:textId="5B2DE5EF">
      <w:pPr>
        <w:rPr>
          <w:rFonts w:ascii="Arial" w:hAnsi="Arial" w:cs="Arial"/>
        </w:rPr>
      </w:pPr>
      <w:r w:rsidRPr="0002085E">
        <w:rPr>
          <w:rFonts w:ascii="Arial" w:hAnsi="Arial" w:cs="Arial"/>
        </w:rPr>
        <w:t>know – knew – known</w:t>
      </w:r>
    </w:p>
    <w:p w:rsidRPr="0002085E" w:rsidR="00DD5243" w:rsidRDefault="00DD5243" w14:paraId="532F5430" w14:textId="29BD9188">
      <w:pPr>
        <w:rPr>
          <w:rFonts w:ascii="Arial" w:hAnsi="Arial" w:cs="Arial"/>
        </w:rPr>
      </w:pPr>
      <w:r w:rsidRPr="0002085E">
        <w:rPr>
          <w:rFonts w:ascii="Arial" w:hAnsi="Arial" w:cs="Arial"/>
        </w:rPr>
        <w:t>leave – left – left</w:t>
      </w:r>
    </w:p>
    <w:p w:rsidRPr="0002085E" w:rsidR="00DD5243" w:rsidRDefault="00DD5243" w14:paraId="2FA8850C" w14:textId="0EDFF691">
      <w:pPr>
        <w:rPr>
          <w:rFonts w:ascii="Arial" w:hAnsi="Arial" w:cs="Arial"/>
        </w:rPr>
      </w:pPr>
      <w:r w:rsidRPr="0002085E">
        <w:rPr>
          <w:rFonts w:ascii="Arial" w:hAnsi="Arial" w:cs="Arial"/>
        </w:rPr>
        <w:t>lend – lent – lent</w:t>
      </w:r>
    </w:p>
    <w:p w:rsidRPr="0002085E" w:rsidR="00DD5243" w:rsidRDefault="00DD5243" w14:paraId="5957E97E" w14:textId="07A6B2F8">
      <w:pPr>
        <w:rPr>
          <w:rFonts w:ascii="Arial" w:hAnsi="Arial" w:cs="Arial"/>
        </w:rPr>
      </w:pPr>
      <w:r w:rsidRPr="0002085E">
        <w:rPr>
          <w:rFonts w:ascii="Arial" w:hAnsi="Arial" w:cs="Arial"/>
        </w:rPr>
        <w:t>lie – lay – lain</w:t>
      </w:r>
    </w:p>
    <w:p w:rsidRPr="0002085E" w:rsidR="00DD5243" w:rsidRDefault="00DD5243" w14:paraId="70900321" w14:textId="44EB18ED">
      <w:pPr>
        <w:rPr>
          <w:rFonts w:ascii="Arial" w:hAnsi="Arial" w:cs="Arial"/>
        </w:rPr>
      </w:pPr>
      <w:r w:rsidRPr="0002085E">
        <w:rPr>
          <w:rFonts w:ascii="Arial" w:hAnsi="Arial" w:cs="Arial"/>
        </w:rPr>
        <w:t>lose – lost – lost</w:t>
      </w:r>
    </w:p>
    <w:p w:rsidRPr="0002085E" w:rsidR="00DD5243" w:rsidRDefault="00DD5243" w14:paraId="336ABF4E" w14:textId="4EAAEC68">
      <w:pPr>
        <w:rPr>
          <w:rFonts w:ascii="Arial" w:hAnsi="Arial" w:cs="Arial"/>
        </w:rPr>
      </w:pPr>
      <w:r w:rsidRPr="0002085E">
        <w:rPr>
          <w:rFonts w:ascii="Arial" w:hAnsi="Arial" w:cs="Arial"/>
        </w:rPr>
        <w:t>make – made – made</w:t>
      </w:r>
    </w:p>
    <w:p w:rsidRPr="0002085E" w:rsidR="00DD5243" w:rsidRDefault="00DD5243" w14:paraId="06B3C0D4" w14:textId="37EFEA94">
      <w:pPr>
        <w:rPr>
          <w:rFonts w:ascii="Arial" w:hAnsi="Arial" w:cs="Arial"/>
        </w:rPr>
      </w:pPr>
      <w:r w:rsidRPr="0002085E">
        <w:rPr>
          <w:rFonts w:ascii="Arial" w:hAnsi="Arial" w:cs="Arial"/>
        </w:rPr>
        <w:t>mean – meant – meant</w:t>
      </w:r>
    </w:p>
    <w:p w:rsidRPr="0002085E" w:rsidR="00DD5243" w:rsidRDefault="00DD5243" w14:paraId="760BB385" w14:textId="328B8CA3">
      <w:pPr>
        <w:rPr>
          <w:rFonts w:ascii="Arial" w:hAnsi="Arial" w:cs="Arial"/>
        </w:rPr>
      </w:pPr>
      <w:r w:rsidRPr="0002085E">
        <w:rPr>
          <w:rFonts w:ascii="Arial" w:hAnsi="Arial" w:cs="Arial"/>
        </w:rPr>
        <w:t>meet – met – met</w:t>
      </w:r>
    </w:p>
    <w:p w:rsidRPr="0002085E" w:rsidR="00DD5243" w:rsidRDefault="00DD5243" w14:paraId="654D2C70" w14:textId="3F892316">
      <w:pPr>
        <w:rPr>
          <w:rFonts w:ascii="Arial" w:hAnsi="Arial" w:cs="Arial"/>
        </w:rPr>
      </w:pPr>
      <w:r w:rsidRPr="0002085E">
        <w:rPr>
          <w:rFonts w:ascii="Arial" w:hAnsi="Arial" w:cs="Arial"/>
        </w:rPr>
        <w:t>pay – paid – paid</w:t>
      </w:r>
    </w:p>
    <w:p w:rsidRPr="0002085E" w:rsidR="00DD5243" w:rsidRDefault="00DD5243" w14:paraId="4B97972C" w14:textId="7AD144D3">
      <w:pPr>
        <w:rPr>
          <w:rFonts w:ascii="Arial" w:hAnsi="Arial" w:cs="Arial"/>
        </w:rPr>
      </w:pPr>
      <w:r w:rsidRPr="0002085E">
        <w:rPr>
          <w:rFonts w:ascii="Arial" w:hAnsi="Arial" w:cs="Arial"/>
        </w:rPr>
        <w:t>put – put – put</w:t>
      </w:r>
    </w:p>
    <w:p w:rsidRPr="0002085E" w:rsidR="00DD5243" w:rsidRDefault="00DD5243" w14:paraId="737AE3AC" w14:textId="5C29602C">
      <w:pPr>
        <w:rPr>
          <w:rFonts w:ascii="Arial" w:hAnsi="Arial" w:cs="Arial"/>
        </w:rPr>
      </w:pPr>
      <w:r w:rsidRPr="0002085E">
        <w:rPr>
          <w:rFonts w:ascii="Arial" w:hAnsi="Arial" w:cs="Arial"/>
        </w:rPr>
        <w:t>read – read – read</w:t>
      </w:r>
    </w:p>
    <w:p w:rsidRPr="0002085E" w:rsidR="00DD5243" w:rsidRDefault="00DD5243" w14:paraId="6E36900B" w14:textId="6FC41B0A">
      <w:pPr>
        <w:rPr>
          <w:rFonts w:ascii="Arial" w:hAnsi="Arial" w:cs="Arial"/>
        </w:rPr>
      </w:pPr>
      <w:r w:rsidRPr="0002085E">
        <w:rPr>
          <w:rFonts w:ascii="Arial" w:hAnsi="Arial" w:cs="Arial"/>
        </w:rPr>
        <w:t>ride – rode – ridden</w:t>
      </w:r>
    </w:p>
    <w:p w:rsidRPr="0002085E" w:rsidR="00DD5243" w:rsidRDefault="00DD5243" w14:paraId="34607020" w14:textId="11D72FE6">
      <w:pPr>
        <w:rPr>
          <w:rFonts w:ascii="Arial" w:hAnsi="Arial" w:cs="Arial"/>
        </w:rPr>
      </w:pPr>
      <w:r w:rsidRPr="0002085E">
        <w:rPr>
          <w:rFonts w:ascii="Arial" w:hAnsi="Arial" w:cs="Arial"/>
        </w:rPr>
        <w:t>ring – rang – rung</w:t>
      </w:r>
    </w:p>
    <w:p w:rsidRPr="0002085E" w:rsidR="00DD5243" w:rsidRDefault="00DD5243" w14:paraId="6333BB32" w14:textId="0D4839C4">
      <w:pPr>
        <w:rPr>
          <w:rFonts w:ascii="Arial" w:hAnsi="Arial" w:cs="Arial"/>
        </w:rPr>
      </w:pPr>
      <w:r w:rsidRPr="0002085E">
        <w:rPr>
          <w:rFonts w:ascii="Arial" w:hAnsi="Arial" w:cs="Arial"/>
        </w:rPr>
        <w:t>run – ran – run</w:t>
      </w:r>
    </w:p>
    <w:p w:rsidRPr="0002085E" w:rsidR="00DD5243" w:rsidRDefault="00DD5243" w14:paraId="200DCC4A" w14:textId="558A3BB7">
      <w:pPr>
        <w:rPr>
          <w:rFonts w:ascii="Arial" w:hAnsi="Arial" w:cs="Arial"/>
        </w:rPr>
      </w:pPr>
      <w:r w:rsidRPr="0002085E">
        <w:rPr>
          <w:rFonts w:ascii="Arial" w:hAnsi="Arial" w:cs="Arial"/>
        </w:rPr>
        <w:t>say – said – said</w:t>
      </w:r>
    </w:p>
    <w:p w:rsidRPr="0002085E" w:rsidR="004C5F5D" w:rsidRDefault="004C5F5D" w14:paraId="3321C5CE" w14:textId="0FE6FC57">
      <w:pPr>
        <w:rPr>
          <w:rFonts w:ascii="Arial" w:hAnsi="Arial" w:cs="Arial"/>
        </w:rPr>
      </w:pPr>
      <w:r w:rsidRPr="0002085E">
        <w:rPr>
          <w:rFonts w:ascii="Arial" w:hAnsi="Arial" w:cs="Arial"/>
        </w:rPr>
        <w:t>see – saw – seen</w:t>
      </w:r>
    </w:p>
    <w:p w:rsidRPr="0002085E" w:rsidR="004C5F5D" w:rsidRDefault="004C5F5D" w14:paraId="7FC7EC8E" w14:textId="11565031">
      <w:pPr>
        <w:rPr>
          <w:rFonts w:ascii="Arial" w:hAnsi="Arial" w:cs="Arial"/>
        </w:rPr>
      </w:pPr>
      <w:r w:rsidRPr="0002085E">
        <w:rPr>
          <w:rFonts w:ascii="Arial" w:hAnsi="Arial" w:cs="Arial"/>
        </w:rPr>
        <w:t>sell – sold – sold</w:t>
      </w:r>
    </w:p>
    <w:p w:rsidRPr="0002085E" w:rsidR="00DD5243" w:rsidRDefault="00DD5243" w14:paraId="51C988BB" w14:textId="05290CA6">
      <w:pPr>
        <w:rPr>
          <w:rFonts w:ascii="Arial" w:hAnsi="Arial" w:cs="Arial"/>
        </w:rPr>
      </w:pPr>
      <w:r w:rsidRPr="0002085E">
        <w:rPr>
          <w:rFonts w:ascii="Arial" w:hAnsi="Arial" w:cs="Arial"/>
        </w:rPr>
        <w:t>send – sent – sent</w:t>
      </w:r>
    </w:p>
    <w:p w:rsidRPr="0002085E" w:rsidR="00DD5243" w:rsidRDefault="00DD5243" w14:paraId="4FBBE4BD" w14:textId="7B42C5DC">
      <w:pPr>
        <w:rPr>
          <w:rFonts w:ascii="Arial" w:hAnsi="Arial" w:cs="Arial"/>
        </w:rPr>
      </w:pPr>
      <w:r w:rsidRPr="0002085E">
        <w:rPr>
          <w:rFonts w:ascii="Arial" w:hAnsi="Arial" w:cs="Arial"/>
        </w:rPr>
        <w:t>show – showed – shown</w:t>
      </w:r>
    </w:p>
    <w:p w:rsidRPr="0002085E" w:rsidR="00DD5243" w:rsidRDefault="00DD5243" w14:paraId="38B6C2B0" w14:textId="0E73E425">
      <w:pPr>
        <w:rPr>
          <w:rFonts w:ascii="Arial" w:hAnsi="Arial" w:cs="Arial"/>
        </w:rPr>
      </w:pPr>
      <w:r w:rsidRPr="0002085E">
        <w:rPr>
          <w:rFonts w:ascii="Arial" w:hAnsi="Arial" w:cs="Arial"/>
        </w:rPr>
        <w:t>sing – sang – sung</w:t>
      </w:r>
    </w:p>
    <w:p w:rsidRPr="0002085E" w:rsidR="00DD5243" w:rsidRDefault="00DD5243" w14:paraId="4F553E90" w14:textId="319C4E2E">
      <w:pPr>
        <w:rPr>
          <w:rFonts w:ascii="Arial" w:hAnsi="Arial" w:cs="Arial"/>
        </w:rPr>
      </w:pPr>
      <w:r w:rsidRPr="0002085E">
        <w:rPr>
          <w:rFonts w:ascii="Arial" w:hAnsi="Arial" w:cs="Arial"/>
        </w:rPr>
        <w:t>sit – sat – sat</w:t>
      </w:r>
    </w:p>
    <w:p w:rsidRPr="0002085E" w:rsidR="00DD5243" w:rsidRDefault="00DD5243" w14:paraId="646DA36C" w14:textId="01B5F68A">
      <w:pPr>
        <w:rPr>
          <w:rFonts w:ascii="Arial" w:hAnsi="Arial" w:cs="Arial"/>
        </w:rPr>
      </w:pPr>
      <w:r w:rsidRPr="0002085E">
        <w:rPr>
          <w:rFonts w:ascii="Arial" w:hAnsi="Arial" w:cs="Arial"/>
        </w:rPr>
        <w:t>sleep – slept – slept</w:t>
      </w:r>
    </w:p>
    <w:p w:rsidRPr="0002085E" w:rsidR="00DD5243" w:rsidRDefault="00DD5243" w14:paraId="24725215" w14:textId="0B5E9E2C">
      <w:pPr>
        <w:rPr>
          <w:rFonts w:ascii="Arial" w:hAnsi="Arial" w:cs="Arial"/>
        </w:rPr>
      </w:pPr>
      <w:r w:rsidRPr="0002085E">
        <w:rPr>
          <w:rFonts w:ascii="Arial" w:hAnsi="Arial" w:cs="Arial"/>
        </w:rPr>
        <w:t>speak – spoke – spoken</w:t>
      </w:r>
    </w:p>
    <w:p w:rsidRPr="0002085E" w:rsidR="00DD5243" w:rsidRDefault="00DD5243" w14:paraId="0789C131" w14:textId="73BD3A12">
      <w:pPr>
        <w:rPr>
          <w:rFonts w:ascii="Arial" w:hAnsi="Arial" w:cs="Arial"/>
        </w:rPr>
      </w:pPr>
      <w:r w:rsidRPr="0002085E">
        <w:rPr>
          <w:rFonts w:ascii="Arial" w:hAnsi="Arial" w:cs="Arial"/>
        </w:rPr>
        <w:t>spend – spent – spent</w:t>
      </w:r>
    </w:p>
    <w:p w:rsidRPr="0002085E" w:rsidR="00DD5243" w:rsidRDefault="00DD5243" w14:paraId="638C4833" w14:textId="7C3C6B76">
      <w:pPr>
        <w:rPr>
          <w:rFonts w:ascii="Arial" w:hAnsi="Arial" w:cs="Arial"/>
        </w:rPr>
      </w:pPr>
      <w:r w:rsidRPr="0002085E">
        <w:rPr>
          <w:rFonts w:ascii="Arial" w:hAnsi="Arial" w:cs="Arial"/>
        </w:rPr>
        <w:t>stand – stood – stood</w:t>
      </w:r>
    </w:p>
    <w:p w:rsidRPr="0002085E" w:rsidR="00DD5243" w:rsidRDefault="00DD5243" w14:paraId="1C212BC9" w14:textId="54F1AD63">
      <w:pPr>
        <w:rPr>
          <w:rFonts w:ascii="Arial" w:hAnsi="Arial" w:cs="Arial"/>
        </w:rPr>
      </w:pPr>
      <w:r w:rsidRPr="0002085E">
        <w:rPr>
          <w:rFonts w:ascii="Arial" w:hAnsi="Arial" w:cs="Arial"/>
        </w:rPr>
        <w:t>swim – swam – swum</w:t>
      </w:r>
    </w:p>
    <w:p w:rsidRPr="0002085E" w:rsidR="00DD5243" w:rsidRDefault="00DD5243" w14:paraId="7CFC8AF2" w14:textId="5192D2CC">
      <w:pPr>
        <w:rPr>
          <w:rFonts w:ascii="Arial" w:hAnsi="Arial" w:cs="Arial"/>
        </w:rPr>
      </w:pPr>
      <w:r w:rsidRPr="0002085E">
        <w:rPr>
          <w:rFonts w:ascii="Arial" w:hAnsi="Arial" w:cs="Arial"/>
        </w:rPr>
        <w:t>take – took – taken</w:t>
      </w:r>
    </w:p>
    <w:p w:rsidRPr="0002085E" w:rsidR="00DD5243" w:rsidRDefault="00DD5243" w14:paraId="7F95B5BC" w14:textId="18704F5E">
      <w:pPr>
        <w:rPr>
          <w:rFonts w:ascii="Arial" w:hAnsi="Arial" w:cs="Arial"/>
        </w:rPr>
      </w:pPr>
      <w:r w:rsidRPr="0002085E">
        <w:rPr>
          <w:rFonts w:ascii="Arial" w:hAnsi="Arial" w:cs="Arial"/>
        </w:rPr>
        <w:t>teach – taught – taught</w:t>
      </w:r>
    </w:p>
    <w:p w:rsidRPr="0002085E" w:rsidR="00DD5243" w:rsidRDefault="00DD5243" w14:paraId="1F8D03B9" w14:textId="24789945">
      <w:pPr>
        <w:rPr>
          <w:rFonts w:ascii="Arial" w:hAnsi="Arial" w:cs="Arial"/>
        </w:rPr>
      </w:pPr>
      <w:r w:rsidRPr="0002085E">
        <w:rPr>
          <w:rFonts w:ascii="Arial" w:hAnsi="Arial" w:cs="Arial"/>
        </w:rPr>
        <w:lastRenderedPageBreak/>
        <w:t>tell – told – told</w:t>
      </w:r>
    </w:p>
    <w:p w:rsidRPr="0002085E" w:rsidR="00DD5243" w:rsidRDefault="00DD5243" w14:paraId="3E63ADCF" w14:textId="2C39803E">
      <w:pPr>
        <w:rPr>
          <w:rFonts w:ascii="Arial" w:hAnsi="Arial" w:cs="Arial"/>
        </w:rPr>
      </w:pPr>
      <w:r w:rsidRPr="0002085E">
        <w:rPr>
          <w:rFonts w:ascii="Arial" w:hAnsi="Arial" w:cs="Arial"/>
        </w:rPr>
        <w:t>think – thought – thought</w:t>
      </w:r>
    </w:p>
    <w:p w:rsidRPr="0002085E" w:rsidR="00DD5243" w:rsidRDefault="00DD5243" w14:paraId="5F3A8F75" w14:textId="39A0933E">
      <w:pPr>
        <w:rPr>
          <w:rFonts w:ascii="Arial" w:hAnsi="Arial" w:cs="Arial"/>
        </w:rPr>
      </w:pPr>
      <w:r w:rsidRPr="0002085E">
        <w:rPr>
          <w:rFonts w:ascii="Arial" w:hAnsi="Arial" w:cs="Arial"/>
        </w:rPr>
        <w:t>throw – threw – thrown</w:t>
      </w:r>
    </w:p>
    <w:p w:rsidRPr="0002085E" w:rsidR="00DD5243" w:rsidRDefault="00DD5243" w14:paraId="284BEFC3" w14:textId="10B8A592">
      <w:pPr>
        <w:rPr>
          <w:rFonts w:ascii="Arial" w:hAnsi="Arial" w:cs="Arial"/>
        </w:rPr>
      </w:pPr>
      <w:r w:rsidRPr="0002085E">
        <w:rPr>
          <w:rFonts w:ascii="Arial" w:hAnsi="Arial" w:cs="Arial"/>
        </w:rPr>
        <w:t>understand – understood – understood</w:t>
      </w:r>
    </w:p>
    <w:p w:rsidRPr="0002085E" w:rsidR="00DD5243" w:rsidRDefault="00DD5243" w14:paraId="63C46692" w14:textId="022EA9CA">
      <w:pPr>
        <w:rPr>
          <w:rFonts w:ascii="Arial" w:hAnsi="Arial" w:cs="Arial"/>
        </w:rPr>
      </w:pPr>
      <w:r w:rsidRPr="0002085E">
        <w:rPr>
          <w:rFonts w:ascii="Arial" w:hAnsi="Arial" w:cs="Arial"/>
        </w:rPr>
        <w:t>wake – woke – woken</w:t>
      </w:r>
    </w:p>
    <w:p w:rsidRPr="0002085E" w:rsidR="00DD5243" w:rsidRDefault="004C5F5D" w14:paraId="5C84521D" w14:textId="444AB573">
      <w:pPr>
        <w:rPr>
          <w:rFonts w:ascii="Arial" w:hAnsi="Arial" w:cs="Arial"/>
        </w:rPr>
      </w:pPr>
      <w:r w:rsidRPr="0002085E">
        <w:rPr>
          <w:rFonts w:ascii="Arial" w:hAnsi="Arial" w:cs="Arial"/>
        </w:rPr>
        <w:t xml:space="preserve">wear – </w:t>
      </w:r>
      <w:r w:rsidRPr="0002085E" w:rsidR="00DD5243">
        <w:rPr>
          <w:rFonts w:ascii="Arial" w:hAnsi="Arial" w:cs="Arial"/>
        </w:rPr>
        <w:t>wore</w:t>
      </w:r>
      <w:r w:rsidRPr="0002085E">
        <w:rPr>
          <w:rFonts w:ascii="Arial" w:hAnsi="Arial" w:cs="Arial"/>
        </w:rPr>
        <w:t xml:space="preserve"> </w:t>
      </w:r>
      <w:r w:rsidRPr="0002085E" w:rsidR="00DD5243">
        <w:rPr>
          <w:rFonts w:ascii="Arial" w:hAnsi="Arial" w:cs="Arial"/>
        </w:rPr>
        <w:t>– worn</w:t>
      </w:r>
    </w:p>
    <w:p w:rsidRPr="0002085E" w:rsidR="00DD5243" w:rsidRDefault="00DD5243" w14:paraId="329B56F3" w14:textId="7D891813">
      <w:pPr>
        <w:rPr>
          <w:rFonts w:ascii="Arial" w:hAnsi="Arial" w:cs="Arial"/>
        </w:rPr>
      </w:pPr>
      <w:r w:rsidRPr="0002085E">
        <w:rPr>
          <w:rFonts w:ascii="Arial" w:hAnsi="Arial" w:cs="Arial"/>
        </w:rPr>
        <w:t>win – won – won</w:t>
      </w:r>
    </w:p>
    <w:p w:rsidRPr="0002085E" w:rsidR="00DD5243" w:rsidRDefault="00DD5243" w14:paraId="201C1F88" w14:textId="65574498">
      <w:pPr>
        <w:rPr>
          <w:rFonts w:ascii="Arial" w:hAnsi="Arial" w:cs="Arial"/>
        </w:rPr>
      </w:pPr>
      <w:r w:rsidRPr="0002085E">
        <w:rPr>
          <w:rFonts w:ascii="Arial" w:hAnsi="Arial" w:cs="Arial"/>
        </w:rPr>
        <w:t xml:space="preserve">write – wrote </w:t>
      </w:r>
      <w:r w:rsidRPr="0002085E" w:rsidR="00B17FDC">
        <w:rPr>
          <w:rFonts w:ascii="Arial" w:hAnsi="Arial" w:cs="Arial"/>
        </w:rPr>
        <w:t>–</w:t>
      </w:r>
      <w:r w:rsidRPr="0002085E">
        <w:rPr>
          <w:rFonts w:ascii="Arial" w:hAnsi="Arial" w:cs="Arial"/>
        </w:rPr>
        <w:t xml:space="preserve"> written</w:t>
      </w:r>
    </w:p>
    <w:p w:rsidRPr="0002085E" w:rsidR="00B17FDC" w:rsidRDefault="00B17FDC" w14:paraId="14C7950B" w14:textId="77777777">
      <w:pPr>
        <w:rPr>
          <w:rFonts w:ascii="Arial" w:hAnsi="Arial" w:cs="Arial"/>
        </w:rPr>
      </w:pPr>
    </w:p>
    <w:sectPr w:rsidRPr="0002085E" w:rsidR="00B17FDC" w:rsidSect="00EC61C6">
      <w:footerReference w:type="default" r:id="rId9"/>
      <w:pgSz w:w="11906" w:h="16838" w:orient="portrait"/>
      <w:pgMar w:top="1440" w:right="1440" w:bottom="1440" w:left="1440" w:header="708" w:footer="432" w:gutter="0"/>
      <w:cols w:space="708"/>
      <w:docGrid w:linePitch="360"/>
      <w:headerReference w:type="default" r:id="R536e2744c534437a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386962" w16cex:dateUtc="2021-09-01T17:44:44.638Z"/>
  <w16cex:commentExtensible w16cex:durableId="2FD1856F" w16cex:dateUtc="2021-09-01T17:45:09.744Z"/>
  <w16cex:commentExtensible w16cex:durableId="64F6DB53" w16cex:dateUtc="2021-09-01T17:47:30.907Z"/>
  <w16cex:commentExtensible w16cex:durableId="4966DB25" w16cex:dateUtc="2021-09-01T17:49:07.455Z"/>
  <w16cex:commentExtensible w16cex:durableId="300748E8" w16cex:dateUtc="2021-09-01T17:49:49.70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1C6" w:rsidP="00EC61C6" w:rsidRDefault="00EC61C6" w14:paraId="1EC707FB" w14:textId="77777777">
      <w:pPr>
        <w:spacing w:after="0" w:line="240" w:lineRule="auto"/>
      </w:pPr>
      <w:r>
        <w:separator/>
      </w:r>
    </w:p>
  </w:endnote>
  <w:endnote w:type="continuationSeparator" w:id="0">
    <w:p w:rsidR="00EC61C6" w:rsidP="00EC61C6" w:rsidRDefault="00EC61C6" w14:paraId="4EC26F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1C6" w:rsidP="00EC61C6" w:rsidRDefault="00EC61C6" w14:paraId="0D870EBA" w14:textId="0BEDBAA8">
        <w:pPr>
          <w:pStyle w:val="Footer"/>
          <w:spacing w:after="288"/>
        </w:pPr>
        <w:r w:rsidR="1E6AE9BA">
          <w:rPr/>
          <w:t xml:space="preserve">Cambridge University Press </w:t>
        </w:r>
        <w:r w:rsidR="1E6AE9BA">
          <w:rPr/>
          <w:t xml:space="preserve">&amp; </w:t>
        </w:r>
        <w:r w:rsidR="1E6AE9BA">
          <w:rPr/>
          <w:t>Assessment</w:t>
        </w:r>
        <w:r>
          <w:tab/>
        </w:r>
        <w:r w:rsidR="1E6AE9BA">
          <w:rPr/>
          <w:t>© 202</w:t>
        </w:r>
        <w:r w:rsidR="1E6AE9BA">
          <w:rPr/>
          <w:t>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1E6AE9BA">
          <w:rPr/>
          <w:t>3</w:t>
        </w:r>
        <w:r>
          <w:fldChar w:fldCharType="end"/>
        </w:r>
      </w:p>
    </w:sdtContent>
  </w:sdt>
  <w:p w:rsidR="00EC61C6" w:rsidRDefault="00EC61C6" w14:paraId="352D55F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1C6" w:rsidP="00EC61C6" w:rsidRDefault="00EC61C6" w14:paraId="39AAD7F6" w14:textId="77777777">
      <w:pPr>
        <w:spacing w:after="0" w:line="240" w:lineRule="auto"/>
      </w:pPr>
      <w:r>
        <w:separator/>
      </w:r>
    </w:p>
  </w:footnote>
  <w:footnote w:type="continuationSeparator" w:id="0">
    <w:p w:rsidR="00EC61C6" w:rsidP="00EC61C6" w:rsidRDefault="00EC61C6" w14:paraId="55EAB67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6AE9BA" w:rsidTr="1E6AE9BA" w14:paraId="708C7E1B">
      <w:trPr>
        <w:trHeight w:val="300"/>
      </w:trPr>
      <w:tc>
        <w:tcPr>
          <w:tcW w:w="3005" w:type="dxa"/>
          <w:tcMar/>
        </w:tcPr>
        <w:p w:rsidR="1E6AE9BA" w:rsidP="1E6AE9BA" w:rsidRDefault="1E6AE9BA" w14:paraId="73B42857" w14:textId="33D108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6AE9BA" w:rsidP="1E6AE9BA" w:rsidRDefault="1E6AE9BA" w14:paraId="20E173E2" w14:textId="569DC1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6AE9BA" w:rsidP="1E6AE9BA" w:rsidRDefault="1E6AE9BA" w14:paraId="22C5E060" w14:textId="64C3613C">
          <w:pPr>
            <w:pStyle w:val="Header"/>
            <w:bidi w:val="0"/>
            <w:ind w:right="-115"/>
            <w:jc w:val="right"/>
          </w:pPr>
        </w:p>
      </w:tc>
    </w:tr>
  </w:tbl>
  <w:p w:rsidR="1E6AE9BA" w:rsidP="1E6AE9BA" w:rsidRDefault="1E6AE9BA" w14:paraId="299046D9" w14:textId="3E366A6D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C5"/>
    <w:rsid w:val="0002085E"/>
    <w:rsid w:val="001E338C"/>
    <w:rsid w:val="002A6194"/>
    <w:rsid w:val="002C1B51"/>
    <w:rsid w:val="004C5F5D"/>
    <w:rsid w:val="00522FE2"/>
    <w:rsid w:val="005B3BD2"/>
    <w:rsid w:val="00606D85"/>
    <w:rsid w:val="0065663A"/>
    <w:rsid w:val="00995A44"/>
    <w:rsid w:val="00AF3211"/>
    <w:rsid w:val="00B17FDC"/>
    <w:rsid w:val="00BB2954"/>
    <w:rsid w:val="00DB7467"/>
    <w:rsid w:val="00DD5243"/>
    <w:rsid w:val="00E83CC4"/>
    <w:rsid w:val="00E927C1"/>
    <w:rsid w:val="00E96EC5"/>
    <w:rsid w:val="00EC61C6"/>
    <w:rsid w:val="072A1458"/>
    <w:rsid w:val="11A5CFE2"/>
    <w:rsid w:val="1612A071"/>
    <w:rsid w:val="17729279"/>
    <w:rsid w:val="190E62DA"/>
    <w:rsid w:val="1C46039C"/>
    <w:rsid w:val="1E6AE9BA"/>
    <w:rsid w:val="32B3A24E"/>
    <w:rsid w:val="3974A224"/>
    <w:rsid w:val="560CDB92"/>
    <w:rsid w:val="65ACBEC8"/>
    <w:rsid w:val="6CBCE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25E"/>
  <w15:chartTrackingRefBased/>
  <w15:docId w15:val="{AFC9D7C1-CECD-445C-9896-4EB376755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8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E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96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C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96E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6EC5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61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61C6"/>
  </w:style>
  <w:style w:type="paragraph" w:styleId="Footer">
    <w:name w:val="footer"/>
    <w:basedOn w:val="Normal"/>
    <w:link w:val="FooterChar"/>
    <w:uiPriority w:val="99"/>
    <w:unhideWhenUsed/>
    <w:rsid w:val="00EC61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61C6"/>
  </w:style>
  <w:style w:type="paragraph" w:styleId="Title">
    <w:name w:val="Title"/>
    <w:basedOn w:val="Normal"/>
    <w:next w:val="Normal"/>
    <w:link w:val="TitleChar"/>
    <w:uiPriority w:val="10"/>
    <w:qFormat/>
    <w:rsid w:val="00606D8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6D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06D8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microsoft.com/office/2018/08/relationships/commentsExtensible" Target="commentsExtensible.xml" Id="R80cd7096e90b475b" /><Relationship Type="http://schemas.openxmlformats.org/officeDocument/2006/relationships/glossaryDocument" Target="glossary/document.xml" Id="R3261f3e20f294149" /><Relationship Type="http://schemas.openxmlformats.org/officeDocument/2006/relationships/header" Target="header.xml" Id="R536e2744c53443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de19-8999-4e39-995c-d3edb7a110bb}"/>
      </w:docPartPr>
      <w:docPartBody>
        <w:p w14:paraId="1E6AE9B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20" ma:contentTypeDescription="Create a new document." ma:contentTypeScope="" ma:versionID="99d75a660ebc340472a2700afcd73454">
  <xsd:schema xmlns:xsd="http://www.w3.org/2001/XMLSchema" xmlns:xs="http://www.w3.org/2001/XMLSchema" xmlns:p="http://schemas.microsoft.com/office/2006/metadata/properties" xmlns:ns2="d0386f31-5926-459c-a953-3f6d7e136de0" xmlns:ns3="fdcd794e-b614-42e8-8b2f-9e4d0d0b5b0c" xmlns:ns4="7424b78e-8606-4fd1-9a19-b6b90bbc0a1b" targetNamespace="http://schemas.microsoft.com/office/2006/metadata/properties" ma:root="true" ma:fieldsID="ae530a56e94600ff585dc464155e277d" ns2:_="" ns3:_="" ns4:_="">
    <xsd:import namespace="d0386f31-5926-459c-a953-3f6d7e136de0"/>
    <xsd:import namespace="fdcd794e-b614-42e8-8b2f-9e4d0d0b5b0c"/>
    <xsd:import namespace="7424b78e-8606-4fd1-9a19-b6b90bbc0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882c5b-1fc0-4c64-8edd-3b527906c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b78e-8606-4fd1-9a19-b6b90bbc0a1b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70069f51-4102-448a-9b42-166467feb417}" ma:internalName="TaxCatchAll" ma:showField="CatchAllData" ma:web="fdcd794e-b614-42e8-8b2f-9e4d0d0b5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0386f31-5926-459c-a953-3f6d7e136de0" xsi:nil="true"/>
    <lcf76f155ced4ddcb4097134ff3c332f xmlns="d0386f31-5926-459c-a953-3f6d7e136de0">
      <Terms xmlns="http://schemas.microsoft.com/office/infopath/2007/PartnerControls"/>
    </lcf76f155ced4ddcb4097134ff3c332f>
    <TaxCatchAll xmlns="7424b78e-8606-4fd1-9a19-b6b90bbc0a1b" xsi:nil="true"/>
  </documentManagement>
</p:properties>
</file>

<file path=customXml/itemProps1.xml><?xml version="1.0" encoding="utf-8"?>
<ds:datastoreItem xmlns:ds="http://schemas.openxmlformats.org/officeDocument/2006/customXml" ds:itemID="{4FD2614D-C2CE-4864-A686-D4C24BF0ED94}"/>
</file>

<file path=customXml/itemProps2.xml><?xml version="1.0" encoding="utf-8"?>
<ds:datastoreItem xmlns:ds="http://schemas.openxmlformats.org/officeDocument/2006/customXml" ds:itemID="{9B9AC57B-D495-4F3B-83CB-166B1F34D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90FFF-7208-4926-9315-55590FD29136}">
  <ds:schemaRefs>
    <ds:schemaRef ds:uri="fdcd794e-b614-42e8-8b2f-9e4d0d0b5b0c"/>
    <ds:schemaRef ds:uri="http://schemas.microsoft.com/office/infopath/2007/PartnerControls"/>
    <ds:schemaRef ds:uri="http://purl.org/dc/terms/"/>
    <ds:schemaRef ds:uri="d7da75b9-5d4c-4f9b-8d65-f50097c0711d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Cambridge University Press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Detelina Marinova</dc:creator>
  <cp:keywords/>
  <dc:description/>
  <cp:lastModifiedBy>Meria Dan</cp:lastModifiedBy>
  <cp:revision>3</cp:revision>
  <dcterms:created xsi:type="dcterms:W3CDTF">2022-01-12T20:54:00Z</dcterms:created>
  <dcterms:modified xsi:type="dcterms:W3CDTF">2023-03-29T12:28:35Z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  <property fmtid="{D5CDD505-2E9C-101B-9397-08002B2CF9AE}" pid="3" name="Order">
    <vt:r8>9100</vt:r8>
  </property>
  <property fmtid="{D5CDD505-2E9C-101B-9397-08002B2CF9AE}" pid="4" name="MediaServiceImageTags">
    <vt:lpwstr/>
  </property>
</Properties>
</file>