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11F8" w14:textId="624299A0" w:rsidR="00956F07" w:rsidRPr="00CF113F" w:rsidRDefault="00956F07" w:rsidP="00956F07">
      <w:pPr>
        <w:pStyle w:val="HeadertypeA"/>
      </w:pPr>
      <w:r>
        <w:t>Evolve Digital Level 1</w:t>
      </w:r>
    </w:p>
    <w:p w14:paraId="5A9441DE" w14:textId="4E912D75" w:rsidR="00956F07" w:rsidRPr="00165226" w:rsidRDefault="007E5DF1" w:rsidP="00956F07">
      <w:pPr>
        <w:pStyle w:val="HeadertypeB"/>
      </w:pPr>
      <w:r>
        <w:t>Unit 2</w:t>
      </w:r>
      <w:r w:rsidR="00956F07" w:rsidRPr="00165226">
        <w:t xml:space="preserve"> Audio script </w:t>
      </w:r>
    </w:p>
    <w:p w14:paraId="26AB88EC" w14:textId="4267F634" w:rsidR="005D4287" w:rsidRDefault="00956F07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\t "Heading 6,1" </w:instrText>
      </w:r>
      <w:r>
        <w:fldChar w:fldCharType="separate"/>
      </w:r>
      <w:hyperlink w:anchor="_Toc96436292" w:history="1">
        <w:r w:rsidR="005D4287" w:rsidRPr="00AE4F1F">
          <w:rPr>
            <w:rStyle w:val="Hyperlink"/>
            <w:noProof/>
          </w:rPr>
          <w:t>Lesson 1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_Toc96436292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2</w:t>
        </w:r>
        <w:r w:rsidR="005D4287">
          <w:rPr>
            <w:noProof/>
            <w:webHidden/>
          </w:rPr>
          <w:fldChar w:fldCharType="end"/>
        </w:r>
      </w:hyperlink>
    </w:p>
    <w:p w14:paraId="1DB093D0" w14:textId="60C19E9F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3" w:history="1">
        <w:r w:rsidR="005D4287" w:rsidRPr="00AE4F1F">
          <w:rPr>
            <w:rStyle w:val="Hyperlink"/>
            <w:noProof/>
            <w:lang w:val="en-US"/>
          </w:rPr>
          <w:t>Lesson 2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_Toc96436293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9</w:t>
        </w:r>
        <w:r w:rsidR="005D4287">
          <w:rPr>
            <w:noProof/>
            <w:webHidden/>
          </w:rPr>
          <w:fldChar w:fldCharType="end"/>
        </w:r>
      </w:hyperlink>
    </w:p>
    <w:p w14:paraId="1A235062" w14:textId="520461C1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4" w:history="1">
        <w:r w:rsidR="005D4287" w:rsidRPr="00AE4F1F">
          <w:rPr>
            <w:rStyle w:val="Hyperlink"/>
            <w:noProof/>
            <w:lang w:val="en-US"/>
          </w:rPr>
          <w:t>Time to watch: Documentary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_Toc96436294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13</w:t>
        </w:r>
        <w:r w:rsidR="005D4287">
          <w:rPr>
            <w:noProof/>
            <w:webHidden/>
          </w:rPr>
          <w:fldChar w:fldCharType="end"/>
        </w:r>
      </w:hyperlink>
    </w:p>
    <w:p w14:paraId="57CF6D75" w14:textId="27E8C720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5" w:history="1">
        <w:r w:rsidR="005D4287" w:rsidRPr="00AE4F1F">
          <w:rPr>
            <w:rStyle w:val="Hyperlink"/>
            <w:noProof/>
            <w:lang w:val="en-US"/>
          </w:rPr>
          <w:t>Lesson 3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_Toc96436295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14</w:t>
        </w:r>
        <w:r w:rsidR="005D4287">
          <w:rPr>
            <w:noProof/>
            <w:webHidden/>
          </w:rPr>
          <w:fldChar w:fldCharType="end"/>
        </w:r>
      </w:hyperlink>
    </w:p>
    <w:p w14:paraId="4BA701A3" w14:textId="661EEF9A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6" w:history="1">
        <w:r w:rsidR="005D4287" w:rsidRPr="00AE4F1F">
          <w:rPr>
            <w:rStyle w:val="Hyperlink"/>
            <w:noProof/>
            <w:lang w:val="en-US"/>
          </w:rPr>
          <w:t>Lesson 4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_Toc96436296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22</w:t>
        </w:r>
        <w:r w:rsidR="005D4287">
          <w:rPr>
            <w:noProof/>
            <w:webHidden/>
          </w:rPr>
          <w:fldChar w:fldCharType="end"/>
        </w:r>
      </w:hyperlink>
    </w:p>
    <w:p w14:paraId="60F6A5C7" w14:textId="62C2BE35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7" w:history="1">
        <w:r w:rsidR="005D4287" w:rsidRPr="00AE4F1F">
          <w:rPr>
            <w:rStyle w:val="Hyperlink"/>
            <w:noProof/>
            <w:lang w:val="en-US"/>
          </w:rPr>
          <w:t>Unit 2 Review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_Toc96436297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26</w:t>
        </w:r>
        <w:r w:rsidR="005D4287">
          <w:rPr>
            <w:noProof/>
            <w:webHidden/>
          </w:rPr>
          <w:fldChar w:fldCharType="end"/>
        </w:r>
      </w:hyperlink>
    </w:p>
    <w:p w14:paraId="71429BC8" w14:textId="00037C44" w:rsidR="005D4287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6298" w:history="1">
        <w:r w:rsidR="005D4287" w:rsidRPr="00AE4F1F">
          <w:rPr>
            <w:rStyle w:val="Hyperlink"/>
            <w:noProof/>
            <w:lang w:val="en-US"/>
          </w:rPr>
          <w:t>Time to watch: Drama</w:t>
        </w:r>
        <w:r w:rsidR="005D4287">
          <w:rPr>
            <w:noProof/>
            <w:webHidden/>
          </w:rPr>
          <w:tab/>
        </w:r>
        <w:r w:rsidR="005D4287">
          <w:rPr>
            <w:noProof/>
            <w:webHidden/>
          </w:rPr>
          <w:fldChar w:fldCharType="begin"/>
        </w:r>
        <w:r w:rsidR="005D4287">
          <w:rPr>
            <w:noProof/>
            <w:webHidden/>
          </w:rPr>
          <w:instrText xml:space="preserve"> PAGEREF _Toc96436298 \h </w:instrText>
        </w:r>
        <w:r w:rsidR="005D4287">
          <w:rPr>
            <w:noProof/>
            <w:webHidden/>
          </w:rPr>
        </w:r>
        <w:r w:rsidR="005D4287">
          <w:rPr>
            <w:noProof/>
            <w:webHidden/>
          </w:rPr>
          <w:fldChar w:fldCharType="separate"/>
        </w:r>
        <w:r w:rsidR="000A25E3">
          <w:rPr>
            <w:noProof/>
            <w:webHidden/>
          </w:rPr>
          <w:t>27</w:t>
        </w:r>
        <w:r w:rsidR="005D4287">
          <w:rPr>
            <w:noProof/>
            <w:webHidden/>
          </w:rPr>
          <w:fldChar w:fldCharType="end"/>
        </w:r>
      </w:hyperlink>
    </w:p>
    <w:p w14:paraId="009D5ACB" w14:textId="349A834A" w:rsidR="00956F07" w:rsidRDefault="00956F07" w:rsidP="00956F07">
      <w:pPr>
        <w:spacing w:after="288"/>
        <w:rPr>
          <w:rFonts w:eastAsia="Arial" w:cs="Arial"/>
          <w:b/>
          <w:color w:val="000000" w:themeColor="text1"/>
          <w:sz w:val="28"/>
          <w:szCs w:val="22"/>
          <w:lang w:eastAsia="en-GB"/>
        </w:rPr>
      </w:pPr>
      <w:r>
        <w:fldChar w:fldCharType="end"/>
      </w:r>
      <w:r>
        <w:br w:type="page"/>
      </w:r>
    </w:p>
    <w:p w14:paraId="2FB0BDF7" w14:textId="77777777" w:rsidR="00956F07" w:rsidRPr="00D21A43" w:rsidRDefault="00956F07" w:rsidP="00956F07">
      <w:pPr>
        <w:pStyle w:val="Heading6"/>
        <w:spacing w:after="288"/>
      </w:pPr>
      <w:bookmarkStart w:id="0" w:name="_Toc96436292"/>
      <w:r>
        <w:lastRenderedPageBreak/>
        <w:t>Lesson 1</w:t>
      </w:r>
      <w:bookmarkEnd w:id="0"/>
    </w:p>
    <w:p w14:paraId="3760CE30" w14:textId="604853CD" w:rsidR="007E5DF1" w:rsidRDefault="007E5DF1" w:rsidP="007E5DF1">
      <w:pPr>
        <w:pStyle w:val="Heading1"/>
        <w:spacing w:before="0" w:afterLines="0" w:after="120"/>
        <w:rPr>
          <w:rFonts w:ascii="Arial" w:hAnsi="Arial" w:cs="Arial"/>
          <w:sz w:val="24"/>
          <w:szCs w:val="24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 2, position 1</w:t>
      </w:r>
    </w:p>
    <w:p w14:paraId="53F6A53A" w14:textId="6E70FC26" w:rsidR="00956F07" w:rsidRDefault="007E5DF1" w:rsidP="00956F07">
      <w:pPr>
        <w:spacing w:after="28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child</w:t>
      </w:r>
    </w:p>
    <w:p w14:paraId="4E11F1A8" w14:textId="039CB130" w:rsidR="007E5DF1" w:rsidRDefault="007E5DF1" w:rsidP="007E5DF1">
      <w:pPr>
        <w:pStyle w:val="Heading1"/>
        <w:spacing w:before="0" w:afterLines="0" w:after="120"/>
        <w:rPr>
          <w:rFonts w:ascii="Arial" w:hAnsi="Arial" w:cs="Arial"/>
          <w:sz w:val="24"/>
          <w:szCs w:val="24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 2, position</w:t>
      </w:r>
      <w:r>
        <w:rPr>
          <w:rStyle w:val="Heading1Char"/>
        </w:rPr>
        <w:t xml:space="preserve"> 2</w:t>
      </w:r>
    </w:p>
    <w:p w14:paraId="5D49FC7E" w14:textId="1A8EF437" w:rsidR="007E5DF1" w:rsidRDefault="007E5DF1" w:rsidP="00956F07">
      <w:pPr>
        <w:spacing w:after="28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He is a child.</w:t>
      </w:r>
    </w:p>
    <w:p w14:paraId="00DB38E9" w14:textId="1AD3758F" w:rsidR="007E5DF1" w:rsidRDefault="007E5DF1" w:rsidP="007E5DF1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3,</w:t>
      </w:r>
      <w:r w:rsidRPr="02E84AB7">
        <w:rPr>
          <w:rStyle w:val="Heading1Char"/>
        </w:rPr>
        <w:t xml:space="preserve"> position 1</w:t>
      </w:r>
    </w:p>
    <w:p w14:paraId="3D51A07A" w14:textId="5FE26F8B" w:rsidR="007E5DF1" w:rsidRPr="007E5DF1" w:rsidRDefault="007E5DF1" w:rsidP="007E5DF1">
      <w:pPr>
        <w:spacing w:after="288"/>
        <w:rPr>
          <w:lang w:val="en-US"/>
        </w:rPr>
      </w:pPr>
      <w:r>
        <w:rPr>
          <w:lang w:val="en-US"/>
        </w:rPr>
        <w:t>children</w:t>
      </w:r>
    </w:p>
    <w:p w14:paraId="2DD70BF9" w14:textId="54F01E9E" w:rsidR="007E5DF1" w:rsidRDefault="007E5DF1" w:rsidP="007E5DF1">
      <w:pPr>
        <w:pStyle w:val="Heading1"/>
        <w:spacing w:before="0" w:afterLines="0" w:after="120"/>
        <w:rPr>
          <w:rFonts w:ascii="Arial" w:hAnsi="Arial" w:cs="Arial"/>
          <w:sz w:val="24"/>
          <w:szCs w:val="24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3,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2</w:t>
      </w:r>
    </w:p>
    <w:p w14:paraId="793BA94F" w14:textId="38DC616A" w:rsidR="007E5DF1" w:rsidRDefault="007E5DF1" w:rsidP="00956F07">
      <w:pPr>
        <w:spacing w:after="28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They are children.</w:t>
      </w:r>
    </w:p>
    <w:p w14:paraId="017137A8" w14:textId="72CF08FF" w:rsidR="00E779DF" w:rsidRDefault="00E779DF" w:rsidP="00E779DF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4,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1</w:t>
      </w:r>
    </w:p>
    <w:p w14:paraId="0B991F24" w14:textId="72C758FF" w:rsidR="00E779DF" w:rsidRPr="00E779DF" w:rsidRDefault="00E779DF" w:rsidP="00E779DF">
      <w:pPr>
        <w:spacing w:after="288"/>
        <w:rPr>
          <w:lang w:val="en-US"/>
        </w:rPr>
      </w:pPr>
      <w:r>
        <w:rPr>
          <w:lang w:val="en-US"/>
        </w:rPr>
        <w:t>daughter</w:t>
      </w:r>
    </w:p>
    <w:p w14:paraId="1F08F1F3" w14:textId="5983D874" w:rsidR="00E779DF" w:rsidRDefault="00E779DF" w:rsidP="00E779DF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4,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2</w:t>
      </w:r>
    </w:p>
    <w:p w14:paraId="3213D207" w14:textId="2EC32F3F" w:rsidR="00E779DF" w:rsidRDefault="00E779DF" w:rsidP="00E779DF">
      <w:pPr>
        <w:spacing w:after="288"/>
        <w:rPr>
          <w:lang w:val="en-US"/>
        </w:rPr>
      </w:pPr>
      <w:r w:rsidRPr="00E779DF">
        <w:rPr>
          <w:lang w:val="en-US"/>
        </w:rPr>
        <w:t>I have two children. This is my daughter Jenny.</w:t>
      </w:r>
    </w:p>
    <w:p w14:paraId="1EAA0E5D" w14:textId="4DAAEDB8" w:rsidR="00E779DF" w:rsidRDefault="00E779DF" w:rsidP="00E779DF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5,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1</w:t>
      </w:r>
    </w:p>
    <w:p w14:paraId="316E8289" w14:textId="4A93A64F" w:rsidR="00E779DF" w:rsidRDefault="00E779DF" w:rsidP="00E779DF">
      <w:pPr>
        <w:spacing w:after="288"/>
        <w:rPr>
          <w:lang w:val="en-US"/>
        </w:rPr>
      </w:pPr>
      <w:r>
        <w:rPr>
          <w:lang w:val="en-US"/>
        </w:rPr>
        <w:t>father, dad</w:t>
      </w:r>
    </w:p>
    <w:p w14:paraId="08C5AE03" w14:textId="2374098D" w:rsidR="00E779DF" w:rsidRDefault="00E779DF" w:rsidP="00E779DF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5,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2</w:t>
      </w:r>
    </w:p>
    <w:p w14:paraId="359F2025" w14:textId="5F115014" w:rsidR="00E779DF" w:rsidRDefault="00E779DF" w:rsidP="00E779DF">
      <w:pPr>
        <w:spacing w:after="288"/>
        <w:rPr>
          <w:lang w:val="en-US"/>
        </w:rPr>
      </w:pPr>
      <w:r w:rsidRPr="00E779DF">
        <w:rPr>
          <w:lang w:val="en-US"/>
        </w:rPr>
        <w:t>I am Simon. I am Jenny's dad.</w:t>
      </w:r>
    </w:p>
    <w:p w14:paraId="36661FB9" w14:textId="6941E4DC" w:rsidR="00C12F24" w:rsidRDefault="00C12F24" w:rsidP="00C12F24">
      <w:pPr>
        <w:pStyle w:val="Heading1"/>
        <w:spacing w:before="0" w:afterLines="0" w:after="120"/>
        <w:rPr>
          <w:rStyle w:val="Heading1Char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6,</w:t>
      </w:r>
      <w:r w:rsidRPr="02E84AB7">
        <w:rPr>
          <w:rStyle w:val="Heading1Char"/>
        </w:rPr>
        <w:t xml:space="preserve"> position</w:t>
      </w:r>
      <w:r>
        <w:rPr>
          <w:rStyle w:val="Heading1Char"/>
        </w:rPr>
        <w:t xml:space="preserve"> 1</w:t>
      </w:r>
    </w:p>
    <w:p w14:paraId="1FF5B9FF" w14:textId="7B069CD9" w:rsidR="006365DD" w:rsidRPr="006365DD" w:rsidRDefault="006365DD" w:rsidP="006365DD">
      <w:pPr>
        <w:spacing w:after="288"/>
        <w:rPr>
          <w:lang w:val="en-US"/>
        </w:rPr>
      </w:pPr>
      <w:r>
        <w:rPr>
          <w:lang w:val="en-US"/>
        </w:rPr>
        <w:t>mother, mom</w:t>
      </w:r>
    </w:p>
    <w:p w14:paraId="181E815B" w14:textId="47BC318F" w:rsidR="00C12F24" w:rsidRDefault="00C12F24" w:rsidP="00C12F24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6,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19C61730" w14:textId="1610555C" w:rsidR="006365DD" w:rsidRDefault="006365DD" w:rsidP="006365DD">
      <w:pPr>
        <w:spacing w:after="288"/>
        <w:rPr>
          <w:lang w:val="en-US"/>
        </w:rPr>
      </w:pPr>
      <w:r w:rsidRPr="006365DD">
        <w:rPr>
          <w:lang w:val="en-US"/>
        </w:rPr>
        <w:t>I am Catherine. I am Jenny's mom.</w:t>
      </w:r>
    </w:p>
    <w:p w14:paraId="799FFB95" w14:textId="4982A6FC" w:rsidR="00195DE9" w:rsidRDefault="00195DE9" w:rsidP="00195DE9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lastRenderedPageBreak/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7,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344CFABF" w14:textId="504019AD" w:rsidR="00195DE9" w:rsidRPr="00195DE9" w:rsidRDefault="00195DE9" w:rsidP="00195DE9">
      <w:pPr>
        <w:spacing w:after="288"/>
        <w:rPr>
          <w:lang w:val="en-US"/>
        </w:rPr>
      </w:pPr>
      <w:r>
        <w:rPr>
          <w:lang w:val="en-US"/>
        </w:rPr>
        <w:t>son</w:t>
      </w:r>
    </w:p>
    <w:p w14:paraId="1007747F" w14:textId="17C4B515" w:rsidR="00195DE9" w:rsidRDefault="00195DE9" w:rsidP="00195DE9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7,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7063A6FD" w14:textId="608D0261" w:rsidR="00195DE9" w:rsidRPr="00195DE9" w:rsidRDefault="00195DE9" w:rsidP="00195DE9">
      <w:pPr>
        <w:spacing w:after="288"/>
        <w:rPr>
          <w:lang w:val="en-US"/>
        </w:rPr>
      </w:pPr>
      <w:r w:rsidRPr="00195DE9">
        <w:rPr>
          <w:lang w:val="en-US"/>
        </w:rPr>
        <w:t>Jenny is my daughter and I have one son, Ricky.</w:t>
      </w:r>
    </w:p>
    <w:p w14:paraId="023FADFB" w14:textId="501A841C" w:rsidR="00195DE9" w:rsidRDefault="00195DE9" w:rsidP="00195DE9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1: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8</w:t>
      </w:r>
    </w:p>
    <w:p w14:paraId="77366923" w14:textId="181294D0" w:rsidR="00195DE9" w:rsidRPr="00195DE9" w:rsidRDefault="00195DE9" w:rsidP="00195DE9">
      <w:pPr>
        <w:spacing w:after="288"/>
        <w:rPr>
          <w:lang w:val="en-US"/>
        </w:rPr>
      </w:pPr>
      <w:r>
        <w:rPr>
          <w:lang w:val="en-US"/>
        </w:rPr>
        <w:t>child</w:t>
      </w:r>
    </w:p>
    <w:p w14:paraId="55B3657F" w14:textId="244B057C" w:rsidR="00195DE9" w:rsidRDefault="00195DE9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9</w:t>
      </w:r>
    </w:p>
    <w:p w14:paraId="079660F0" w14:textId="73F44786" w:rsidR="00195DE9" w:rsidRPr="00195DE9" w:rsidRDefault="00195DE9" w:rsidP="00195DE9">
      <w:pPr>
        <w:spacing w:after="288"/>
        <w:rPr>
          <w:lang w:val="en-US"/>
        </w:rPr>
      </w:pPr>
      <w:r>
        <w:rPr>
          <w:lang w:val="en-US"/>
        </w:rPr>
        <w:t>children</w:t>
      </w:r>
    </w:p>
    <w:p w14:paraId="45C860F0" w14:textId="6D1E1B52" w:rsidR="00195DE9" w:rsidRDefault="00195DE9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10</w:t>
      </w:r>
    </w:p>
    <w:p w14:paraId="3BE02D29" w14:textId="16B14D69" w:rsidR="00195DE9" w:rsidRPr="00195DE9" w:rsidRDefault="00195DE9" w:rsidP="00195DE9">
      <w:pPr>
        <w:spacing w:after="288"/>
        <w:rPr>
          <w:lang w:val="en-US"/>
        </w:rPr>
      </w:pPr>
      <w:r>
        <w:rPr>
          <w:lang w:val="en-US"/>
        </w:rPr>
        <w:t>daughter</w:t>
      </w:r>
    </w:p>
    <w:p w14:paraId="5E499C1E" w14:textId="370AF840" w:rsidR="00195DE9" w:rsidRDefault="00195DE9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11</w:t>
      </w:r>
    </w:p>
    <w:p w14:paraId="219F7FB9" w14:textId="6CDBE78C" w:rsidR="00195DE9" w:rsidRDefault="00D21F0E" w:rsidP="00195DE9">
      <w:pPr>
        <w:spacing w:after="288"/>
        <w:rPr>
          <w:lang w:val="en-US"/>
        </w:rPr>
      </w:pPr>
      <w:r>
        <w:rPr>
          <w:lang w:val="en-US"/>
        </w:rPr>
        <w:t>s</w:t>
      </w:r>
      <w:r w:rsidR="00195DE9">
        <w:rPr>
          <w:lang w:val="en-US"/>
        </w:rPr>
        <w:t>on</w:t>
      </w:r>
    </w:p>
    <w:p w14:paraId="19535434" w14:textId="42F01065" w:rsidR="00D21F0E" w:rsidRDefault="00D21F0E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12, position</w:t>
      </w:r>
      <w:r w:rsidRPr="3087D38C">
        <w:rPr>
          <w:rStyle w:val="Heading1Char"/>
          <w:rFonts w:eastAsiaTheme="minorEastAsia"/>
        </w:rPr>
        <w:t xml:space="preserve"> 1</w:t>
      </w:r>
    </w:p>
    <w:p w14:paraId="50E1E926" w14:textId="13D05985" w:rsidR="0069424F" w:rsidRPr="0069424F" w:rsidRDefault="0069424F" w:rsidP="0069424F">
      <w:pPr>
        <w:spacing w:after="288"/>
        <w:rPr>
          <w:lang w:val="en-US"/>
        </w:rPr>
      </w:pPr>
      <w:r>
        <w:rPr>
          <w:lang w:val="en-US"/>
        </w:rPr>
        <w:t>parents</w:t>
      </w:r>
    </w:p>
    <w:p w14:paraId="33C58D39" w14:textId="0EB1C890" w:rsidR="00D21F0E" w:rsidRDefault="00D21F0E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12, position</w:t>
      </w:r>
      <w:r w:rsidRPr="3087D38C">
        <w:rPr>
          <w:rStyle w:val="Heading1Char"/>
          <w:rFonts w:eastAsiaTheme="minorEastAsia"/>
        </w:rPr>
        <w:t xml:space="preserve"> 2</w:t>
      </w:r>
    </w:p>
    <w:p w14:paraId="1A7C75F2" w14:textId="4519D559" w:rsidR="00D21F0E" w:rsidRDefault="0069424F" w:rsidP="00D21F0E">
      <w:pPr>
        <w:spacing w:after="288"/>
        <w:rPr>
          <w:lang w:val="en-US"/>
        </w:rPr>
      </w:pPr>
      <w:r w:rsidRPr="0069424F">
        <w:rPr>
          <w:lang w:val="en-US"/>
        </w:rPr>
        <w:t>Simon and I are Jenny and Ricky's parents.</w:t>
      </w:r>
    </w:p>
    <w:p w14:paraId="30751387" w14:textId="55680165" w:rsidR="00B91FB4" w:rsidRDefault="00B91FB4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14, position</w:t>
      </w:r>
      <w:r w:rsidRPr="3087D38C">
        <w:rPr>
          <w:rStyle w:val="Heading1Char"/>
          <w:rFonts w:eastAsiaTheme="minorEastAsia"/>
        </w:rPr>
        <w:t xml:space="preserve"> 1</w:t>
      </w:r>
    </w:p>
    <w:p w14:paraId="0B1A9DC3" w14:textId="52458D2D" w:rsidR="00B91FB4" w:rsidRDefault="00B91FB4" w:rsidP="00D21F0E">
      <w:pPr>
        <w:spacing w:after="288"/>
        <w:rPr>
          <w:lang w:val="en-US"/>
        </w:rPr>
      </w:pPr>
      <w:r>
        <w:rPr>
          <w:lang w:val="en-US"/>
        </w:rPr>
        <w:t>husband</w:t>
      </w:r>
    </w:p>
    <w:p w14:paraId="6D66300D" w14:textId="120A6BAB" w:rsidR="00B91FB4" w:rsidRDefault="00B91FB4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14, position</w:t>
      </w:r>
      <w:r w:rsidRPr="3087D38C">
        <w:rPr>
          <w:rStyle w:val="Heading1Char"/>
          <w:rFonts w:eastAsiaTheme="minorEastAsia"/>
        </w:rPr>
        <w:t xml:space="preserve"> 2</w:t>
      </w:r>
    </w:p>
    <w:p w14:paraId="2ADA1A8A" w14:textId="5107A7F0" w:rsidR="00B91FB4" w:rsidRDefault="00B91FB4" w:rsidP="00D21F0E">
      <w:pPr>
        <w:spacing w:after="288"/>
        <w:rPr>
          <w:lang w:val="en-US"/>
        </w:rPr>
      </w:pPr>
      <w:r w:rsidRPr="00B91FB4">
        <w:rPr>
          <w:lang w:val="en-US"/>
        </w:rPr>
        <w:t>This is James. He is my husband.</w:t>
      </w:r>
    </w:p>
    <w:p w14:paraId="5A516DC0" w14:textId="34D128C8" w:rsidR="00BD5E4D" w:rsidRDefault="00BD5E4D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lastRenderedPageBreak/>
        <w:t xml:space="preserve">Lesson 1; </w:t>
      </w:r>
      <w:r>
        <w:t>Vocabulary presentation 1: Family</w:t>
      </w:r>
      <w:r w:rsidRPr="3087D38C">
        <w:rPr>
          <w:rStyle w:val="Heading1Char"/>
        </w:rPr>
        <w:t>; screen 15, position</w:t>
      </w:r>
      <w:r w:rsidRPr="3087D38C">
        <w:rPr>
          <w:rStyle w:val="Heading1Char"/>
          <w:rFonts w:eastAsiaTheme="minorEastAsia"/>
        </w:rPr>
        <w:t xml:space="preserve"> 1</w:t>
      </w:r>
    </w:p>
    <w:p w14:paraId="46207A66" w14:textId="04858748" w:rsidR="00EA5BB9" w:rsidRPr="00EA5BB9" w:rsidRDefault="00EA5BB9" w:rsidP="00EA5BB9">
      <w:pPr>
        <w:spacing w:after="288"/>
        <w:rPr>
          <w:lang w:val="en-US"/>
        </w:rPr>
      </w:pPr>
      <w:r>
        <w:rPr>
          <w:lang w:val="en-US"/>
        </w:rPr>
        <w:t>wife</w:t>
      </w:r>
    </w:p>
    <w:p w14:paraId="2DC28E3C" w14:textId="57165A32" w:rsidR="00BD5E4D" w:rsidRPr="00D21F0E" w:rsidRDefault="00BD5E4D" w:rsidP="3087D38C">
      <w:pPr>
        <w:pStyle w:val="Heading1"/>
        <w:spacing w:after="288"/>
        <w:rPr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1: Family</w:t>
      </w:r>
      <w:r w:rsidRPr="3087D38C">
        <w:rPr>
          <w:rStyle w:val="Heading1Char"/>
        </w:rPr>
        <w:t>; screen 15, position</w:t>
      </w:r>
      <w:r w:rsidRPr="3087D38C">
        <w:rPr>
          <w:rStyle w:val="Heading1Char"/>
          <w:rFonts w:eastAsiaTheme="minorEastAsia"/>
        </w:rPr>
        <w:t xml:space="preserve"> 2</w:t>
      </w:r>
    </w:p>
    <w:p w14:paraId="3E496C90" w14:textId="6F4364BE" w:rsidR="00D21F0E" w:rsidRDefault="00EA5BB9" w:rsidP="00195DE9">
      <w:pPr>
        <w:spacing w:after="288"/>
        <w:rPr>
          <w:lang w:val="en-US"/>
        </w:rPr>
      </w:pPr>
      <w:r w:rsidRPr="00EA5BB9">
        <w:rPr>
          <w:lang w:val="en-US"/>
        </w:rPr>
        <w:t>This is Maria. She is my wife.</w:t>
      </w:r>
    </w:p>
    <w:p w14:paraId="5BBA4BE4" w14:textId="0FA970A2" w:rsidR="00252CEF" w:rsidRDefault="00252CEF" w:rsidP="00252CEF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2,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7252A2C2" w14:textId="0156798E" w:rsidR="00252CEF" w:rsidRPr="00252CEF" w:rsidRDefault="00252CEF" w:rsidP="00252CEF">
      <w:pPr>
        <w:spacing w:after="288"/>
        <w:rPr>
          <w:lang w:val="en-US"/>
        </w:rPr>
      </w:pPr>
      <w:r>
        <w:rPr>
          <w:lang w:val="en-US"/>
        </w:rPr>
        <w:t>grandparents</w:t>
      </w:r>
    </w:p>
    <w:p w14:paraId="330F4F86" w14:textId="77777777" w:rsidR="00252CEF" w:rsidRDefault="00252CEF" w:rsidP="00252CEF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2,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2CFC57E0" w14:textId="07712732" w:rsidR="00252CEF" w:rsidRDefault="00252CEF" w:rsidP="00252CEF">
      <w:pPr>
        <w:spacing w:after="288"/>
      </w:pPr>
      <w:r w:rsidRPr="00252CEF">
        <w:t>This is my son's child. We are his grandparents.</w:t>
      </w:r>
    </w:p>
    <w:p w14:paraId="2DDA0639" w14:textId="10DDCFC0" w:rsidR="001F7D26" w:rsidRDefault="001F7D26" w:rsidP="001F7D26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3,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2877B91D" w14:textId="119F7844" w:rsidR="001F7D26" w:rsidRPr="001F7D26" w:rsidRDefault="001F7D26" w:rsidP="001F7D26">
      <w:pPr>
        <w:spacing w:after="288"/>
        <w:rPr>
          <w:lang w:val="en-US"/>
        </w:rPr>
      </w:pPr>
      <w:r>
        <w:rPr>
          <w:lang w:val="en-US"/>
        </w:rPr>
        <w:t>grandmother, grandma</w:t>
      </w:r>
    </w:p>
    <w:p w14:paraId="06579F1A" w14:textId="1736155A" w:rsidR="001F7D26" w:rsidRDefault="001F7D26" w:rsidP="001F7D26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3,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6A7F4F68" w14:textId="2858B575" w:rsidR="001F7D26" w:rsidRDefault="001F7D26" w:rsidP="001F7D26">
      <w:pPr>
        <w:spacing w:after="288"/>
      </w:pPr>
      <w:r w:rsidRPr="001F7D26">
        <w:t>Here is a photo of</w:t>
      </w:r>
      <w:r>
        <w:t xml:space="preserve"> me and my three grandchildren. </w:t>
      </w:r>
      <w:r w:rsidRPr="001F7D26">
        <w:t>I am the grandma.</w:t>
      </w:r>
    </w:p>
    <w:p w14:paraId="2D727E97" w14:textId="3585CA34" w:rsidR="001F7D26" w:rsidRDefault="001F7D26" w:rsidP="001F7D26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4,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68AAF126" w14:textId="78443AB0" w:rsidR="001F7D26" w:rsidRPr="001F7D26" w:rsidRDefault="001F7D26" w:rsidP="001F7D26">
      <w:pPr>
        <w:spacing w:after="288"/>
        <w:rPr>
          <w:lang w:val="en-US"/>
        </w:rPr>
      </w:pPr>
      <w:r>
        <w:rPr>
          <w:lang w:val="en-US"/>
        </w:rPr>
        <w:t>grandfather, grandpa</w:t>
      </w:r>
    </w:p>
    <w:p w14:paraId="72B0D743" w14:textId="6C7DE9F8" w:rsidR="001F7D26" w:rsidRDefault="001F7D26" w:rsidP="001F7D26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4,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544192FD" w14:textId="3FDD7D57" w:rsidR="001F7D26" w:rsidRDefault="001F7D26" w:rsidP="001F7D26">
      <w:pPr>
        <w:spacing w:after="288"/>
        <w:rPr>
          <w:lang w:val="en-US"/>
        </w:rPr>
      </w:pPr>
      <w:r w:rsidRPr="001F7D26">
        <w:rPr>
          <w:lang w:val="en-US"/>
        </w:rPr>
        <w:t>Here is a photo of me and my three grandchildren. I am the grandpa.</w:t>
      </w:r>
    </w:p>
    <w:p w14:paraId="57CA64C5" w14:textId="0E0BF5B2" w:rsidR="00B906A7" w:rsidRDefault="00B906A7" w:rsidP="00B906A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7,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7BDD796A" w14:textId="6B71FC3B" w:rsidR="00B906A7" w:rsidRPr="00B906A7" w:rsidRDefault="00B906A7" w:rsidP="00B906A7">
      <w:pPr>
        <w:spacing w:after="288"/>
        <w:rPr>
          <w:lang w:val="en-US"/>
        </w:rPr>
      </w:pPr>
      <w:r>
        <w:rPr>
          <w:lang w:val="en-US"/>
        </w:rPr>
        <w:t>brother</w:t>
      </w:r>
    </w:p>
    <w:p w14:paraId="0083412E" w14:textId="026C7E03" w:rsidR="00B906A7" w:rsidRDefault="00B906A7" w:rsidP="00B906A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7,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172AE826" w14:textId="086B27BB" w:rsidR="00B906A7" w:rsidRDefault="00B906A7" w:rsidP="00B906A7">
      <w:pPr>
        <w:spacing w:after="288"/>
        <w:rPr>
          <w:lang w:val="en-US"/>
        </w:rPr>
      </w:pPr>
      <w:r w:rsidRPr="00B906A7">
        <w:rPr>
          <w:lang w:val="en-US"/>
        </w:rPr>
        <w:t>This is Jenny's brother, Michael.</w:t>
      </w:r>
    </w:p>
    <w:p w14:paraId="571C0CDD" w14:textId="002E6660" w:rsidR="00B906A7" w:rsidRDefault="00B906A7" w:rsidP="00B906A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lastRenderedPageBreak/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8,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0F1A3344" w14:textId="05E5C909" w:rsidR="00B906A7" w:rsidRPr="00B906A7" w:rsidRDefault="00B906A7" w:rsidP="00B906A7">
      <w:pPr>
        <w:spacing w:after="288"/>
        <w:rPr>
          <w:lang w:val="en-US"/>
        </w:rPr>
      </w:pPr>
      <w:r>
        <w:rPr>
          <w:lang w:val="en-US"/>
        </w:rPr>
        <w:t>sister</w:t>
      </w:r>
    </w:p>
    <w:p w14:paraId="0E0270D1" w14:textId="5B5E0502" w:rsidR="00B906A7" w:rsidRDefault="00B906A7" w:rsidP="00B906A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8,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40F2F40B" w14:textId="66CE2AA1" w:rsidR="00B906A7" w:rsidRDefault="00B906A7" w:rsidP="00B906A7">
      <w:pPr>
        <w:spacing w:after="288"/>
        <w:rPr>
          <w:lang w:val="en-US"/>
        </w:rPr>
      </w:pPr>
      <w:r w:rsidRPr="00B906A7">
        <w:rPr>
          <w:lang w:val="en-US"/>
        </w:rPr>
        <w:t>This is Michael's sister, Jenny.</w:t>
      </w:r>
    </w:p>
    <w:p w14:paraId="0F4FE72C" w14:textId="2AB8599C" w:rsidR="00CF36DF" w:rsidRDefault="00CF36DF" w:rsidP="00CF36DF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9,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7D5270A3" w14:textId="616132BD" w:rsidR="00CF36DF" w:rsidRPr="00CF36DF" w:rsidRDefault="00CF36DF" w:rsidP="00CF36DF">
      <w:pPr>
        <w:spacing w:after="288"/>
        <w:rPr>
          <w:lang w:val="en-US"/>
        </w:rPr>
      </w:pPr>
      <w:r>
        <w:rPr>
          <w:lang w:val="en-US"/>
        </w:rPr>
        <w:t>uncle</w:t>
      </w:r>
    </w:p>
    <w:p w14:paraId="1D7AD245" w14:textId="75C53CBF" w:rsidR="00CF36DF" w:rsidRDefault="00CF36DF" w:rsidP="00CF36DF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9,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0BE15572" w14:textId="781EC9F4" w:rsidR="00CF36DF" w:rsidRDefault="00CF36DF" w:rsidP="00CF36DF">
      <w:pPr>
        <w:spacing w:after="288"/>
        <w:rPr>
          <w:lang w:val="en-US"/>
        </w:rPr>
      </w:pPr>
      <w:r w:rsidRPr="00CF36DF">
        <w:rPr>
          <w:lang w:val="en-US"/>
        </w:rPr>
        <w:t>Juan is my dad's brother. He is my uncle.</w:t>
      </w:r>
    </w:p>
    <w:p w14:paraId="78845F3C" w14:textId="5B990813" w:rsidR="003770B2" w:rsidRDefault="003770B2" w:rsidP="003770B2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10,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18D79520" w14:textId="00D4D14D" w:rsidR="003770B2" w:rsidRPr="003770B2" w:rsidRDefault="003770B2" w:rsidP="003770B2">
      <w:pPr>
        <w:spacing w:after="288"/>
        <w:rPr>
          <w:lang w:val="en-US"/>
        </w:rPr>
      </w:pPr>
      <w:r>
        <w:rPr>
          <w:lang w:val="en-US"/>
        </w:rPr>
        <w:t>cousin</w:t>
      </w:r>
    </w:p>
    <w:p w14:paraId="41A9BC38" w14:textId="071A1023" w:rsidR="003770B2" w:rsidRDefault="003770B2" w:rsidP="003770B2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10,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0DE9BDD9" w14:textId="3877EFDE" w:rsidR="003770B2" w:rsidRDefault="003770B2" w:rsidP="003770B2">
      <w:pPr>
        <w:spacing w:after="288"/>
        <w:rPr>
          <w:lang w:val="en-US"/>
        </w:rPr>
      </w:pPr>
      <w:r w:rsidRPr="003770B2">
        <w:rPr>
          <w:lang w:val="en-US"/>
        </w:rPr>
        <w:t>My uncle has three children, Jordan, Ruby, and Marcus. They are my cousins.</w:t>
      </w:r>
    </w:p>
    <w:p w14:paraId="32C3055E" w14:textId="08873506" w:rsidR="00153937" w:rsidRDefault="00153937" w:rsidP="0015393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11,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1</w:t>
      </w:r>
    </w:p>
    <w:p w14:paraId="4609EC43" w14:textId="43FF1D91" w:rsidR="00153937" w:rsidRPr="00153937" w:rsidRDefault="00153937" w:rsidP="00153937">
      <w:pPr>
        <w:spacing w:after="288"/>
        <w:rPr>
          <w:lang w:val="en-US"/>
        </w:rPr>
      </w:pPr>
      <w:r>
        <w:rPr>
          <w:lang w:val="en-US"/>
        </w:rPr>
        <w:t>aunt</w:t>
      </w:r>
    </w:p>
    <w:p w14:paraId="6AA90A2C" w14:textId="2D1E2D8D" w:rsidR="00153937" w:rsidRDefault="00153937" w:rsidP="00153937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11,</w:t>
      </w:r>
      <w:r w:rsidRPr="02E84AB7">
        <w:rPr>
          <w:rStyle w:val="Heading1Char"/>
        </w:rPr>
        <w:t xml:space="preserve"> position</w:t>
      </w:r>
      <w:r>
        <w:rPr>
          <w:rStyle w:val="Heading1Char"/>
          <w:rFonts w:eastAsiaTheme="minorEastAsia"/>
        </w:rPr>
        <w:t xml:space="preserve"> 2</w:t>
      </w:r>
    </w:p>
    <w:p w14:paraId="467750F9" w14:textId="77777777" w:rsidR="006E3D26" w:rsidRDefault="00153937" w:rsidP="006E3D26">
      <w:pPr>
        <w:spacing w:after="288"/>
        <w:rPr>
          <w:lang w:val="en-US"/>
        </w:rPr>
      </w:pPr>
      <w:r w:rsidRPr="00153937">
        <w:rPr>
          <w:lang w:val="en-US"/>
        </w:rPr>
        <w:t>My sister had a child. Now I am an aunt.</w:t>
      </w:r>
    </w:p>
    <w:p w14:paraId="719C46CA" w14:textId="3AE2729C" w:rsidR="00145FCA" w:rsidRDefault="00145FCA" w:rsidP="006E3D26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2: Family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12</w:t>
      </w:r>
    </w:p>
    <w:p w14:paraId="2369A0B0" w14:textId="19C2C2AD" w:rsidR="006E3D26" w:rsidRPr="006E3D26" w:rsidRDefault="006E3D26" w:rsidP="006E3D26">
      <w:pPr>
        <w:spacing w:after="288"/>
        <w:rPr>
          <w:lang w:val="en-US"/>
        </w:rPr>
      </w:pPr>
      <w:r>
        <w:rPr>
          <w:lang w:val="en-US"/>
        </w:rPr>
        <w:t>brother</w:t>
      </w:r>
    </w:p>
    <w:p w14:paraId="7ACC1F42" w14:textId="1C53AFD4" w:rsidR="00145FCA" w:rsidRDefault="00145FC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2: Family</w:t>
      </w:r>
      <w:r w:rsidRPr="3087D38C">
        <w:rPr>
          <w:rStyle w:val="Heading1Char"/>
        </w:rPr>
        <w:t>; screen 13</w:t>
      </w:r>
    </w:p>
    <w:p w14:paraId="75F73FF6" w14:textId="168B2313" w:rsidR="006E3D26" w:rsidRPr="006E3D26" w:rsidRDefault="006E3D26" w:rsidP="006E3D26">
      <w:pPr>
        <w:spacing w:after="288"/>
        <w:rPr>
          <w:lang w:val="en-US"/>
        </w:rPr>
      </w:pPr>
      <w:r>
        <w:rPr>
          <w:lang w:val="en-US"/>
        </w:rPr>
        <w:t>sister</w:t>
      </w:r>
    </w:p>
    <w:p w14:paraId="74AB6D18" w14:textId="518D13BC" w:rsidR="00145FCA" w:rsidRDefault="00145FC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lastRenderedPageBreak/>
        <w:t xml:space="preserve">Lesson 1; </w:t>
      </w:r>
      <w:r>
        <w:t>Vocabulary presentation 2: Family</w:t>
      </w:r>
      <w:r w:rsidRPr="3087D38C">
        <w:rPr>
          <w:rStyle w:val="Heading1Char"/>
        </w:rPr>
        <w:t>; screen 14</w:t>
      </w:r>
    </w:p>
    <w:p w14:paraId="48ACE5C1" w14:textId="65D32222" w:rsidR="006E3D26" w:rsidRPr="006E3D26" w:rsidRDefault="006E3D26" w:rsidP="006E3D26">
      <w:pPr>
        <w:spacing w:after="288"/>
        <w:rPr>
          <w:lang w:val="en-US"/>
        </w:rPr>
      </w:pPr>
      <w:r>
        <w:rPr>
          <w:lang w:val="en-US"/>
        </w:rPr>
        <w:t>aunt</w:t>
      </w:r>
    </w:p>
    <w:p w14:paraId="04C0621E" w14:textId="2C3AE439" w:rsidR="00145FCA" w:rsidRDefault="00145FC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2: Family</w:t>
      </w:r>
      <w:r w:rsidRPr="3087D38C">
        <w:rPr>
          <w:rStyle w:val="Heading1Char"/>
        </w:rPr>
        <w:t>; screen 15</w:t>
      </w:r>
    </w:p>
    <w:p w14:paraId="4DF9E7BA" w14:textId="12B2D3DE" w:rsidR="006E3D26" w:rsidRDefault="00D35E2A" w:rsidP="006E3D26">
      <w:pPr>
        <w:spacing w:after="288"/>
        <w:rPr>
          <w:lang w:val="en-US"/>
        </w:rPr>
      </w:pPr>
      <w:r>
        <w:rPr>
          <w:lang w:val="en-US"/>
        </w:rPr>
        <w:t>u</w:t>
      </w:r>
      <w:r w:rsidR="006E3D26">
        <w:rPr>
          <w:lang w:val="en-US"/>
        </w:rPr>
        <w:t>ncle</w:t>
      </w:r>
    </w:p>
    <w:p w14:paraId="69484F45" w14:textId="6A5218C6" w:rsidR="00D35E2A" w:rsidRDefault="00D35E2A" w:rsidP="00D35E2A">
      <w:pPr>
        <w:pStyle w:val="Heading1"/>
        <w:spacing w:after="288"/>
        <w:rPr>
          <w:rStyle w:val="Heading1Char"/>
          <w:rFonts w:eastAsiaTheme="minorEastAsia"/>
        </w:rPr>
      </w:pPr>
      <w:r w:rsidRPr="02E84AB7">
        <w:rPr>
          <w:rStyle w:val="Heading1Char"/>
        </w:rPr>
        <w:t xml:space="preserve">Lesson 1; </w:t>
      </w:r>
      <w:r w:rsidRPr="02E84AB7">
        <w:t>Vocabulary presentatio</w:t>
      </w:r>
      <w:r>
        <w:t>n 3: Numbers 11-100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2</w:t>
      </w:r>
    </w:p>
    <w:p w14:paraId="58B24AA1" w14:textId="41540A6B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eleven</w:t>
      </w:r>
    </w:p>
    <w:p w14:paraId="79F136F1" w14:textId="6A8D5B5D" w:rsidR="00D35E2A" w:rsidRDefault="00D35E2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3</w:t>
      </w:r>
    </w:p>
    <w:p w14:paraId="0CFA0FFD" w14:textId="7EE777F9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twelve</w:t>
      </w:r>
    </w:p>
    <w:p w14:paraId="35D5A31A" w14:textId="4BF6ED27" w:rsidR="00D35E2A" w:rsidRDefault="00D35E2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4</w:t>
      </w:r>
    </w:p>
    <w:p w14:paraId="43EA63E2" w14:textId="1C9C796B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thirteen</w:t>
      </w:r>
    </w:p>
    <w:p w14:paraId="55409D1A" w14:textId="5AF4E05C" w:rsidR="00D35E2A" w:rsidRDefault="00D35E2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5</w:t>
      </w:r>
    </w:p>
    <w:p w14:paraId="32C24400" w14:textId="5F8E2D7F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fourteen</w:t>
      </w:r>
    </w:p>
    <w:p w14:paraId="2AD7CCEC" w14:textId="7F501889" w:rsidR="00D35E2A" w:rsidRDefault="00D35E2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6</w:t>
      </w:r>
    </w:p>
    <w:p w14:paraId="45153751" w14:textId="3E060683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fifteen</w:t>
      </w:r>
    </w:p>
    <w:p w14:paraId="33DD462A" w14:textId="3ECA4E49" w:rsidR="00D35E2A" w:rsidRDefault="00D35E2A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7</w:t>
      </w:r>
    </w:p>
    <w:p w14:paraId="6868A637" w14:textId="1662EF8F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sixteen</w:t>
      </w:r>
    </w:p>
    <w:p w14:paraId="17576F99" w14:textId="722A0C93" w:rsidR="009E122D" w:rsidRDefault="009E122D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8</w:t>
      </w:r>
    </w:p>
    <w:p w14:paraId="7E88921C" w14:textId="2BFEBAF9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seventeen</w:t>
      </w:r>
    </w:p>
    <w:p w14:paraId="1060F689" w14:textId="52315D3C" w:rsidR="009E122D" w:rsidRDefault="009E122D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9</w:t>
      </w:r>
    </w:p>
    <w:p w14:paraId="07CB3E0A" w14:textId="509781CC" w:rsidR="009E122D" w:rsidRPr="009E122D" w:rsidRDefault="009E122D" w:rsidP="009E122D">
      <w:pPr>
        <w:spacing w:after="288"/>
        <w:rPr>
          <w:lang w:val="en-US"/>
        </w:rPr>
      </w:pPr>
      <w:r>
        <w:rPr>
          <w:lang w:val="en-US"/>
        </w:rPr>
        <w:t>eighteen</w:t>
      </w:r>
    </w:p>
    <w:p w14:paraId="72DE90DA" w14:textId="4AD2AE1F" w:rsidR="009E122D" w:rsidRDefault="009E122D" w:rsidP="3087D38C">
      <w:pPr>
        <w:pStyle w:val="Heading1"/>
        <w:spacing w:after="288"/>
        <w:rPr>
          <w:rStyle w:val="Heading1Char"/>
          <w:rFonts w:eastAsiaTheme="minorEastAsia"/>
        </w:rPr>
      </w:pPr>
      <w:r w:rsidRPr="3087D38C">
        <w:rPr>
          <w:rStyle w:val="Heading1Char"/>
        </w:rPr>
        <w:lastRenderedPageBreak/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10</w:t>
      </w:r>
    </w:p>
    <w:p w14:paraId="4C85FE63" w14:textId="6A9D93C5" w:rsidR="009E122D" w:rsidRPr="009E122D" w:rsidRDefault="009E122D" w:rsidP="00D14B1A">
      <w:pPr>
        <w:spacing w:after="288"/>
        <w:rPr>
          <w:lang w:val="en-US"/>
        </w:rPr>
      </w:pPr>
      <w:r>
        <w:rPr>
          <w:lang w:val="en-US"/>
        </w:rPr>
        <w:t>nineteen</w:t>
      </w:r>
    </w:p>
    <w:p w14:paraId="003B5BEF" w14:textId="50E14E12" w:rsidR="009E122D" w:rsidRDefault="009E122D" w:rsidP="009E122D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12</w:t>
      </w:r>
    </w:p>
    <w:p w14:paraId="3351C12D" w14:textId="20654F33" w:rsidR="00D14B1A" w:rsidRDefault="00D14B1A" w:rsidP="00D14B1A">
      <w:pPr>
        <w:spacing w:after="288"/>
        <w:rPr>
          <w:lang w:val="en-US"/>
        </w:rPr>
      </w:pPr>
      <w:r w:rsidRPr="00D14B1A">
        <w:rPr>
          <w:lang w:val="en-US"/>
        </w:rPr>
        <w:t>twenty, twenty-one, twenty-two, twenty-three, twenty-four, twenty-five, twenty-six, twenty-seven, twenty-eight, twenty-nine</w:t>
      </w:r>
    </w:p>
    <w:p w14:paraId="777429B7" w14:textId="6E7CDE68" w:rsidR="00597385" w:rsidRDefault="00597385" w:rsidP="00597385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13</w:t>
      </w:r>
    </w:p>
    <w:p w14:paraId="699C2E24" w14:textId="6E0C9C88" w:rsidR="00597385" w:rsidRDefault="00597385" w:rsidP="00D14B1A">
      <w:pPr>
        <w:spacing w:after="288"/>
        <w:rPr>
          <w:lang w:val="en-US"/>
        </w:rPr>
      </w:pPr>
      <w:r>
        <w:rPr>
          <w:lang w:val="en-US"/>
        </w:rPr>
        <w:t>t</w:t>
      </w:r>
      <w:r w:rsidRPr="00597385">
        <w:rPr>
          <w:lang w:val="en-US"/>
        </w:rPr>
        <w:t>wenty, thirty, forty, fifty, sixty, seventy, eighty, ninety, one hundred</w:t>
      </w:r>
    </w:p>
    <w:p w14:paraId="2722A513" w14:textId="476D1BC4" w:rsidR="005664FC" w:rsidRDefault="005664FC" w:rsidP="005664FC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17</w:t>
      </w:r>
    </w:p>
    <w:p w14:paraId="74DDF541" w14:textId="1178BCD6" w:rsidR="005664FC" w:rsidRDefault="005664FC" w:rsidP="00D14B1A">
      <w:pPr>
        <w:spacing w:after="288"/>
        <w:rPr>
          <w:lang w:val="en-US"/>
        </w:rPr>
      </w:pPr>
      <w:r>
        <w:rPr>
          <w:lang w:val="en-US"/>
        </w:rPr>
        <w:t>seventy-four</w:t>
      </w:r>
    </w:p>
    <w:p w14:paraId="07C278E4" w14:textId="3FCEFBE7" w:rsidR="005664FC" w:rsidRDefault="005664FC" w:rsidP="005664FC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 xml:space="preserve">Lesson 1; </w:t>
      </w:r>
      <w:r>
        <w:t>Vocabulary presentation 3: Numbers 11-100</w:t>
      </w:r>
      <w:r w:rsidRPr="3087D38C">
        <w:rPr>
          <w:rStyle w:val="Heading1Char"/>
        </w:rPr>
        <w:t>; screen 18</w:t>
      </w:r>
    </w:p>
    <w:p w14:paraId="2B0B5394" w14:textId="055724D2" w:rsidR="005664FC" w:rsidRDefault="005664FC" w:rsidP="005664FC">
      <w:pPr>
        <w:spacing w:after="288"/>
        <w:rPr>
          <w:lang w:val="en-US"/>
        </w:rPr>
      </w:pPr>
      <w:r>
        <w:rPr>
          <w:lang w:val="en-US"/>
        </w:rPr>
        <w:t>forty-nine</w:t>
      </w:r>
    </w:p>
    <w:p w14:paraId="5AAD3DBE" w14:textId="3D470BC0" w:rsidR="006C49A8" w:rsidRDefault="006C49A8" w:rsidP="006C49A8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 xml:space="preserve">Lesson 1; </w:t>
      </w:r>
      <w:r>
        <w:t>Vocabulary practice 2: Family; numbers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</w:t>
      </w:r>
      <w:r w:rsidR="005E753E">
        <w:rPr>
          <w:rStyle w:val="Heading1Char"/>
        </w:rPr>
        <w:t>2</w:t>
      </w:r>
      <w:r w:rsidR="00145DB0">
        <w:rPr>
          <w:rStyle w:val="Heading1Char"/>
        </w:rPr>
        <w:t xml:space="preserve">, </w:t>
      </w:r>
      <w:r w:rsidR="005E753E">
        <w:rPr>
          <w:rStyle w:val="Heading1Char"/>
        </w:rPr>
        <w:t>screen 3</w:t>
      </w:r>
      <w:r w:rsidR="00145DB0">
        <w:rPr>
          <w:rStyle w:val="Heading1Char"/>
        </w:rPr>
        <w:t>, and screen 4</w:t>
      </w:r>
    </w:p>
    <w:p w14:paraId="1754EAF6" w14:textId="27824452" w:rsidR="006C49A8" w:rsidRDefault="006C49A8" w:rsidP="006C49A8">
      <w:pPr>
        <w:spacing w:after="288"/>
        <w:rPr>
          <w:lang w:val="en-US"/>
        </w:rPr>
      </w:pPr>
      <w:r w:rsidRPr="006C49A8">
        <w:rPr>
          <w:b/>
          <w:lang w:val="en-US"/>
        </w:rPr>
        <w:t>Sara:</w:t>
      </w:r>
      <w:r w:rsidRPr="006C49A8">
        <w:rPr>
          <w:lang w:val="en-US"/>
        </w:rPr>
        <w:t xml:space="preserve"> What a great party, Liz! Are your children here?</w:t>
      </w:r>
      <w:r w:rsidR="00B829E1">
        <w:rPr>
          <w:lang w:val="en-US"/>
        </w:rPr>
        <w:br/>
      </w:r>
      <w:r w:rsidRPr="006C49A8">
        <w:rPr>
          <w:b/>
          <w:lang w:val="en-US"/>
        </w:rPr>
        <w:t>Liz:</w:t>
      </w:r>
      <w:r w:rsidRPr="006C49A8">
        <w:rPr>
          <w:lang w:val="en-US"/>
        </w:rPr>
        <w:t xml:space="preserve"> Yes, they are. David… he's my son. He's eight. And the girl with him is my daughter, Emily. She's ten.</w:t>
      </w:r>
      <w:r w:rsidR="00B829E1">
        <w:rPr>
          <w:lang w:val="en-US"/>
        </w:rPr>
        <w:br/>
      </w:r>
      <w:r w:rsidRPr="006C49A8">
        <w:rPr>
          <w:b/>
          <w:lang w:val="en-US"/>
        </w:rPr>
        <w:t>Sara:</w:t>
      </w:r>
      <w:r w:rsidRPr="006C49A8">
        <w:rPr>
          <w:lang w:val="en-US"/>
        </w:rPr>
        <w:t xml:space="preserve"> And the man… Is he your husband?</w:t>
      </w:r>
      <w:r w:rsidR="00B829E1">
        <w:rPr>
          <w:lang w:val="en-US"/>
        </w:rPr>
        <w:br/>
      </w:r>
      <w:r w:rsidRPr="006C49A8">
        <w:rPr>
          <w:b/>
          <w:lang w:val="en-US"/>
        </w:rPr>
        <w:t>Liz:</w:t>
      </w:r>
      <w:r w:rsidRPr="006C49A8">
        <w:rPr>
          <w:lang w:val="en-US"/>
        </w:rPr>
        <w:t xml:space="preserve"> No, he's my brother, Marcus. My husband isn't here.</w:t>
      </w:r>
      <w:r w:rsidR="00B829E1">
        <w:rPr>
          <w:lang w:val="en-US"/>
        </w:rPr>
        <w:br/>
      </w:r>
      <w:r w:rsidRPr="006C49A8">
        <w:rPr>
          <w:b/>
          <w:lang w:val="en-US"/>
        </w:rPr>
        <w:t>Sara:</w:t>
      </w:r>
      <w:r w:rsidRPr="006C49A8">
        <w:rPr>
          <w:lang w:val="en-US"/>
        </w:rPr>
        <w:t xml:space="preserve"> Oh, OK. Are your parents here?</w:t>
      </w:r>
      <w:r w:rsidR="00B829E1">
        <w:rPr>
          <w:lang w:val="en-US"/>
        </w:rPr>
        <w:br/>
      </w:r>
      <w:r w:rsidRPr="006C49A8">
        <w:rPr>
          <w:b/>
          <w:lang w:val="en-US"/>
        </w:rPr>
        <w:t>Liz:</w:t>
      </w:r>
      <w:r w:rsidRPr="006C49A8">
        <w:rPr>
          <w:lang w:val="en-US"/>
        </w:rPr>
        <w:t xml:space="preserve"> No, they're not. Oh, look.</w:t>
      </w:r>
      <w:r w:rsidR="003A2C78">
        <w:rPr>
          <w:lang w:val="en-US"/>
        </w:rPr>
        <w:t xml:space="preserve"> Here's my grandmother. She's eighty-six</w:t>
      </w:r>
      <w:r w:rsidRPr="006C49A8">
        <w:rPr>
          <w:lang w:val="en-US"/>
        </w:rPr>
        <w:t>. Grandma, this is my friend Sara.</w:t>
      </w:r>
      <w:r w:rsidR="00B829E1">
        <w:rPr>
          <w:lang w:val="en-US"/>
        </w:rPr>
        <w:br/>
      </w:r>
      <w:r w:rsidRPr="006C49A8">
        <w:rPr>
          <w:b/>
          <w:lang w:val="en-US"/>
        </w:rPr>
        <w:t>Grandma:</w:t>
      </w:r>
      <w:r w:rsidRPr="006C49A8">
        <w:rPr>
          <w:lang w:val="en-US"/>
        </w:rPr>
        <w:t xml:space="preserve"> Nice to meet you, Sara. I'm Elizabeth. </w:t>
      </w:r>
      <w:r w:rsidR="00B829E1">
        <w:rPr>
          <w:lang w:val="en-US"/>
        </w:rPr>
        <w:br/>
      </w:r>
      <w:r w:rsidRPr="006C49A8">
        <w:rPr>
          <w:b/>
          <w:lang w:val="en-US"/>
        </w:rPr>
        <w:t>Sara:</w:t>
      </w:r>
      <w:r w:rsidRPr="006C49A8">
        <w:rPr>
          <w:lang w:val="en-US"/>
        </w:rPr>
        <w:t xml:space="preserve"> Nice to meet you. Hey, are you both Elizabeth?</w:t>
      </w:r>
      <w:r w:rsidR="00B829E1">
        <w:rPr>
          <w:lang w:val="en-US"/>
        </w:rPr>
        <w:br/>
      </w:r>
      <w:r w:rsidRPr="006C49A8">
        <w:rPr>
          <w:b/>
          <w:lang w:val="en-US"/>
        </w:rPr>
        <w:t>Liz:</w:t>
      </w:r>
      <w:r w:rsidRPr="006C49A8">
        <w:rPr>
          <w:lang w:val="en-US"/>
        </w:rPr>
        <w:t xml:space="preserve"> Yes, we are! With friends, I'm Liz. But in my family, she's Elizabeth One, and I'm Elizabeth Two!</w:t>
      </w:r>
    </w:p>
    <w:p w14:paraId="41E7BEAE" w14:textId="2B7EEF4B" w:rsidR="003B4E39" w:rsidRDefault="003B4E39" w:rsidP="003B4E39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lastRenderedPageBreak/>
        <w:t xml:space="preserve">Lesson 1; </w:t>
      </w:r>
      <w:r w:rsidR="004854F7">
        <w:t>Grammar practice 2: "is / are" in statements and "yes/no" questions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</w:t>
      </w:r>
      <w:r w:rsidR="004854F7">
        <w:rPr>
          <w:rStyle w:val="Heading1Char"/>
        </w:rPr>
        <w:t>4</w:t>
      </w:r>
    </w:p>
    <w:p w14:paraId="21147FCC" w14:textId="3FB4153B" w:rsidR="004854F7" w:rsidRDefault="004854F7" w:rsidP="004854F7">
      <w:pPr>
        <w:spacing w:after="288"/>
        <w:rPr>
          <w:lang w:val="en-US"/>
        </w:rPr>
      </w:pPr>
      <w:r w:rsidRPr="004854F7">
        <w:rPr>
          <w:b/>
          <w:lang w:val="en-US"/>
        </w:rPr>
        <w:t>Marco:</w:t>
      </w:r>
      <w:r w:rsidRPr="004854F7">
        <w:rPr>
          <w:lang w:val="en-US"/>
        </w:rPr>
        <w:t xml:space="preserve"> Are your friends with you?</w:t>
      </w:r>
      <w:r w:rsidR="00B829E1">
        <w:rPr>
          <w:lang w:val="en-US"/>
        </w:rPr>
        <w:br/>
      </w:r>
      <w:r w:rsidRPr="004854F7">
        <w:rPr>
          <w:b/>
          <w:lang w:val="en-US"/>
        </w:rPr>
        <w:t>Jane:</w:t>
      </w:r>
      <w:r>
        <w:rPr>
          <w:lang w:val="en-US"/>
        </w:rPr>
        <w:t xml:space="preserve"> No, they’re not.</w:t>
      </w:r>
    </w:p>
    <w:p w14:paraId="47BB5093" w14:textId="0BE29004" w:rsidR="004854F7" w:rsidRDefault="004854F7" w:rsidP="004854F7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 xml:space="preserve">Lesson 1; </w:t>
      </w:r>
      <w:r>
        <w:t>Grammar practice 2: "is / are" in statements and "yes/no" questions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5</w:t>
      </w:r>
    </w:p>
    <w:p w14:paraId="3766A5CA" w14:textId="673BE9BB" w:rsidR="004854F7" w:rsidRDefault="004854F7" w:rsidP="004854F7">
      <w:pPr>
        <w:spacing w:after="288"/>
        <w:rPr>
          <w:lang w:val="en-US"/>
        </w:rPr>
      </w:pPr>
      <w:r w:rsidRPr="004854F7">
        <w:rPr>
          <w:b/>
          <w:lang w:val="en-US"/>
        </w:rPr>
        <w:t>Fabienne:</w:t>
      </w:r>
      <w:r w:rsidRPr="004854F7">
        <w:rPr>
          <w:lang w:val="en-US"/>
        </w:rPr>
        <w:t xml:space="preserve"> Is your dad a teacher?</w:t>
      </w:r>
      <w:r w:rsidR="00B829E1">
        <w:rPr>
          <w:lang w:val="en-US"/>
        </w:rPr>
        <w:br/>
      </w:r>
      <w:r w:rsidRPr="004854F7">
        <w:rPr>
          <w:b/>
          <w:lang w:val="en-US"/>
        </w:rPr>
        <w:t>Michael:</w:t>
      </w:r>
      <w:r>
        <w:rPr>
          <w:lang w:val="en-US"/>
        </w:rPr>
        <w:t xml:space="preserve"> Yes, he is.</w:t>
      </w:r>
    </w:p>
    <w:p w14:paraId="0BEC2AE0" w14:textId="14B90EE2" w:rsidR="005B7A3A" w:rsidRDefault="005B7A3A" w:rsidP="005B7A3A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 xml:space="preserve">Lesson 1; </w:t>
      </w:r>
      <w:r>
        <w:t>Grammar practice 2: "is / are" in statements and "yes/no" questions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6</w:t>
      </w:r>
    </w:p>
    <w:p w14:paraId="1A7CC075" w14:textId="5FE793DF" w:rsidR="005B7A3A" w:rsidRDefault="005B7A3A" w:rsidP="005B7A3A">
      <w:pPr>
        <w:spacing w:after="288"/>
        <w:rPr>
          <w:lang w:val="en-US"/>
        </w:rPr>
      </w:pPr>
      <w:r w:rsidRPr="005B7A3A">
        <w:rPr>
          <w:b/>
          <w:lang w:val="en-US"/>
        </w:rPr>
        <w:t>Ling:</w:t>
      </w:r>
      <w:r w:rsidRPr="005B7A3A">
        <w:rPr>
          <w:lang w:val="en-US"/>
        </w:rPr>
        <w:t xml:space="preserve"> Are your parents at work?</w:t>
      </w:r>
      <w:r w:rsidR="00B829E1">
        <w:rPr>
          <w:lang w:val="en-US"/>
        </w:rPr>
        <w:br/>
      </w:r>
      <w:r w:rsidRPr="005B7A3A">
        <w:rPr>
          <w:b/>
          <w:lang w:val="en-US"/>
        </w:rPr>
        <w:t>Antonia:</w:t>
      </w:r>
      <w:r>
        <w:rPr>
          <w:lang w:val="en-US"/>
        </w:rPr>
        <w:t xml:space="preserve"> Yes, they are.</w:t>
      </w:r>
    </w:p>
    <w:p w14:paraId="194CE694" w14:textId="671882E8" w:rsidR="00B606E1" w:rsidRDefault="00B606E1" w:rsidP="00B606E1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>Lesson 1;</w:t>
      </w:r>
      <w:r>
        <w:rPr>
          <w:rStyle w:val="Heading1Char"/>
        </w:rPr>
        <w:t xml:space="preserve"> Lesson review: Prepare to speak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3</w:t>
      </w:r>
    </w:p>
    <w:p w14:paraId="2A22E62D" w14:textId="5CEBE68B" w:rsidR="00B606E1" w:rsidRDefault="00B606E1" w:rsidP="00310A3A">
      <w:pPr>
        <w:spacing w:after="288"/>
      </w:pPr>
      <w:r w:rsidRPr="00C82ACC">
        <w:rPr>
          <w:b/>
        </w:rPr>
        <w:t>Man:</w:t>
      </w:r>
      <w:r w:rsidRPr="00B606E1">
        <w:t xml:space="preserve"> Today is my dad’s birthday! </w:t>
      </w:r>
      <w:r w:rsidR="00B829E1">
        <w:br/>
      </w:r>
      <w:r w:rsidRPr="00C82ACC">
        <w:rPr>
          <w:b/>
        </w:rPr>
        <w:t>Woman:</w:t>
      </w:r>
      <w:r w:rsidRPr="00B606E1">
        <w:t xml:space="preserve"> Wow, that’s great! How old is he? </w:t>
      </w:r>
      <w:r w:rsidR="00B829E1">
        <w:br/>
      </w:r>
      <w:r w:rsidRPr="00C82ACC">
        <w:rPr>
          <w:b/>
        </w:rPr>
        <w:t>Man:</w:t>
      </w:r>
      <w:r w:rsidR="00C82ACC">
        <w:t xml:space="preserve"> He’s fifty-four</w:t>
      </w:r>
      <w:r w:rsidRPr="00B606E1">
        <w:t xml:space="preserve"> today.</w:t>
      </w:r>
    </w:p>
    <w:p w14:paraId="74223473" w14:textId="0F6EC79C" w:rsidR="00C82ACC" w:rsidRDefault="00C82ACC" w:rsidP="00C82ACC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>Lesson 1;</w:t>
      </w:r>
      <w:r>
        <w:rPr>
          <w:rStyle w:val="Heading1Char"/>
        </w:rPr>
        <w:t xml:space="preserve"> Lesson review: Prepare to speak</w:t>
      </w:r>
      <w:r w:rsidRPr="02E84AB7">
        <w:rPr>
          <w:rStyle w:val="Heading1Char"/>
        </w:rPr>
        <w:t>; screen</w:t>
      </w:r>
      <w:r>
        <w:rPr>
          <w:rStyle w:val="Heading1Char"/>
        </w:rPr>
        <w:t xml:space="preserve"> </w:t>
      </w:r>
      <w:r w:rsidR="00F6545F">
        <w:rPr>
          <w:rStyle w:val="Heading1Char"/>
        </w:rPr>
        <w:t>5</w:t>
      </w:r>
    </w:p>
    <w:p w14:paraId="018CE0D5" w14:textId="77777777" w:rsidR="00F6545F" w:rsidRPr="00D11803" w:rsidRDefault="00F6545F" w:rsidP="00D11803">
      <w:pPr>
        <w:spacing w:after="288"/>
      </w:pPr>
      <w:r w:rsidRPr="00D11803">
        <w:rPr>
          <w:rStyle w:val="normaltextrun"/>
          <w:rFonts w:cs="Arial"/>
        </w:rPr>
        <w:t>She’s my sister. She’s eleven.</w:t>
      </w:r>
      <w:r w:rsidRPr="00D11803">
        <w:rPr>
          <w:rStyle w:val="eop"/>
          <w:rFonts w:cs="Arial"/>
        </w:rPr>
        <w:t> </w:t>
      </w:r>
    </w:p>
    <w:p w14:paraId="56512D65" w14:textId="27EC782D" w:rsidR="00F6545F" w:rsidRDefault="00F6545F" w:rsidP="00F6545F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>Lesson 1; Lesson review: Prepare to speak; screen 6</w:t>
      </w:r>
    </w:p>
    <w:p w14:paraId="072C9599" w14:textId="77777777" w:rsidR="00D11803" w:rsidRPr="00D11803" w:rsidRDefault="00D11803" w:rsidP="00D11803">
      <w:pPr>
        <w:spacing w:after="288"/>
      </w:pPr>
      <w:r w:rsidRPr="00D11803">
        <w:rPr>
          <w:rStyle w:val="normaltextrun"/>
          <w:rFonts w:cs="Arial"/>
        </w:rPr>
        <w:t>He’s my grandpa. He’s eighty.</w:t>
      </w:r>
      <w:r w:rsidRPr="00D11803">
        <w:rPr>
          <w:rStyle w:val="eop"/>
          <w:rFonts w:cs="Arial"/>
        </w:rPr>
        <w:t> </w:t>
      </w:r>
    </w:p>
    <w:p w14:paraId="03476B1D" w14:textId="35CB1B48" w:rsidR="00F6545F" w:rsidRDefault="00F6545F" w:rsidP="00F6545F">
      <w:pPr>
        <w:pStyle w:val="Heading1"/>
        <w:spacing w:after="288"/>
        <w:rPr>
          <w:rStyle w:val="Heading1Char"/>
        </w:rPr>
      </w:pPr>
      <w:r w:rsidRPr="3087D38C">
        <w:rPr>
          <w:rStyle w:val="Heading1Char"/>
        </w:rPr>
        <w:t>Lesson 1; Lesson review: Prepare to speak; screen 7</w:t>
      </w:r>
    </w:p>
    <w:p w14:paraId="2BCFE436" w14:textId="0BFA272D" w:rsidR="00DF57A2" w:rsidRDefault="00D11803" w:rsidP="00D11803">
      <w:pPr>
        <w:spacing w:after="288"/>
        <w:rPr>
          <w:lang w:val="en-US"/>
        </w:rPr>
      </w:pPr>
      <w:r w:rsidRPr="00D11803">
        <w:rPr>
          <w:lang w:val="en-US"/>
        </w:rPr>
        <w:t>They’re my parents. They’re fifty-four.</w:t>
      </w:r>
    </w:p>
    <w:p w14:paraId="306E670D" w14:textId="77777777" w:rsidR="00B829E1" w:rsidRDefault="00B829E1" w:rsidP="00307627">
      <w:pPr>
        <w:pStyle w:val="Heading6"/>
        <w:spacing w:after="288"/>
        <w:rPr>
          <w:lang w:val="en-US"/>
        </w:rPr>
      </w:pPr>
      <w:bookmarkStart w:id="1" w:name="_Toc96436293"/>
    </w:p>
    <w:p w14:paraId="21246317" w14:textId="60F84B52" w:rsidR="00D11803" w:rsidRPr="00307627" w:rsidRDefault="00DF57A2" w:rsidP="00307627">
      <w:pPr>
        <w:pStyle w:val="Heading6"/>
        <w:spacing w:after="288"/>
        <w:rPr>
          <w:lang w:val="en-US"/>
        </w:rPr>
      </w:pPr>
      <w:r w:rsidRPr="00DF57A2">
        <w:rPr>
          <w:lang w:val="en-US"/>
        </w:rPr>
        <w:t>Lesson 2</w:t>
      </w:r>
      <w:bookmarkEnd w:id="1"/>
    </w:p>
    <w:p w14:paraId="7537B919" w14:textId="54CB5E7F" w:rsidR="00DF57A2" w:rsidRDefault="00DF57A2" w:rsidP="00DF57A2">
      <w:pPr>
        <w:pStyle w:val="Heading1"/>
        <w:spacing w:after="288"/>
      </w:pPr>
      <w:r>
        <w:t>Lesson 2; Vocabulary presentation 1: Describing people; screen 2, position</w:t>
      </w:r>
      <w:r w:rsidR="00655649">
        <w:t xml:space="preserve"> 1</w:t>
      </w:r>
    </w:p>
    <w:p w14:paraId="18F5026F" w14:textId="626C985F" w:rsidR="00655649" w:rsidRPr="00655649" w:rsidRDefault="00655649" w:rsidP="00655649">
      <w:pPr>
        <w:spacing w:after="288"/>
        <w:rPr>
          <w:lang w:val="en-US"/>
        </w:rPr>
      </w:pPr>
      <w:r>
        <w:rPr>
          <w:lang w:val="en-US"/>
        </w:rPr>
        <w:t>old</w:t>
      </w:r>
    </w:p>
    <w:p w14:paraId="76D03CB6" w14:textId="7A3A4E4E" w:rsidR="00655649" w:rsidRDefault="00655649" w:rsidP="00655649">
      <w:pPr>
        <w:pStyle w:val="Heading1"/>
        <w:spacing w:after="288"/>
      </w:pPr>
      <w:r>
        <w:t>Lesson 2; Vocabulary presentation 1: Describing people; screen 2, position 2</w:t>
      </w:r>
    </w:p>
    <w:p w14:paraId="29DAF7B4" w14:textId="01F6B86C" w:rsidR="00655649" w:rsidRDefault="00655649" w:rsidP="00655649">
      <w:pPr>
        <w:spacing w:after="288"/>
        <w:rPr>
          <w:lang w:val="en-US"/>
        </w:rPr>
      </w:pPr>
      <w:r w:rsidRPr="00655649">
        <w:rPr>
          <w:lang w:val="en-US"/>
        </w:rPr>
        <w:t>This is my grandfather. He is old.</w:t>
      </w:r>
    </w:p>
    <w:p w14:paraId="0F332093" w14:textId="42EBD058" w:rsidR="00655649" w:rsidRDefault="00655649" w:rsidP="00655649">
      <w:pPr>
        <w:pStyle w:val="Heading1"/>
        <w:spacing w:after="288"/>
      </w:pPr>
      <w:r>
        <w:t>Lesson 2; Vocabulary presentation 1: Describing people; screen 3, position 1</w:t>
      </w:r>
    </w:p>
    <w:p w14:paraId="6BA4995B" w14:textId="4691140D" w:rsidR="009816CE" w:rsidRPr="009816CE" w:rsidRDefault="00FE65EE" w:rsidP="009816CE">
      <w:pPr>
        <w:spacing w:after="288"/>
        <w:rPr>
          <w:lang w:val="en-US"/>
        </w:rPr>
      </w:pPr>
      <w:r>
        <w:rPr>
          <w:lang w:val="en-US"/>
        </w:rPr>
        <w:t>young</w:t>
      </w:r>
    </w:p>
    <w:p w14:paraId="37755675" w14:textId="46BB2158" w:rsidR="00655649" w:rsidRDefault="00655649" w:rsidP="00655649">
      <w:pPr>
        <w:pStyle w:val="Heading1"/>
        <w:spacing w:after="288"/>
      </w:pPr>
      <w:r>
        <w:t>Lesson 2; Vocabulary presentation 1: Describing people; screen 3, position 2</w:t>
      </w:r>
    </w:p>
    <w:p w14:paraId="13FB1905" w14:textId="709F0265" w:rsidR="00FE65EE" w:rsidRDefault="00FE65EE" w:rsidP="00FE65EE">
      <w:pPr>
        <w:spacing w:after="288"/>
      </w:pPr>
      <w:r w:rsidRPr="00FE65EE">
        <w:rPr>
          <w:lang w:val="en-US"/>
        </w:rPr>
        <w:t>T</w:t>
      </w:r>
      <w:r w:rsidRPr="00FE65EE">
        <w:t xml:space="preserve">his is my grandson. He is </w:t>
      </w:r>
      <w:r w:rsidRPr="00FE65EE">
        <w:rPr>
          <w:rStyle w:val="Strong"/>
          <w:b w:val="0"/>
        </w:rPr>
        <w:t>young</w:t>
      </w:r>
      <w:r w:rsidRPr="00FE65EE">
        <w:t>.</w:t>
      </w:r>
    </w:p>
    <w:p w14:paraId="11833560" w14:textId="601A9F54" w:rsidR="00C10AD4" w:rsidRDefault="00C10AD4" w:rsidP="00C10AD4">
      <w:pPr>
        <w:pStyle w:val="Heading1"/>
        <w:spacing w:after="288"/>
      </w:pPr>
      <w:r>
        <w:t>Lesson 2; Vocabulary presentation 1: Describing people; screen 4, position 1</w:t>
      </w:r>
    </w:p>
    <w:p w14:paraId="785F3812" w14:textId="67A752AD" w:rsidR="00C10AD4" w:rsidRPr="00C10AD4" w:rsidRDefault="00C10AD4" w:rsidP="00C10AD4">
      <w:pPr>
        <w:spacing w:after="288"/>
        <w:rPr>
          <w:lang w:val="en-US"/>
        </w:rPr>
      </w:pPr>
      <w:r>
        <w:rPr>
          <w:lang w:val="en-US"/>
        </w:rPr>
        <w:t>short</w:t>
      </w:r>
    </w:p>
    <w:p w14:paraId="0CAD60FA" w14:textId="3E8ADC12" w:rsidR="00C10AD4" w:rsidRDefault="00C10AD4" w:rsidP="00C10AD4">
      <w:pPr>
        <w:pStyle w:val="Heading1"/>
        <w:spacing w:after="288"/>
      </w:pPr>
      <w:r>
        <w:t>Lesson 2; Vocabulary presentation 1: Describing people; screen 4, position 2</w:t>
      </w:r>
    </w:p>
    <w:p w14:paraId="70297886" w14:textId="404019CA" w:rsidR="00C10AD4" w:rsidRDefault="00C10AD4" w:rsidP="00C10AD4">
      <w:pPr>
        <w:spacing w:after="288"/>
        <w:rPr>
          <w:lang w:val="en-US"/>
        </w:rPr>
      </w:pPr>
      <w:r>
        <w:rPr>
          <w:lang w:val="en-US"/>
        </w:rPr>
        <w:t>He is short.</w:t>
      </w:r>
    </w:p>
    <w:p w14:paraId="0BFD5629" w14:textId="07404885" w:rsidR="00310A3A" w:rsidRDefault="00310A3A" w:rsidP="00310A3A">
      <w:pPr>
        <w:pStyle w:val="Heading1"/>
        <w:spacing w:after="288"/>
      </w:pPr>
      <w:r>
        <w:t>Lesson 2; Vocabulary presentation 1: Describing people; screen 5, position 1</w:t>
      </w:r>
    </w:p>
    <w:p w14:paraId="482ABC9B" w14:textId="0DF68F05" w:rsidR="00310A3A" w:rsidRPr="00310A3A" w:rsidRDefault="00310A3A" w:rsidP="00310A3A">
      <w:pPr>
        <w:spacing w:after="288"/>
        <w:rPr>
          <w:lang w:val="en-US"/>
        </w:rPr>
      </w:pPr>
      <w:r>
        <w:rPr>
          <w:lang w:val="en-US"/>
        </w:rPr>
        <w:t>tall</w:t>
      </w:r>
    </w:p>
    <w:p w14:paraId="0B0C13AB" w14:textId="038A68D1" w:rsidR="00310A3A" w:rsidRDefault="00310A3A" w:rsidP="00310A3A">
      <w:pPr>
        <w:pStyle w:val="Heading1"/>
        <w:spacing w:after="288"/>
      </w:pPr>
      <w:r>
        <w:lastRenderedPageBreak/>
        <w:t xml:space="preserve">Lesson 2; Vocabulary presentation 1: Describing people; screen 5, position </w:t>
      </w:r>
      <w:r w:rsidR="007D2787">
        <w:t>2</w:t>
      </w:r>
    </w:p>
    <w:p w14:paraId="1FB2EB8E" w14:textId="6F370A2B" w:rsidR="00310A3A" w:rsidRPr="00310A3A" w:rsidRDefault="00310A3A" w:rsidP="00310A3A">
      <w:pPr>
        <w:spacing w:after="288"/>
        <w:rPr>
          <w:lang w:val="en-US"/>
        </w:rPr>
      </w:pPr>
      <w:r>
        <w:rPr>
          <w:lang w:val="en-US"/>
        </w:rPr>
        <w:t>He is tall.</w:t>
      </w:r>
    </w:p>
    <w:p w14:paraId="6FE3B918" w14:textId="375E000E" w:rsidR="007D2787" w:rsidRDefault="007D2787" w:rsidP="007D2787">
      <w:pPr>
        <w:pStyle w:val="Heading1"/>
        <w:spacing w:after="288"/>
      </w:pPr>
      <w:r>
        <w:t>Lesson 2; Vocabulary presentation 1: Describing people; screen 7, position 1</w:t>
      </w:r>
    </w:p>
    <w:p w14:paraId="2C34FC38" w14:textId="5F8D9D81" w:rsidR="007D2787" w:rsidRDefault="00442D3C" w:rsidP="007D2787">
      <w:pPr>
        <w:spacing w:after="288"/>
        <w:rPr>
          <w:lang w:val="en-US"/>
        </w:rPr>
      </w:pPr>
      <w:r>
        <w:rPr>
          <w:lang w:val="en-US"/>
        </w:rPr>
        <w:t>b</w:t>
      </w:r>
      <w:r w:rsidR="007D2787">
        <w:rPr>
          <w:lang w:val="en-US"/>
        </w:rPr>
        <w:t>oring</w:t>
      </w:r>
    </w:p>
    <w:p w14:paraId="003C8CB9" w14:textId="6AF83BDA" w:rsidR="007D2787" w:rsidRDefault="007D2787" w:rsidP="007D2787">
      <w:pPr>
        <w:pStyle w:val="Heading1"/>
        <w:spacing w:after="288"/>
      </w:pPr>
      <w:r>
        <w:t>Lesson 2; Vocabulary presentation 1: Describing people; screen 7, position 2</w:t>
      </w:r>
    </w:p>
    <w:p w14:paraId="501D1959" w14:textId="430F98C8" w:rsidR="00F47854" w:rsidRDefault="00F47854" w:rsidP="00F47854">
      <w:pPr>
        <w:spacing w:after="288"/>
        <w:rPr>
          <w:lang w:val="en-US"/>
        </w:rPr>
      </w:pPr>
      <w:r>
        <w:rPr>
          <w:lang w:val="en-US"/>
        </w:rPr>
        <w:t>The class is boring.</w:t>
      </w:r>
    </w:p>
    <w:p w14:paraId="7BDF2336" w14:textId="4082AC26" w:rsidR="00442D3C" w:rsidRDefault="00442D3C" w:rsidP="00442D3C">
      <w:pPr>
        <w:pStyle w:val="Heading1"/>
        <w:spacing w:after="288"/>
      </w:pPr>
      <w:r>
        <w:t>Lesson 2; Vocabulary presentation 1: Describing people; screen 8, position 1</w:t>
      </w:r>
    </w:p>
    <w:p w14:paraId="70130E3C" w14:textId="28EECB09" w:rsidR="00442D3C" w:rsidRPr="00442D3C" w:rsidRDefault="00442D3C" w:rsidP="00442D3C">
      <w:pPr>
        <w:spacing w:after="288"/>
        <w:rPr>
          <w:lang w:val="en-US"/>
        </w:rPr>
      </w:pPr>
      <w:r>
        <w:rPr>
          <w:lang w:val="en-US"/>
        </w:rPr>
        <w:t>funny</w:t>
      </w:r>
    </w:p>
    <w:p w14:paraId="36517A95" w14:textId="4BE27731" w:rsidR="00442D3C" w:rsidRDefault="00442D3C" w:rsidP="00442D3C">
      <w:pPr>
        <w:pStyle w:val="Heading1"/>
        <w:spacing w:after="288"/>
      </w:pPr>
      <w:r>
        <w:t>Lesson 2; Vocabulary presentation 1: Describing people; screen 8</w:t>
      </w:r>
    </w:p>
    <w:p w14:paraId="6ED869DD" w14:textId="1066AAFF" w:rsidR="00442D3C" w:rsidRDefault="00442D3C" w:rsidP="00442D3C">
      <w:pPr>
        <w:spacing w:after="288"/>
        <w:rPr>
          <w:lang w:val="en-US"/>
        </w:rPr>
      </w:pPr>
      <w:r>
        <w:rPr>
          <w:lang w:val="en-US"/>
        </w:rPr>
        <w:t>My son is so funny.</w:t>
      </w:r>
    </w:p>
    <w:p w14:paraId="14A311CF" w14:textId="4A036B11" w:rsidR="005F3997" w:rsidRDefault="005F3997" w:rsidP="005F3997">
      <w:pPr>
        <w:pStyle w:val="Heading1"/>
        <w:spacing w:after="288"/>
      </w:pPr>
      <w:r>
        <w:t>Lesson 2; Vocabulary presentation 1: Describing people; screen 9</w:t>
      </w:r>
    </w:p>
    <w:p w14:paraId="473D3398" w14:textId="22C028B9" w:rsidR="004D12C9" w:rsidRPr="004D12C9" w:rsidRDefault="004D12C9" w:rsidP="004D12C9">
      <w:pPr>
        <w:spacing w:after="288"/>
        <w:rPr>
          <w:lang w:val="en-US"/>
        </w:rPr>
      </w:pPr>
      <w:r>
        <w:rPr>
          <w:lang w:val="en-US"/>
        </w:rPr>
        <w:t>boring, funny</w:t>
      </w:r>
    </w:p>
    <w:p w14:paraId="707C1D08" w14:textId="002F43F8" w:rsidR="005F3997" w:rsidRDefault="005F3997" w:rsidP="005F3997">
      <w:pPr>
        <w:pStyle w:val="Heading1"/>
        <w:spacing w:after="288"/>
      </w:pPr>
      <w:r>
        <w:t>Lesson 2; Vocabulary presentation 1: Describing people; screen 10</w:t>
      </w:r>
    </w:p>
    <w:p w14:paraId="7BAC7C8C" w14:textId="71754AA9" w:rsidR="004D12C9" w:rsidRPr="004D12C9" w:rsidRDefault="004D12C9" w:rsidP="004D12C9">
      <w:pPr>
        <w:spacing w:after="288"/>
        <w:rPr>
          <w:lang w:val="en-US"/>
        </w:rPr>
      </w:pPr>
      <w:r>
        <w:rPr>
          <w:lang w:val="en-US"/>
        </w:rPr>
        <w:t>old, young</w:t>
      </w:r>
    </w:p>
    <w:p w14:paraId="3911A35D" w14:textId="304F3DF0" w:rsidR="005F3997" w:rsidRDefault="005F3997" w:rsidP="005F3997">
      <w:pPr>
        <w:pStyle w:val="Heading1"/>
        <w:spacing w:after="288"/>
      </w:pPr>
      <w:r>
        <w:t>Lesson 2; Vocabulary presentation 1: Describing people; screen 11</w:t>
      </w:r>
    </w:p>
    <w:p w14:paraId="79B9844E" w14:textId="0F7F69CF" w:rsidR="00327A05" w:rsidRDefault="00327A05" w:rsidP="00327A05">
      <w:pPr>
        <w:spacing w:after="288"/>
        <w:rPr>
          <w:lang w:val="en-US"/>
        </w:rPr>
      </w:pPr>
      <w:r>
        <w:rPr>
          <w:lang w:val="en-US"/>
        </w:rPr>
        <w:t>tall, short</w:t>
      </w:r>
    </w:p>
    <w:p w14:paraId="5FAA2BAD" w14:textId="6A38BE40" w:rsidR="00D8440A" w:rsidRDefault="00D8440A" w:rsidP="00D8440A">
      <w:pPr>
        <w:pStyle w:val="Heading1"/>
        <w:spacing w:after="288"/>
      </w:pPr>
      <w:r>
        <w:lastRenderedPageBreak/>
        <w:t>Lesson 2; Vocabulary presentation 2: Describing people; screen 2, position 1</w:t>
      </w:r>
    </w:p>
    <w:p w14:paraId="1DE78DCB" w14:textId="3A6E3757" w:rsidR="00D8440A" w:rsidRPr="00D8440A" w:rsidRDefault="00D8440A" w:rsidP="00D8440A">
      <w:pPr>
        <w:spacing w:after="288"/>
        <w:rPr>
          <w:lang w:val="en-US"/>
        </w:rPr>
      </w:pPr>
      <w:r>
        <w:rPr>
          <w:lang w:val="en-US"/>
        </w:rPr>
        <w:t>interesting</w:t>
      </w:r>
    </w:p>
    <w:p w14:paraId="4837B838" w14:textId="0376D97B" w:rsidR="00D8440A" w:rsidRDefault="00D8440A" w:rsidP="00D8440A">
      <w:pPr>
        <w:pStyle w:val="Heading1"/>
        <w:spacing w:after="288"/>
      </w:pPr>
      <w:r>
        <w:t>Lesson 2; Vocabulary presentation 2: Describing people; screen 2, position 2</w:t>
      </w:r>
    </w:p>
    <w:p w14:paraId="47274457" w14:textId="5E8D157B" w:rsidR="00D8440A" w:rsidRDefault="00D8440A" w:rsidP="00D8440A">
      <w:pPr>
        <w:spacing w:after="288"/>
        <w:rPr>
          <w:lang w:val="en-US"/>
        </w:rPr>
      </w:pPr>
      <w:r w:rsidRPr="00D8440A">
        <w:rPr>
          <w:lang w:val="en-US"/>
        </w:rPr>
        <w:t>The class is not boring. It is really interesting.</w:t>
      </w:r>
    </w:p>
    <w:p w14:paraId="2A6ECB9D" w14:textId="134AF2D8" w:rsidR="00D8440A" w:rsidRDefault="00D8440A" w:rsidP="00D8440A">
      <w:pPr>
        <w:pStyle w:val="Heading1"/>
        <w:spacing w:after="288"/>
      </w:pPr>
      <w:r>
        <w:t>Lesson 2; Vocabulary presentation 2: Describing people; screen 3, position 1</w:t>
      </w:r>
    </w:p>
    <w:p w14:paraId="3D52F5A7" w14:textId="09243F27" w:rsidR="00D8440A" w:rsidRPr="00D8440A" w:rsidRDefault="00D8440A" w:rsidP="00D8440A">
      <w:pPr>
        <w:spacing w:after="288"/>
        <w:rPr>
          <w:lang w:val="en-US"/>
        </w:rPr>
      </w:pPr>
      <w:r>
        <w:rPr>
          <w:lang w:val="en-US"/>
        </w:rPr>
        <w:t>friendly</w:t>
      </w:r>
    </w:p>
    <w:p w14:paraId="6A43F667" w14:textId="4E977277" w:rsidR="00D8440A" w:rsidRDefault="00D8440A" w:rsidP="00D8440A">
      <w:pPr>
        <w:pStyle w:val="Heading1"/>
        <w:spacing w:after="288"/>
      </w:pPr>
      <w:r>
        <w:t>Lesson 2; Vocabulary presentation 2: Describing people; screen 3, position 2</w:t>
      </w:r>
    </w:p>
    <w:p w14:paraId="230F1B05" w14:textId="33301547" w:rsidR="00D8440A" w:rsidRDefault="00D8440A" w:rsidP="00D8440A">
      <w:pPr>
        <w:spacing w:after="288"/>
        <w:rPr>
          <w:lang w:val="en-US"/>
        </w:rPr>
      </w:pPr>
      <w:r w:rsidRPr="00D8440A">
        <w:rPr>
          <w:lang w:val="en-US"/>
        </w:rPr>
        <w:t>They are really friendly.</w:t>
      </w:r>
    </w:p>
    <w:p w14:paraId="3268A6FF" w14:textId="5A6CF149" w:rsidR="005C2E26" w:rsidRDefault="005C2E26" w:rsidP="005C2E26">
      <w:pPr>
        <w:pStyle w:val="Heading1"/>
        <w:spacing w:after="288"/>
      </w:pPr>
      <w:r>
        <w:t>Lesson 2; Vocabulary presentation 2: Describing people; screen 4, position 1</w:t>
      </w:r>
    </w:p>
    <w:p w14:paraId="20717448" w14:textId="3616D33F" w:rsidR="005C2E26" w:rsidRPr="005C2E26" w:rsidRDefault="005C2E26" w:rsidP="005C2E26">
      <w:pPr>
        <w:spacing w:after="288"/>
        <w:rPr>
          <w:lang w:val="en-US"/>
        </w:rPr>
      </w:pPr>
      <w:r>
        <w:rPr>
          <w:lang w:val="en-US"/>
        </w:rPr>
        <w:t>shy</w:t>
      </w:r>
    </w:p>
    <w:p w14:paraId="2F4CC378" w14:textId="125D6BD4" w:rsidR="005C2E26" w:rsidRDefault="005C2E26" w:rsidP="005C2E26">
      <w:pPr>
        <w:pStyle w:val="Heading1"/>
        <w:spacing w:after="288"/>
      </w:pPr>
      <w:r>
        <w:t>Lesson 2; Vocabulary presentation 2: Describing people; screen 4, position 2</w:t>
      </w:r>
    </w:p>
    <w:p w14:paraId="24FE4E34" w14:textId="026CA49F" w:rsidR="005C2E26" w:rsidRDefault="005C2E26" w:rsidP="005C2E26">
      <w:pPr>
        <w:spacing w:after="288"/>
        <w:rPr>
          <w:lang w:val="en-US"/>
        </w:rPr>
      </w:pPr>
      <w:r w:rsidRPr="005C2E26">
        <w:rPr>
          <w:lang w:val="en-US"/>
        </w:rPr>
        <w:t>My daughter is very shy around new people.</w:t>
      </w:r>
    </w:p>
    <w:p w14:paraId="52CBBE54" w14:textId="133F739A" w:rsidR="00D36D8F" w:rsidRDefault="00D36D8F" w:rsidP="00D36D8F">
      <w:pPr>
        <w:pStyle w:val="Heading1"/>
        <w:spacing w:after="288"/>
      </w:pPr>
      <w:r>
        <w:t>Lesson 2; Vocabulary presentation 2: Describing people; screen 5, position 1</w:t>
      </w:r>
    </w:p>
    <w:p w14:paraId="0442A0DB" w14:textId="3AB37895" w:rsidR="00D36D8F" w:rsidRPr="00D36D8F" w:rsidRDefault="00D36D8F" w:rsidP="00D36D8F">
      <w:pPr>
        <w:spacing w:after="288"/>
        <w:rPr>
          <w:lang w:val="en-US"/>
        </w:rPr>
      </w:pPr>
      <w:r>
        <w:rPr>
          <w:lang w:val="en-US"/>
        </w:rPr>
        <w:t>smart</w:t>
      </w:r>
    </w:p>
    <w:p w14:paraId="33253877" w14:textId="49219F0C" w:rsidR="00D36D8F" w:rsidRDefault="00D36D8F" w:rsidP="00D36D8F">
      <w:pPr>
        <w:pStyle w:val="Heading1"/>
        <w:spacing w:after="288"/>
      </w:pPr>
      <w:r>
        <w:lastRenderedPageBreak/>
        <w:t>Lesson 2; Vocabulary presentation 2: Describing people; screen 5, position 2</w:t>
      </w:r>
    </w:p>
    <w:p w14:paraId="29DF6BE6" w14:textId="3C0BC453" w:rsidR="00D36D8F" w:rsidRDefault="00D36D8F" w:rsidP="00D36D8F">
      <w:pPr>
        <w:spacing w:after="288"/>
        <w:rPr>
          <w:lang w:val="en-US"/>
        </w:rPr>
      </w:pPr>
      <w:r w:rsidRPr="00D36D8F">
        <w:rPr>
          <w:lang w:val="en-US"/>
        </w:rPr>
        <w:t>She's really smart.</w:t>
      </w:r>
    </w:p>
    <w:p w14:paraId="31A76D4E" w14:textId="6B07E68B" w:rsidR="00B03344" w:rsidRDefault="00B03344" w:rsidP="00B03344">
      <w:pPr>
        <w:pStyle w:val="Heading1"/>
        <w:spacing w:after="288"/>
      </w:pPr>
      <w:r>
        <w:t>Lesson 2; Vocabulary presentation 2: Describing people</w:t>
      </w:r>
      <w:r w:rsidR="005762EE">
        <w:t>; screen 8</w:t>
      </w:r>
    </w:p>
    <w:p w14:paraId="54EEA22D" w14:textId="1C2C33DA" w:rsidR="005762EE" w:rsidRPr="005762EE" w:rsidRDefault="005762EE" w:rsidP="005762EE">
      <w:pPr>
        <w:spacing w:after="288"/>
        <w:rPr>
          <w:lang w:val="en-US"/>
        </w:rPr>
      </w:pPr>
      <w:r w:rsidRPr="005762EE">
        <w:rPr>
          <w:lang w:val="en-US"/>
        </w:rPr>
        <w:t>friendly</w:t>
      </w:r>
    </w:p>
    <w:p w14:paraId="23C8F18B" w14:textId="2924603A" w:rsidR="005762EE" w:rsidRDefault="005762EE" w:rsidP="005762EE">
      <w:pPr>
        <w:pStyle w:val="Heading1"/>
        <w:spacing w:after="288"/>
      </w:pPr>
      <w:r>
        <w:t>Lesson 2; Vocabulary presentation 2: Describing people; screen 9</w:t>
      </w:r>
    </w:p>
    <w:p w14:paraId="70C58FB2" w14:textId="5E53F50D" w:rsidR="005762EE" w:rsidRPr="005762EE" w:rsidRDefault="005762EE" w:rsidP="005762EE">
      <w:pPr>
        <w:spacing w:after="288"/>
        <w:rPr>
          <w:lang w:val="en-US"/>
        </w:rPr>
      </w:pPr>
      <w:r>
        <w:rPr>
          <w:lang w:val="en-US"/>
        </w:rPr>
        <w:t>interesting</w:t>
      </w:r>
    </w:p>
    <w:p w14:paraId="6EE71665" w14:textId="738C631D" w:rsidR="005762EE" w:rsidRDefault="005762EE" w:rsidP="005762EE">
      <w:pPr>
        <w:pStyle w:val="Heading1"/>
        <w:spacing w:after="288"/>
      </w:pPr>
      <w:r>
        <w:t>Lesson 2; Vocabulary presentation 2: Describing people; screen 10</w:t>
      </w:r>
    </w:p>
    <w:p w14:paraId="7863214F" w14:textId="1010CC7E" w:rsidR="005762EE" w:rsidRPr="005762EE" w:rsidRDefault="005762EE" w:rsidP="005762EE">
      <w:pPr>
        <w:spacing w:after="288"/>
        <w:rPr>
          <w:lang w:val="en-US"/>
        </w:rPr>
      </w:pPr>
      <w:r>
        <w:rPr>
          <w:lang w:val="en-US"/>
        </w:rPr>
        <w:t>shy</w:t>
      </w:r>
    </w:p>
    <w:p w14:paraId="103A444B" w14:textId="6BC34BC4" w:rsidR="005762EE" w:rsidRDefault="005762EE" w:rsidP="005762EE">
      <w:pPr>
        <w:pStyle w:val="Heading1"/>
        <w:spacing w:after="288"/>
      </w:pPr>
      <w:r>
        <w:t>Lesson 2; Vocabulary presentation 2: Describing people; screen 11</w:t>
      </w:r>
    </w:p>
    <w:p w14:paraId="5EA4A878" w14:textId="7DFB8BE4" w:rsidR="005762EE" w:rsidRDefault="00283C72" w:rsidP="005762EE">
      <w:pPr>
        <w:spacing w:after="288"/>
        <w:rPr>
          <w:lang w:val="en-US"/>
        </w:rPr>
      </w:pPr>
      <w:r>
        <w:rPr>
          <w:lang w:val="en-US"/>
        </w:rPr>
        <w:t>s</w:t>
      </w:r>
      <w:r w:rsidR="005762EE">
        <w:rPr>
          <w:lang w:val="en-US"/>
        </w:rPr>
        <w:t>mart</w:t>
      </w:r>
    </w:p>
    <w:p w14:paraId="4F967FDB" w14:textId="6C2750D5" w:rsidR="00283C72" w:rsidRDefault="00283C72" w:rsidP="00283C72">
      <w:pPr>
        <w:pStyle w:val="Heading1"/>
        <w:spacing w:after="288"/>
      </w:pPr>
      <w:r>
        <w:t>Lesson 2; Vocabulary presentation 2: Describing people; screen 12, position 1</w:t>
      </w:r>
    </w:p>
    <w:p w14:paraId="32D8061B" w14:textId="1A2FFB72" w:rsidR="00592D72" w:rsidRPr="00592D72" w:rsidRDefault="00592D72" w:rsidP="00592D72">
      <w:pPr>
        <w:spacing w:after="288"/>
        <w:rPr>
          <w:lang w:val="en-US"/>
        </w:rPr>
      </w:pPr>
      <w:r w:rsidRPr="00592D72">
        <w:rPr>
          <w:lang w:val="en-US"/>
        </w:rPr>
        <w:t xml:space="preserve">She's tall, but he's </w:t>
      </w:r>
      <w:r w:rsidRPr="00473DBA">
        <w:rPr>
          <w:b/>
          <w:lang w:val="en-US"/>
        </w:rPr>
        <w:t>really</w:t>
      </w:r>
      <w:r w:rsidRPr="00592D72">
        <w:rPr>
          <w:lang w:val="en-US"/>
        </w:rPr>
        <w:t xml:space="preserve"> tall.</w:t>
      </w:r>
    </w:p>
    <w:p w14:paraId="4E60E299" w14:textId="3B54DEF6" w:rsidR="00283C72" w:rsidRDefault="00283C72" w:rsidP="00283C72">
      <w:pPr>
        <w:pStyle w:val="Heading1"/>
        <w:spacing w:after="288"/>
      </w:pPr>
      <w:r>
        <w:t>Lesson 2; Vocabulary presentation 2: Describing people; screen 12, position 2</w:t>
      </w:r>
    </w:p>
    <w:p w14:paraId="3C42165E" w14:textId="54E4E45B" w:rsidR="00283C72" w:rsidRDefault="00592D72" w:rsidP="00283C72">
      <w:pPr>
        <w:spacing w:after="288"/>
        <w:rPr>
          <w:lang w:val="en-US"/>
        </w:rPr>
      </w:pPr>
      <w:r w:rsidRPr="00592D72">
        <w:rPr>
          <w:lang w:val="en-US"/>
        </w:rPr>
        <w:t xml:space="preserve">She's tall, but he's </w:t>
      </w:r>
      <w:r w:rsidRPr="00473DBA">
        <w:rPr>
          <w:b/>
          <w:lang w:val="en-US"/>
        </w:rPr>
        <w:t>very</w:t>
      </w:r>
      <w:r w:rsidRPr="00592D72">
        <w:rPr>
          <w:lang w:val="en-US"/>
        </w:rPr>
        <w:t xml:space="preserve"> tall.</w:t>
      </w:r>
    </w:p>
    <w:p w14:paraId="23F88E37" w14:textId="0DB32014" w:rsidR="00426C00" w:rsidRDefault="00426C00" w:rsidP="00426C00">
      <w:pPr>
        <w:pStyle w:val="Heading1"/>
        <w:spacing w:after="288"/>
      </w:pPr>
      <w:r>
        <w:t xml:space="preserve">Lesson 2; Grammar practice 1: </w:t>
      </w:r>
      <w:r w:rsidRPr="00426C00">
        <w:t>"is not" / "are not"</w:t>
      </w:r>
      <w:r>
        <w:t>; screen 12</w:t>
      </w:r>
    </w:p>
    <w:p w14:paraId="2BE251C5" w14:textId="6F979443" w:rsidR="003329DC" w:rsidRDefault="003329DC" w:rsidP="003329DC">
      <w:pPr>
        <w:spacing w:after="288"/>
        <w:rPr>
          <w:lang w:val="en-US"/>
        </w:rPr>
      </w:pPr>
      <w:r>
        <w:rPr>
          <w:lang w:val="en-US"/>
        </w:rPr>
        <w:t>My teacher isn’t here.</w:t>
      </w:r>
    </w:p>
    <w:p w14:paraId="585F7410" w14:textId="159F4DC3" w:rsidR="00D944DE" w:rsidRDefault="00D944DE" w:rsidP="00D944DE">
      <w:pPr>
        <w:pStyle w:val="Heading1"/>
        <w:spacing w:after="288"/>
      </w:pPr>
      <w:r>
        <w:t xml:space="preserve">Lesson 2; </w:t>
      </w:r>
      <w:r w:rsidR="00255EE0">
        <w:t>Grammar practice 2</w:t>
      </w:r>
      <w:r>
        <w:t xml:space="preserve">: </w:t>
      </w:r>
      <w:r w:rsidRPr="00426C00">
        <w:t>"is not" / "are not"</w:t>
      </w:r>
      <w:r>
        <w:t xml:space="preserve">; screen </w:t>
      </w:r>
      <w:r w:rsidR="00255EE0">
        <w:t>7</w:t>
      </w:r>
    </w:p>
    <w:p w14:paraId="1B76FDD2" w14:textId="1AE3357A" w:rsidR="00754CE0" w:rsidRDefault="004B790D" w:rsidP="004B790D">
      <w:pPr>
        <w:spacing w:after="288"/>
        <w:rPr>
          <w:lang w:val="en-US"/>
        </w:rPr>
      </w:pPr>
      <w:r>
        <w:rPr>
          <w:lang w:val="en-US"/>
        </w:rPr>
        <w:t>The students aren’t at college today.</w:t>
      </w:r>
    </w:p>
    <w:p w14:paraId="55A0F4FB" w14:textId="12441DF5" w:rsidR="004B790D" w:rsidRPr="00A03AD1" w:rsidRDefault="00F620D1" w:rsidP="00A03AD1">
      <w:pPr>
        <w:pStyle w:val="Heading6"/>
        <w:spacing w:after="288"/>
        <w:rPr>
          <w:lang w:val="en-US"/>
        </w:rPr>
      </w:pPr>
      <w:bookmarkStart w:id="2" w:name="_Toc96436294"/>
      <w:r w:rsidRPr="006874E9">
        <w:rPr>
          <w:lang w:val="en-US"/>
        </w:rPr>
        <w:lastRenderedPageBreak/>
        <w:t>Time to watch: Documentary</w:t>
      </w:r>
      <w:bookmarkEnd w:id="2"/>
    </w:p>
    <w:p w14:paraId="6AC40838" w14:textId="164DE928" w:rsidR="00FF60F9" w:rsidRDefault="00FF60F9" w:rsidP="00FF60F9">
      <w:pPr>
        <w:pStyle w:val="Heading1"/>
        <w:spacing w:after="288"/>
      </w:pPr>
      <w:r w:rsidRPr="00FF60F9">
        <w:t>Time to watch: Documentary</w:t>
      </w:r>
      <w:r>
        <w:t>; Before you watch; screen 4, position 1</w:t>
      </w:r>
    </w:p>
    <w:p w14:paraId="45F6635F" w14:textId="66F60F14" w:rsidR="00213C44" w:rsidRPr="00213C44" w:rsidRDefault="00213C44" w:rsidP="00213C44">
      <w:pPr>
        <w:spacing w:after="288"/>
        <w:rPr>
          <w:lang w:val="en-US"/>
        </w:rPr>
      </w:pPr>
      <w:r>
        <w:rPr>
          <w:lang w:val="en-US"/>
        </w:rPr>
        <w:t>kind to</w:t>
      </w:r>
    </w:p>
    <w:p w14:paraId="2CDA1581" w14:textId="080241AE" w:rsidR="00FF60F9" w:rsidRDefault="00FF60F9" w:rsidP="00FF60F9">
      <w:pPr>
        <w:pStyle w:val="Heading1"/>
        <w:spacing w:after="288"/>
      </w:pPr>
      <w:r w:rsidRPr="00FF60F9">
        <w:t>Time to watch: Documentary</w:t>
      </w:r>
      <w:r>
        <w:t xml:space="preserve">; Before you watch; screen </w:t>
      </w:r>
      <w:r w:rsidR="00213C44">
        <w:t>4, position 2</w:t>
      </w:r>
    </w:p>
    <w:p w14:paraId="599E73A5" w14:textId="4BC3FC2A" w:rsidR="00213C44" w:rsidRDefault="00213C44" w:rsidP="00213C44">
      <w:pPr>
        <w:spacing w:after="288"/>
        <w:rPr>
          <w:lang w:val="en-US"/>
        </w:rPr>
      </w:pPr>
      <w:r w:rsidRPr="00213C44">
        <w:rPr>
          <w:lang w:val="en-US"/>
        </w:rPr>
        <w:t>My uncle is kind to his children.</w:t>
      </w:r>
    </w:p>
    <w:p w14:paraId="5E9905EA" w14:textId="77777777" w:rsidR="006941FD" w:rsidRDefault="00FC50C5" w:rsidP="006941FD">
      <w:pPr>
        <w:pStyle w:val="Heading1"/>
        <w:spacing w:after="288"/>
      </w:pPr>
      <w:r w:rsidRPr="00FF60F9">
        <w:t>Time to watch: Documentary</w:t>
      </w:r>
      <w:r>
        <w:t xml:space="preserve">; Before you watch; screen </w:t>
      </w:r>
      <w:r w:rsidR="006941FD">
        <w:t>5</w:t>
      </w:r>
      <w:r>
        <w:t xml:space="preserve">, position </w:t>
      </w:r>
      <w:r w:rsidR="006941FD">
        <w:t>1</w:t>
      </w:r>
    </w:p>
    <w:p w14:paraId="3D389B90" w14:textId="42F93DAA" w:rsidR="006941FD" w:rsidRPr="006941FD" w:rsidRDefault="00CF3C5F" w:rsidP="006941FD">
      <w:pPr>
        <w:spacing w:after="288"/>
      </w:pPr>
      <w:r>
        <w:t>a</w:t>
      </w:r>
      <w:r w:rsidR="006941FD">
        <w:t xml:space="preserve"> lot of</w:t>
      </w:r>
    </w:p>
    <w:p w14:paraId="3215B698" w14:textId="5C307F91" w:rsidR="006941FD" w:rsidRDefault="006941FD" w:rsidP="006941FD">
      <w:pPr>
        <w:pStyle w:val="Heading1"/>
        <w:spacing w:after="288"/>
      </w:pPr>
      <w:r w:rsidRPr="00FF60F9">
        <w:t>Time to watch: Documentary</w:t>
      </w:r>
      <w:r>
        <w:t>; Before you watch; screen 5, position 2</w:t>
      </w:r>
    </w:p>
    <w:p w14:paraId="4B9ACA79" w14:textId="20370009" w:rsidR="00CF3C5F" w:rsidRDefault="00CF3C5F" w:rsidP="00CF3C5F">
      <w:pPr>
        <w:spacing w:after="288"/>
        <w:rPr>
          <w:lang w:val="en-US"/>
        </w:rPr>
      </w:pPr>
      <w:r w:rsidRPr="00CF3C5F">
        <w:rPr>
          <w:lang w:val="en-US"/>
        </w:rPr>
        <w:t>I have a lot of brothers and sisters.</w:t>
      </w:r>
    </w:p>
    <w:p w14:paraId="758FD4D4" w14:textId="08EE00E5" w:rsidR="009F024F" w:rsidRDefault="009F024F" w:rsidP="009F024F">
      <w:pPr>
        <w:pStyle w:val="Heading1"/>
        <w:spacing w:after="288"/>
      </w:pPr>
      <w:r w:rsidRPr="00FF60F9">
        <w:t>Time to watch: Documentary</w:t>
      </w:r>
      <w:r>
        <w:t>; Before you watch; screen 6, position 1</w:t>
      </w:r>
    </w:p>
    <w:p w14:paraId="2DA505CB" w14:textId="074ABD12" w:rsidR="009F024F" w:rsidRPr="009F024F" w:rsidRDefault="009F024F" w:rsidP="009F024F">
      <w:pPr>
        <w:spacing w:after="288"/>
        <w:rPr>
          <w:lang w:val="en-US"/>
        </w:rPr>
      </w:pPr>
      <w:r>
        <w:rPr>
          <w:lang w:val="en-US"/>
        </w:rPr>
        <w:t>baby</w:t>
      </w:r>
    </w:p>
    <w:p w14:paraId="1560846C" w14:textId="0FFE0B1B" w:rsidR="009F024F" w:rsidRDefault="009F024F" w:rsidP="009F024F">
      <w:pPr>
        <w:pStyle w:val="Heading1"/>
        <w:spacing w:after="288"/>
      </w:pPr>
      <w:r w:rsidRPr="00FF60F9">
        <w:t>Time to watch: Documentary</w:t>
      </w:r>
      <w:r>
        <w:t>; Before you watch; screen 6, position 2</w:t>
      </w:r>
    </w:p>
    <w:p w14:paraId="1FFCC2C8" w14:textId="1DEB85C4" w:rsidR="009F024F" w:rsidRDefault="009F024F" w:rsidP="009F024F">
      <w:pPr>
        <w:spacing w:after="288"/>
        <w:rPr>
          <w:lang w:val="en-US"/>
        </w:rPr>
      </w:pPr>
      <w:r w:rsidRPr="009F024F">
        <w:rPr>
          <w:lang w:val="en-US"/>
        </w:rPr>
        <w:t>The baby is four months old.</w:t>
      </w:r>
    </w:p>
    <w:p w14:paraId="350F28B5" w14:textId="46146E66" w:rsidR="00A04861" w:rsidRDefault="00A04861" w:rsidP="00A04861">
      <w:pPr>
        <w:pStyle w:val="Heading1"/>
        <w:spacing w:after="288"/>
      </w:pPr>
      <w:r w:rsidRPr="00FF60F9">
        <w:t>Time to watch: Documentary</w:t>
      </w:r>
      <w:r>
        <w:t>; After you watch; screen 4</w:t>
      </w:r>
    </w:p>
    <w:p w14:paraId="18DC0C4F" w14:textId="42DFE35A" w:rsidR="00AC0627" w:rsidRDefault="00D14A6E" w:rsidP="00D14A6E">
      <w:pPr>
        <w:spacing w:after="288"/>
        <w:rPr>
          <w:lang w:val="en-US"/>
        </w:rPr>
      </w:pPr>
      <w:r w:rsidRPr="00D14A6E">
        <w:rPr>
          <w:lang w:val="en-US"/>
        </w:rPr>
        <w:t xml:space="preserve">My friend Alexa is a great person. She's 17, and she's from Cali in Colombia. She's a student, and we're in the same class. She's a great person because she's very </w:t>
      </w:r>
      <w:r>
        <w:rPr>
          <w:lang w:val="en-US"/>
        </w:rPr>
        <w:t>f</w:t>
      </w:r>
      <w:r w:rsidRPr="00D14A6E">
        <w:rPr>
          <w:lang w:val="en-US"/>
        </w:rPr>
        <w:t>riendly. She's also really smart and funny.</w:t>
      </w:r>
    </w:p>
    <w:p w14:paraId="131E6BE3" w14:textId="77777777" w:rsidR="0081674E" w:rsidRDefault="0081674E" w:rsidP="006A77D2">
      <w:pPr>
        <w:pStyle w:val="Heading6"/>
        <w:spacing w:after="288"/>
        <w:rPr>
          <w:lang w:val="en-US"/>
        </w:rPr>
      </w:pPr>
      <w:bookmarkStart w:id="3" w:name="_Toc96436295"/>
    </w:p>
    <w:p w14:paraId="7E3E9B7C" w14:textId="70BCB952" w:rsidR="00D14A6E" w:rsidRPr="006A77D2" w:rsidRDefault="00AC0627" w:rsidP="006A77D2">
      <w:pPr>
        <w:pStyle w:val="Heading6"/>
        <w:spacing w:after="288"/>
        <w:rPr>
          <w:lang w:val="en-US"/>
        </w:rPr>
      </w:pPr>
      <w:r w:rsidRPr="00AC0627">
        <w:rPr>
          <w:lang w:val="en-US"/>
        </w:rPr>
        <w:t>Lesson 3</w:t>
      </w:r>
      <w:bookmarkEnd w:id="3"/>
    </w:p>
    <w:p w14:paraId="01BE50A8" w14:textId="5AFDB143" w:rsidR="00807F13" w:rsidRDefault="00807F13" w:rsidP="00807F13">
      <w:pPr>
        <w:pStyle w:val="Heading1"/>
        <w:spacing w:after="288"/>
      </w:pPr>
      <w:r w:rsidRPr="00F33597">
        <w:t xml:space="preserve">Lesson 3; </w:t>
      </w:r>
      <w:r>
        <w:t>Functional language presentation; screen 3</w:t>
      </w:r>
    </w:p>
    <w:p w14:paraId="51864808" w14:textId="738FC673" w:rsidR="00807F13" w:rsidRDefault="00807F13" w:rsidP="00807F13">
      <w:pPr>
        <w:spacing w:after="288"/>
        <w:rPr>
          <w:lang w:val="en-US"/>
        </w:rPr>
      </w:pP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This is a really great picture!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Oh, thanks.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Are they your children?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Yes. This is Miranda. She's eight</w:t>
      </w:r>
      <w:r w:rsidR="0081674E">
        <w:rPr>
          <w:lang w:val="en-US"/>
        </w:rPr>
        <w:t>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Miranda. Nice name.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And this is Carlos.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How old is he?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He's three years old.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When's his birthday?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It's March 28. His party is on March 29.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Oh, right. He's four this month!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Yeah. And Miranda's birthday is April 2.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So two birthday parties in five days.</w:t>
      </w:r>
      <w:r w:rsidR="0081674E">
        <w:rPr>
          <w:lang w:val="en-US"/>
        </w:rPr>
        <w:br/>
      </w:r>
      <w:r w:rsidRPr="00807F13">
        <w:rPr>
          <w:b/>
          <w:lang w:val="en-US"/>
        </w:rPr>
        <w:t>Vivian:</w:t>
      </w:r>
      <w:r w:rsidRPr="00807F13">
        <w:rPr>
          <w:lang w:val="en-US"/>
        </w:rPr>
        <w:t xml:space="preserve"> Yeah, two parties. No, sorry, three parties! One party for Carlos, one party for Miranda, and then one party with the family.</w:t>
      </w:r>
      <w:r w:rsidR="0081674E">
        <w:rPr>
          <w:lang w:val="en-US"/>
        </w:rPr>
        <w:br/>
      </w:r>
      <w:r w:rsidRPr="00807F13">
        <w:rPr>
          <w:b/>
          <w:lang w:val="en-US"/>
        </w:rPr>
        <w:t>Lucas:</w:t>
      </w:r>
      <w:r w:rsidRPr="00807F13">
        <w:rPr>
          <w:lang w:val="en-US"/>
        </w:rPr>
        <w:t xml:space="preserve"> Well, say "Happy birthday" from me!</w:t>
      </w:r>
    </w:p>
    <w:p w14:paraId="31118744" w14:textId="00267345" w:rsidR="00F206A7" w:rsidRDefault="00F206A7" w:rsidP="00F206A7">
      <w:pPr>
        <w:pStyle w:val="Heading1"/>
        <w:spacing w:after="288"/>
      </w:pPr>
      <w:r w:rsidRPr="00F33597">
        <w:t xml:space="preserve">Lesson 3; </w:t>
      </w:r>
      <w:r>
        <w:t>Functional language presentation; screen 4</w:t>
      </w:r>
    </w:p>
    <w:p w14:paraId="5E20DAE8" w14:textId="673FCC5F" w:rsidR="00F206A7" w:rsidRDefault="00F206A7" w:rsidP="00F206A7">
      <w:pPr>
        <w:spacing w:after="288"/>
        <w:rPr>
          <w:lang w:val="en-US"/>
        </w:rPr>
      </w:pPr>
      <w:r w:rsidRPr="00F206A7">
        <w:rPr>
          <w:b/>
          <w:lang w:val="en-US"/>
        </w:rPr>
        <w:t>Lucas:</w:t>
      </w:r>
      <w:r w:rsidRPr="00F206A7">
        <w:rPr>
          <w:lang w:val="en-US"/>
        </w:rPr>
        <w:t xml:space="preserve"> This is a really great picture!</w:t>
      </w:r>
      <w:r w:rsidR="0081674E">
        <w:rPr>
          <w:lang w:val="en-US"/>
        </w:rPr>
        <w:br/>
      </w:r>
      <w:r w:rsidRPr="00F206A7">
        <w:rPr>
          <w:b/>
          <w:lang w:val="en-US"/>
        </w:rPr>
        <w:t>Vivian:</w:t>
      </w:r>
      <w:r w:rsidRPr="00F206A7">
        <w:rPr>
          <w:lang w:val="en-US"/>
        </w:rPr>
        <w:t xml:space="preserve"> Oh, thanks.</w:t>
      </w:r>
      <w:r w:rsidR="0081674E">
        <w:rPr>
          <w:lang w:val="en-US"/>
        </w:rPr>
        <w:br/>
      </w:r>
      <w:r w:rsidRPr="00F206A7">
        <w:rPr>
          <w:b/>
          <w:lang w:val="en-US"/>
        </w:rPr>
        <w:t>Lucas:</w:t>
      </w:r>
      <w:r w:rsidRPr="00F206A7">
        <w:rPr>
          <w:lang w:val="en-US"/>
        </w:rPr>
        <w:t xml:space="preserve"> Are they your children?</w:t>
      </w:r>
      <w:r w:rsidR="0081674E">
        <w:rPr>
          <w:lang w:val="en-US"/>
        </w:rPr>
        <w:br/>
      </w:r>
      <w:r w:rsidRPr="00F206A7">
        <w:rPr>
          <w:b/>
          <w:lang w:val="en-US"/>
        </w:rPr>
        <w:t>Vivian:</w:t>
      </w:r>
      <w:r w:rsidRPr="00F206A7">
        <w:rPr>
          <w:lang w:val="en-US"/>
        </w:rPr>
        <w:t xml:space="preserve"> Yes. This is Miranda. She's eight.</w:t>
      </w:r>
      <w:r w:rsidR="0081674E">
        <w:rPr>
          <w:lang w:val="en-US"/>
        </w:rPr>
        <w:br/>
      </w:r>
      <w:r w:rsidRPr="00F206A7">
        <w:rPr>
          <w:b/>
          <w:lang w:val="en-US"/>
        </w:rPr>
        <w:t>Lucas:</w:t>
      </w:r>
      <w:r w:rsidRPr="00F206A7">
        <w:rPr>
          <w:lang w:val="en-US"/>
        </w:rPr>
        <w:t xml:space="preserve"> Miranda. Nice name.</w:t>
      </w:r>
      <w:r w:rsidR="0081674E">
        <w:rPr>
          <w:lang w:val="en-US"/>
        </w:rPr>
        <w:br/>
      </w:r>
      <w:r w:rsidRPr="00F206A7">
        <w:rPr>
          <w:b/>
          <w:lang w:val="en-US"/>
        </w:rPr>
        <w:t>Vivian:</w:t>
      </w:r>
      <w:r w:rsidRPr="00F206A7">
        <w:rPr>
          <w:lang w:val="en-US"/>
        </w:rPr>
        <w:t xml:space="preserve"> And this is Carlos.</w:t>
      </w:r>
      <w:r w:rsidR="0081674E">
        <w:rPr>
          <w:lang w:val="en-US"/>
        </w:rPr>
        <w:br/>
      </w:r>
      <w:r w:rsidRPr="00F206A7">
        <w:rPr>
          <w:b/>
          <w:lang w:val="en-US"/>
        </w:rPr>
        <w:t>Lucas:</w:t>
      </w:r>
      <w:r w:rsidRPr="00F206A7">
        <w:rPr>
          <w:lang w:val="en-US"/>
        </w:rPr>
        <w:t xml:space="preserve"> How old is he?</w:t>
      </w:r>
      <w:r w:rsidR="0081674E">
        <w:rPr>
          <w:lang w:val="en-US"/>
        </w:rPr>
        <w:br/>
      </w:r>
      <w:r w:rsidRPr="00F206A7">
        <w:rPr>
          <w:b/>
          <w:lang w:val="en-US"/>
        </w:rPr>
        <w:t>Vivian:</w:t>
      </w:r>
      <w:r w:rsidRPr="00F206A7">
        <w:rPr>
          <w:lang w:val="en-US"/>
        </w:rPr>
        <w:t xml:space="preserve"> He's three years old.</w:t>
      </w:r>
    </w:p>
    <w:p w14:paraId="75FA800E" w14:textId="744A40E2" w:rsidR="00705C2D" w:rsidRDefault="00705C2D" w:rsidP="00705C2D">
      <w:pPr>
        <w:pStyle w:val="Heading1"/>
        <w:spacing w:after="288"/>
      </w:pPr>
      <w:r w:rsidRPr="00F33597">
        <w:lastRenderedPageBreak/>
        <w:t xml:space="preserve">Lesson 3; </w:t>
      </w:r>
      <w:r>
        <w:t>Functional language presentation; screen 6, position 1</w:t>
      </w:r>
    </w:p>
    <w:p w14:paraId="5FA815AF" w14:textId="23E1FFFF" w:rsidR="00AE723D" w:rsidRPr="00AE723D" w:rsidRDefault="00AE723D" w:rsidP="00AE723D">
      <w:pPr>
        <w:spacing w:after="288"/>
        <w:rPr>
          <w:lang w:val="en-US"/>
        </w:rPr>
      </w:pPr>
      <w:r w:rsidRPr="00AE723D">
        <w:rPr>
          <w:lang w:val="en-US"/>
        </w:rPr>
        <w:t>How old is he?</w:t>
      </w:r>
    </w:p>
    <w:p w14:paraId="7599C122" w14:textId="3026AD08" w:rsidR="00705C2D" w:rsidRDefault="00705C2D" w:rsidP="00705C2D">
      <w:pPr>
        <w:pStyle w:val="Heading1"/>
        <w:spacing w:after="288"/>
      </w:pPr>
      <w:r w:rsidRPr="00F33597">
        <w:t xml:space="preserve">Lesson 3; </w:t>
      </w:r>
      <w:r>
        <w:t>Functional language presentation; screen 6, position 2</w:t>
      </w:r>
    </w:p>
    <w:p w14:paraId="56C8EC1D" w14:textId="75CDFC06" w:rsidR="00AE723D" w:rsidRPr="00AE723D" w:rsidRDefault="00AE723D" w:rsidP="00AE723D">
      <w:pPr>
        <w:spacing w:after="288"/>
        <w:rPr>
          <w:lang w:val="en-US"/>
        </w:rPr>
      </w:pPr>
      <w:r w:rsidRPr="00AE723D">
        <w:rPr>
          <w:lang w:val="en-US"/>
        </w:rPr>
        <w:t>He's three years old.</w:t>
      </w:r>
    </w:p>
    <w:p w14:paraId="5A6464D7" w14:textId="7A4A6E42" w:rsidR="00705C2D" w:rsidRDefault="00705C2D" w:rsidP="00705C2D">
      <w:pPr>
        <w:pStyle w:val="Heading1"/>
        <w:spacing w:after="288"/>
      </w:pPr>
      <w:r w:rsidRPr="00F33597">
        <w:t xml:space="preserve">Lesson 3; </w:t>
      </w:r>
      <w:r>
        <w:t>Functional language presentation; screen 6, position 3</w:t>
      </w:r>
    </w:p>
    <w:p w14:paraId="1474D264" w14:textId="03EB0815" w:rsidR="00AE723D" w:rsidRPr="00AE723D" w:rsidRDefault="00AE723D" w:rsidP="00AE723D">
      <w:pPr>
        <w:spacing w:after="288"/>
        <w:rPr>
          <w:lang w:val="en-US"/>
        </w:rPr>
      </w:pPr>
      <w:r w:rsidRPr="00AE723D">
        <w:rPr>
          <w:lang w:val="en-US"/>
        </w:rPr>
        <w:t>How old are you?</w:t>
      </w:r>
    </w:p>
    <w:p w14:paraId="587D6472" w14:textId="6AA1C646" w:rsidR="00705C2D" w:rsidRDefault="00705C2D" w:rsidP="00705C2D">
      <w:pPr>
        <w:pStyle w:val="Heading1"/>
        <w:spacing w:after="288"/>
      </w:pPr>
      <w:r w:rsidRPr="00F33597">
        <w:t xml:space="preserve">Lesson 3; </w:t>
      </w:r>
      <w:r>
        <w:t>Functional language presentation; screen 6, position 4</w:t>
      </w:r>
    </w:p>
    <w:p w14:paraId="5B40518E" w14:textId="37F1801E" w:rsidR="00AE723D" w:rsidRDefault="00AE723D" w:rsidP="00AE723D">
      <w:pPr>
        <w:spacing w:after="288"/>
        <w:rPr>
          <w:lang w:val="en-US"/>
        </w:rPr>
      </w:pPr>
      <w:r w:rsidRPr="00AE723D">
        <w:rPr>
          <w:lang w:val="en-US"/>
        </w:rPr>
        <w:t>I'm eighteen.</w:t>
      </w:r>
    </w:p>
    <w:p w14:paraId="3F640CA8" w14:textId="216003C0" w:rsidR="00C33954" w:rsidRDefault="00C33954" w:rsidP="00C33954">
      <w:pPr>
        <w:pStyle w:val="Heading1"/>
        <w:spacing w:after="288"/>
      </w:pPr>
      <w:r w:rsidRPr="00F33597">
        <w:t xml:space="preserve">Lesson 3; </w:t>
      </w:r>
      <w:r>
        <w:t>Functional language presentation; screen 7</w:t>
      </w:r>
    </w:p>
    <w:p w14:paraId="7B7C9398" w14:textId="1A8FBBBC" w:rsidR="00C33954" w:rsidRDefault="00C33954" w:rsidP="00C33954">
      <w:pPr>
        <w:spacing w:after="288"/>
        <w:rPr>
          <w:lang w:val="en-US"/>
        </w:rPr>
      </w:pPr>
      <w:r w:rsidRPr="00C33954">
        <w:rPr>
          <w:b/>
          <w:lang w:val="en-US"/>
        </w:rPr>
        <w:t>Lucas:</w:t>
      </w:r>
      <w:r w:rsidRPr="00C33954">
        <w:rPr>
          <w:lang w:val="en-US"/>
        </w:rPr>
        <w:t xml:space="preserve"> When's his birthday?</w:t>
      </w:r>
      <w:r w:rsidR="0081674E">
        <w:rPr>
          <w:lang w:val="en-US"/>
        </w:rPr>
        <w:br/>
      </w:r>
      <w:r w:rsidRPr="00C33954">
        <w:rPr>
          <w:b/>
          <w:lang w:val="en-US"/>
        </w:rPr>
        <w:t>Vivian:</w:t>
      </w:r>
      <w:r w:rsidRPr="00C33954">
        <w:rPr>
          <w:lang w:val="en-US"/>
        </w:rPr>
        <w:t xml:space="preserve"> It's March 28. His party is on March 29.</w:t>
      </w:r>
      <w:r w:rsidR="0081674E">
        <w:rPr>
          <w:lang w:val="en-US"/>
        </w:rPr>
        <w:br/>
      </w:r>
      <w:r w:rsidRPr="00C33954">
        <w:rPr>
          <w:b/>
          <w:lang w:val="en-US"/>
        </w:rPr>
        <w:t>Lucas:</w:t>
      </w:r>
      <w:r w:rsidRPr="00C33954">
        <w:rPr>
          <w:lang w:val="en-US"/>
        </w:rPr>
        <w:t xml:space="preserve"> Oh, right. He's four this month!</w:t>
      </w:r>
      <w:r w:rsidR="0081674E">
        <w:rPr>
          <w:lang w:val="en-US"/>
        </w:rPr>
        <w:br/>
      </w:r>
      <w:r w:rsidRPr="00C33954">
        <w:rPr>
          <w:b/>
          <w:lang w:val="en-US"/>
        </w:rPr>
        <w:t>Vivian:</w:t>
      </w:r>
      <w:r w:rsidRPr="00C33954">
        <w:rPr>
          <w:lang w:val="en-US"/>
        </w:rPr>
        <w:t xml:space="preserve"> Yeah. And Miranda's birthday is April 2.</w:t>
      </w:r>
      <w:r w:rsidR="0081674E">
        <w:rPr>
          <w:lang w:val="en-US"/>
        </w:rPr>
        <w:br/>
      </w:r>
      <w:r w:rsidRPr="00C33954">
        <w:rPr>
          <w:b/>
          <w:lang w:val="en-US"/>
        </w:rPr>
        <w:t>Lucas:</w:t>
      </w:r>
      <w:r w:rsidRPr="00C33954">
        <w:rPr>
          <w:lang w:val="en-US"/>
        </w:rPr>
        <w:t xml:space="preserve"> So two birthday parties in five days.</w:t>
      </w:r>
      <w:r w:rsidR="0081674E">
        <w:rPr>
          <w:lang w:val="en-US"/>
        </w:rPr>
        <w:br/>
      </w:r>
      <w:r w:rsidRPr="00C33954">
        <w:rPr>
          <w:b/>
          <w:lang w:val="en-US"/>
        </w:rPr>
        <w:t>Vivian:</w:t>
      </w:r>
      <w:r w:rsidRPr="00C33954">
        <w:rPr>
          <w:lang w:val="en-US"/>
        </w:rPr>
        <w:t xml:space="preserve"> Yeah, two parties. No, sorry, three parties! One party for Carlos, one party for Miranda, and then one party with the family.</w:t>
      </w:r>
      <w:r w:rsidR="0081674E">
        <w:rPr>
          <w:lang w:val="en-US"/>
        </w:rPr>
        <w:br/>
      </w:r>
      <w:r w:rsidRPr="00C33954">
        <w:rPr>
          <w:b/>
          <w:lang w:val="en-US"/>
        </w:rPr>
        <w:t>Lucas:</w:t>
      </w:r>
      <w:r w:rsidRPr="00C33954">
        <w:rPr>
          <w:lang w:val="en-US"/>
        </w:rPr>
        <w:t xml:space="preserve"> Well, say "Happy birthday" from me!</w:t>
      </w:r>
    </w:p>
    <w:p w14:paraId="0AF10C4C" w14:textId="0B45B495" w:rsidR="00AB4113" w:rsidRDefault="00AB4113" w:rsidP="00AB4113">
      <w:pPr>
        <w:pStyle w:val="Heading1"/>
        <w:spacing w:after="288"/>
      </w:pPr>
      <w:r w:rsidRPr="00F33597">
        <w:t xml:space="preserve">Lesson 3; </w:t>
      </w:r>
      <w:r>
        <w:t>Functional language presentation; screen 9, position 1</w:t>
      </w:r>
    </w:p>
    <w:p w14:paraId="0C2D7E57" w14:textId="4E38F871" w:rsidR="001219A8" w:rsidRPr="001219A8" w:rsidRDefault="001219A8" w:rsidP="001219A8">
      <w:pPr>
        <w:spacing w:after="288"/>
        <w:rPr>
          <w:lang w:val="en-US"/>
        </w:rPr>
      </w:pPr>
      <w:r w:rsidRPr="001219A8">
        <w:rPr>
          <w:lang w:val="en-US"/>
        </w:rPr>
        <w:t>When's your birthday?</w:t>
      </w:r>
    </w:p>
    <w:p w14:paraId="16A688DE" w14:textId="7A9FF7AA" w:rsidR="00AB4113" w:rsidRDefault="00AB4113" w:rsidP="00AB4113">
      <w:pPr>
        <w:pStyle w:val="Heading1"/>
        <w:spacing w:after="288"/>
      </w:pPr>
      <w:r w:rsidRPr="00F33597">
        <w:t xml:space="preserve">Lesson 3; </w:t>
      </w:r>
      <w:r>
        <w:t>Functional language presentation; screen 9, position 2</w:t>
      </w:r>
    </w:p>
    <w:p w14:paraId="65ED352F" w14:textId="7CB1CB97" w:rsidR="001219A8" w:rsidRPr="001219A8" w:rsidRDefault="001219A8" w:rsidP="001219A8">
      <w:pPr>
        <w:spacing w:after="288"/>
        <w:rPr>
          <w:lang w:val="en-US"/>
        </w:rPr>
      </w:pPr>
      <w:r w:rsidRPr="001219A8">
        <w:rPr>
          <w:lang w:val="en-US"/>
        </w:rPr>
        <w:t>When's his birthday?</w:t>
      </w:r>
    </w:p>
    <w:p w14:paraId="7FD787A4" w14:textId="4BDC48FB" w:rsidR="00AB4113" w:rsidRDefault="00AB4113" w:rsidP="00AB4113">
      <w:pPr>
        <w:pStyle w:val="Heading1"/>
        <w:spacing w:after="288"/>
      </w:pPr>
      <w:r w:rsidRPr="00F33597">
        <w:t xml:space="preserve">Lesson 3; </w:t>
      </w:r>
      <w:r>
        <w:t>Functional language presentation; screen 9, position 3</w:t>
      </w:r>
    </w:p>
    <w:p w14:paraId="5CE89907" w14:textId="6BCA44FA" w:rsidR="001219A8" w:rsidRPr="001219A8" w:rsidRDefault="001219A8" w:rsidP="001219A8">
      <w:pPr>
        <w:spacing w:after="288"/>
        <w:rPr>
          <w:lang w:val="en-US"/>
        </w:rPr>
      </w:pPr>
      <w:r>
        <w:t>When's her birthday?</w:t>
      </w:r>
    </w:p>
    <w:p w14:paraId="0A7B8EC0" w14:textId="49C5148B" w:rsidR="00AB4113" w:rsidRDefault="00AB4113" w:rsidP="00AB4113">
      <w:pPr>
        <w:pStyle w:val="Heading1"/>
        <w:spacing w:after="288"/>
      </w:pPr>
      <w:r w:rsidRPr="00F33597">
        <w:lastRenderedPageBreak/>
        <w:t xml:space="preserve">Lesson 3; </w:t>
      </w:r>
      <w:r>
        <w:t>Functional language presentation; screen 9, position 4</w:t>
      </w:r>
    </w:p>
    <w:p w14:paraId="28B1FDBA" w14:textId="6E0FFC26" w:rsidR="001219A8" w:rsidRDefault="001219A8" w:rsidP="001219A8">
      <w:pPr>
        <w:spacing w:after="288"/>
        <w:rPr>
          <w:lang w:val="en-US"/>
        </w:rPr>
      </w:pPr>
      <w:r w:rsidRPr="001219A8">
        <w:rPr>
          <w:lang w:val="en-US"/>
        </w:rPr>
        <w:t>Happy birthday!</w:t>
      </w:r>
    </w:p>
    <w:p w14:paraId="7DF13DFA" w14:textId="77FE5AE7" w:rsidR="00FE6F69" w:rsidRDefault="00FE6F69" w:rsidP="00FE6F69">
      <w:pPr>
        <w:pStyle w:val="Heading1"/>
        <w:spacing w:after="288"/>
      </w:pPr>
      <w:r w:rsidRPr="00F33597">
        <w:t xml:space="preserve">Lesson 3; </w:t>
      </w:r>
      <w:r>
        <w:t>Vocabulary presentation 1: Months; screen 2</w:t>
      </w:r>
    </w:p>
    <w:p w14:paraId="31C89896" w14:textId="70AA4532" w:rsidR="00FE6F69" w:rsidRDefault="00FE6F69" w:rsidP="001219A8">
      <w:pPr>
        <w:spacing w:after="288"/>
        <w:rPr>
          <w:lang w:val="en-US"/>
        </w:rPr>
      </w:pPr>
      <w:r w:rsidRPr="00FE6F69">
        <w:rPr>
          <w:lang w:val="en-US"/>
        </w:rPr>
        <w:t xml:space="preserve">January, February, March, April, May, June, July, August, September, October, November, December   </w:t>
      </w:r>
    </w:p>
    <w:p w14:paraId="4FFE7761" w14:textId="3E3E7E56" w:rsidR="00E61150" w:rsidRDefault="00E61150" w:rsidP="00E61150">
      <w:pPr>
        <w:pStyle w:val="Heading1"/>
        <w:spacing w:after="288"/>
      </w:pPr>
      <w:r w:rsidRPr="00F33597">
        <w:t xml:space="preserve">Lesson 3; </w:t>
      </w:r>
      <w:r>
        <w:t>Vocabulary presentation 1: Months; screen 3</w:t>
      </w:r>
    </w:p>
    <w:p w14:paraId="5F04B787" w14:textId="15B32EEE" w:rsidR="00CB0DC9" w:rsidRPr="00CB0DC9" w:rsidRDefault="00CB0DC9" w:rsidP="00CB0DC9">
      <w:pPr>
        <w:spacing w:after="288"/>
        <w:rPr>
          <w:lang w:val="en-US"/>
        </w:rPr>
      </w:pPr>
      <w:r w:rsidRPr="00CB0DC9">
        <w:rPr>
          <w:lang w:val="en-US"/>
        </w:rPr>
        <w:t>January, February</w:t>
      </w:r>
    </w:p>
    <w:p w14:paraId="066DBA12" w14:textId="7E8184E0" w:rsidR="00E61150" w:rsidRDefault="00E61150" w:rsidP="00E61150">
      <w:pPr>
        <w:pStyle w:val="Heading1"/>
        <w:spacing w:after="288"/>
      </w:pPr>
      <w:r>
        <w:t>Lesson 3; Vocabulary presentation 1: Months; screen 4</w:t>
      </w:r>
    </w:p>
    <w:p w14:paraId="52298256" w14:textId="4EC10094" w:rsidR="00CB0DC9" w:rsidRPr="00CB0DC9" w:rsidRDefault="00CB0DC9" w:rsidP="00CB0DC9">
      <w:pPr>
        <w:spacing w:after="288"/>
        <w:rPr>
          <w:lang w:val="en-US"/>
        </w:rPr>
      </w:pPr>
      <w:r>
        <w:rPr>
          <w:lang w:val="en-US"/>
        </w:rPr>
        <w:t>March, April</w:t>
      </w:r>
    </w:p>
    <w:p w14:paraId="5BDD4561" w14:textId="49D38B32" w:rsidR="00E61150" w:rsidRDefault="00E61150" w:rsidP="00E61150">
      <w:pPr>
        <w:pStyle w:val="Heading1"/>
        <w:spacing w:after="288"/>
      </w:pPr>
      <w:r>
        <w:t>Lesson 3; Vocabulary presentation 1: Months; screen 5</w:t>
      </w:r>
    </w:p>
    <w:p w14:paraId="7E6A8037" w14:textId="50C89022" w:rsidR="00CB0DC9" w:rsidRPr="00CB0DC9" w:rsidRDefault="00CB0DC9" w:rsidP="00CB0DC9">
      <w:pPr>
        <w:spacing w:after="288"/>
        <w:rPr>
          <w:lang w:val="en-US"/>
        </w:rPr>
      </w:pPr>
      <w:r>
        <w:rPr>
          <w:lang w:val="en-US"/>
        </w:rPr>
        <w:t>May, June</w:t>
      </w:r>
    </w:p>
    <w:p w14:paraId="7EDC385A" w14:textId="538FE6E3" w:rsidR="00E61150" w:rsidRDefault="00E61150" w:rsidP="00E61150">
      <w:pPr>
        <w:pStyle w:val="Heading1"/>
        <w:spacing w:after="288"/>
      </w:pPr>
      <w:r>
        <w:t>Lesson 3; Vocabulary presentation 1: Months; screen 7</w:t>
      </w:r>
    </w:p>
    <w:p w14:paraId="58A2092A" w14:textId="0ACEF635" w:rsidR="00312FE0" w:rsidRPr="00312FE0" w:rsidRDefault="00312FE0" w:rsidP="00312FE0">
      <w:pPr>
        <w:spacing w:after="288"/>
        <w:rPr>
          <w:lang w:val="en-US"/>
        </w:rPr>
      </w:pPr>
      <w:r>
        <w:rPr>
          <w:lang w:val="en-US"/>
        </w:rPr>
        <w:t>July, August</w:t>
      </w:r>
    </w:p>
    <w:p w14:paraId="1CC7DA68" w14:textId="5299779E" w:rsidR="00312FE0" w:rsidRDefault="00312FE0" w:rsidP="00312FE0">
      <w:pPr>
        <w:pStyle w:val="Heading1"/>
        <w:spacing w:after="288"/>
      </w:pPr>
      <w:r>
        <w:t>Lesson 3; Vocabulary presentation 1: Months; screen 8</w:t>
      </w:r>
    </w:p>
    <w:p w14:paraId="3F0A308D" w14:textId="6EEDE23B" w:rsidR="00312FE0" w:rsidRPr="00312FE0" w:rsidRDefault="00312FE0" w:rsidP="00312FE0">
      <w:pPr>
        <w:spacing w:after="288"/>
        <w:rPr>
          <w:lang w:val="en-US"/>
        </w:rPr>
      </w:pPr>
      <w:r>
        <w:rPr>
          <w:lang w:val="en-US"/>
        </w:rPr>
        <w:t>September, October</w:t>
      </w:r>
    </w:p>
    <w:p w14:paraId="3A128EBD" w14:textId="648ECA7A" w:rsidR="00312FE0" w:rsidRDefault="00312FE0" w:rsidP="00312FE0">
      <w:pPr>
        <w:pStyle w:val="Heading1"/>
        <w:spacing w:after="288"/>
      </w:pPr>
      <w:r>
        <w:t>Lesson 3; Vocabulary presentation 1: Months; screen 9</w:t>
      </w:r>
    </w:p>
    <w:p w14:paraId="1D96DAF2" w14:textId="507B8C1B" w:rsidR="001F63E3" w:rsidRDefault="001F63E3" w:rsidP="001F63E3">
      <w:pPr>
        <w:spacing w:after="288"/>
        <w:rPr>
          <w:lang w:val="en-US"/>
        </w:rPr>
      </w:pPr>
      <w:r>
        <w:rPr>
          <w:lang w:val="en-US"/>
        </w:rPr>
        <w:t>November, December</w:t>
      </w:r>
    </w:p>
    <w:p w14:paraId="2EBAC219" w14:textId="136131B4" w:rsidR="00640BD2" w:rsidRDefault="00640BD2" w:rsidP="00640BD2">
      <w:pPr>
        <w:pStyle w:val="Heading1"/>
        <w:spacing w:after="288"/>
      </w:pPr>
      <w:r>
        <w:t>Lesson 3; Vocabulary p</w:t>
      </w:r>
      <w:r w:rsidR="007C09F5">
        <w:t>resentation 1: Months; screen 11</w:t>
      </w:r>
    </w:p>
    <w:p w14:paraId="3C8C10BF" w14:textId="7FF38D24" w:rsidR="007C09F5" w:rsidRDefault="007C09F5" w:rsidP="007C09F5">
      <w:pPr>
        <w:spacing w:after="288"/>
        <w:rPr>
          <w:lang w:val="en-US"/>
        </w:rPr>
      </w:pPr>
      <w:r>
        <w:rPr>
          <w:lang w:val="en-US"/>
        </w:rPr>
        <w:t>My birthday is in July.</w:t>
      </w:r>
    </w:p>
    <w:p w14:paraId="32EE3806" w14:textId="3C041CFE" w:rsidR="0011712B" w:rsidRDefault="0011712B" w:rsidP="0011712B">
      <w:pPr>
        <w:pStyle w:val="Heading1"/>
        <w:spacing w:after="288"/>
      </w:pPr>
      <w:r w:rsidRPr="00640BD2">
        <w:lastRenderedPageBreak/>
        <w:t>Lesson 3; Vocabulary p</w:t>
      </w:r>
      <w:r>
        <w:t>resentation 2: Dates; screen 2</w:t>
      </w:r>
    </w:p>
    <w:p w14:paraId="04D922B4" w14:textId="573FC5E7" w:rsidR="0011712B" w:rsidRDefault="0011712B" w:rsidP="0011712B">
      <w:pPr>
        <w:spacing w:after="288"/>
        <w:rPr>
          <w:lang w:val="en-US"/>
        </w:rPr>
      </w:pPr>
      <w:r>
        <w:rPr>
          <w:lang w:val="en-US"/>
        </w:rPr>
        <w:t>It’s March twenty-eighth.</w:t>
      </w:r>
    </w:p>
    <w:p w14:paraId="19D121E4" w14:textId="7771CD17" w:rsidR="007E5010" w:rsidRDefault="007E5010" w:rsidP="007E5010">
      <w:pPr>
        <w:pStyle w:val="Heading1"/>
        <w:spacing w:after="288"/>
      </w:pPr>
      <w:r w:rsidRPr="00640BD2">
        <w:t>Lesson 3; Vocabulary p</w:t>
      </w:r>
      <w:r>
        <w:t>resentation 2: Dates; screen 3</w:t>
      </w:r>
    </w:p>
    <w:p w14:paraId="63D5E4D0" w14:textId="79B13412" w:rsidR="007E5010" w:rsidRDefault="007E5010" w:rsidP="007E5010">
      <w:pPr>
        <w:tabs>
          <w:tab w:val="left" w:pos="2154"/>
        </w:tabs>
        <w:spacing w:after="288"/>
      </w:pPr>
      <w:r>
        <w:t>first, second, third, fourth, fifth, sixth, seventh, eighth, ninth, tenth, eleventh, twelfth</w:t>
      </w:r>
    </w:p>
    <w:p w14:paraId="45F17383" w14:textId="54FAA19B" w:rsidR="00F90DA3" w:rsidRDefault="00F90DA3" w:rsidP="00F90DA3">
      <w:pPr>
        <w:pStyle w:val="Heading1"/>
        <w:spacing w:after="288"/>
      </w:pPr>
      <w:r w:rsidRPr="00640BD2">
        <w:t>Lesson 3; Vocabulary p</w:t>
      </w:r>
      <w:r>
        <w:t>resentation 2: Dates; screen 4</w:t>
      </w:r>
    </w:p>
    <w:p w14:paraId="58BB3333" w14:textId="390BDA7E" w:rsidR="00500FB6" w:rsidRPr="00500FB6" w:rsidRDefault="00500FB6" w:rsidP="00500FB6">
      <w:pPr>
        <w:spacing w:after="288"/>
        <w:rPr>
          <w:lang w:val="en-US"/>
        </w:rPr>
      </w:pPr>
      <w:r w:rsidRPr="00500FB6">
        <w:rPr>
          <w:lang w:val="en-US"/>
        </w:rPr>
        <w:t>April first</w:t>
      </w:r>
    </w:p>
    <w:p w14:paraId="7C957721" w14:textId="2E1697BE" w:rsidR="00F90DA3" w:rsidRDefault="00F90DA3" w:rsidP="00F90DA3">
      <w:pPr>
        <w:pStyle w:val="Heading1"/>
        <w:spacing w:after="288"/>
      </w:pPr>
      <w:r>
        <w:t>Lesson 3; Vocabulary presentation 2: Dates; screen 5</w:t>
      </w:r>
    </w:p>
    <w:p w14:paraId="5A4621DF" w14:textId="50AA5F8B" w:rsidR="00500FB6" w:rsidRPr="00500FB6" w:rsidRDefault="00500FB6" w:rsidP="00500FB6">
      <w:pPr>
        <w:spacing w:after="288"/>
        <w:rPr>
          <w:lang w:val="en-US"/>
        </w:rPr>
      </w:pPr>
      <w:r>
        <w:rPr>
          <w:lang w:val="en-US"/>
        </w:rPr>
        <w:t>August third</w:t>
      </w:r>
    </w:p>
    <w:p w14:paraId="64FE1EDE" w14:textId="2043F817" w:rsidR="00F90DA3" w:rsidRDefault="00F90DA3" w:rsidP="00F90DA3">
      <w:pPr>
        <w:pStyle w:val="Heading1"/>
        <w:spacing w:after="288"/>
      </w:pPr>
      <w:r>
        <w:t>Lesson 3; Vocabulary presentation 2: Dates; screen 6</w:t>
      </w:r>
    </w:p>
    <w:p w14:paraId="789DD90B" w14:textId="399B8828" w:rsidR="00500FB6" w:rsidRPr="00500FB6" w:rsidRDefault="00500FB6" w:rsidP="00500FB6">
      <w:pPr>
        <w:spacing w:after="288"/>
        <w:rPr>
          <w:lang w:val="en-US"/>
        </w:rPr>
      </w:pPr>
      <w:r>
        <w:rPr>
          <w:lang w:val="en-US"/>
        </w:rPr>
        <w:t>September eighth</w:t>
      </w:r>
    </w:p>
    <w:p w14:paraId="29EB0836" w14:textId="33C82519" w:rsidR="00F90DA3" w:rsidRDefault="00F90DA3" w:rsidP="00F90DA3">
      <w:pPr>
        <w:pStyle w:val="Heading1"/>
        <w:spacing w:after="288"/>
      </w:pPr>
      <w:r>
        <w:t>Lesson 3; Vocabulary presentation 2: Dates; screen 7</w:t>
      </w:r>
    </w:p>
    <w:p w14:paraId="4044D3D1" w14:textId="5C4C767B" w:rsidR="00500FB6" w:rsidRDefault="00500FB6" w:rsidP="00500FB6">
      <w:pPr>
        <w:spacing w:after="288"/>
        <w:rPr>
          <w:lang w:val="en-US"/>
        </w:rPr>
      </w:pPr>
      <w:r>
        <w:rPr>
          <w:lang w:val="en-US"/>
        </w:rPr>
        <w:t>November twelfth</w:t>
      </w:r>
    </w:p>
    <w:p w14:paraId="783A3245" w14:textId="6601E614" w:rsidR="00E8144F" w:rsidRDefault="00E8144F" w:rsidP="00E8144F">
      <w:pPr>
        <w:pStyle w:val="Heading1"/>
        <w:spacing w:after="288"/>
      </w:pPr>
      <w:r>
        <w:t>Lesson 3; Vocabulary presentation 2: Dates; screen 8</w:t>
      </w:r>
    </w:p>
    <w:p w14:paraId="31080293" w14:textId="3CAD1A96" w:rsidR="00E8144F" w:rsidRDefault="00E8144F" w:rsidP="00E8144F">
      <w:pPr>
        <w:spacing w:after="288"/>
        <w:rPr>
          <w:rStyle w:val="eop"/>
          <w:rFonts w:cs="Arial"/>
        </w:rPr>
      </w:pPr>
      <w:r w:rsidRPr="003A5E10">
        <w:rPr>
          <w:rStyle w:val="normaltextrun"/>
          <w:rFonts w:cs="Arial"/>
          <w:b/>
        </w:rPr>
        <w:t>A:</w:t>
      </w:r>
      <w:r w:rsidRPr="003A5E10">
        <w:rPr>
          <w:rStyle w:val="normaltextrun"/>
          <w:rFonts w:cs="Arial"/>
        </w:rPr>
        <w:t xml:space="preserve"> When’s your birthday?</w:t>
      </w:r>
      <w:r w:rsidRPr="003A5E10">
        <w:rPr>
          <w:rStyle w:val="scxw32038696"/>
          <w:rFonts w:cs="Arial"/>
        </w:rPr>
        <w:t> </w:t>
      </w:r>
      <w:r w:rsidRPr="003A5E10">
        <w:rPr>
          <w:rFonts w:cs="Arial"/>
        </w:rPr>
        <w:br/>
      </w:r>
      <w:r w:rsidRPr="003A5E10">
        <w:rPr>
          <w:rStyle w:val="normaltextrun"/>
          <w:rFonts w:cs="Arial"/>
          <w:b/>
        </w:rPr>
        <w:t>B:</w:t>
      </w:r>
      <w:r w:rsidRPr="003A5E10">
        <w:rPr>
          <w:rStyle w:val="normaltextrun"/>
          <w:rFonts w:cs="Arial"/>
        </w:rPr>
        <w:t xml:space="preserve"> It’s January twelfth.</w:t>
      </w:r>
      <w:r w:rsidRPr="003A5E10">
        <w:rPr>
          <w:rStyle w:val="eop"/>
          <w:rFonts w:cs="Arial"/>
        </w:rPr>
        <w:t> </w:t>
      </w:r>
    </w:p>
    <w:p w14:paraId="2036B7F2" w14:textId="71E470B1" w:rsidR="00A6186B" w:rsidRDefault="00A6186B" w:rsidP="00A6186B">
      <w:pPr>
        <w:pStyle w:val="Heading1"/>
        <w:spacing w:after="288"/>
      </w:pPr>
      <w:r>
        <w:t>Lesson 3; Vocabulary presentation 2: Dates; screen 9</w:t>
      </w:r>
    </w:p>
    <w:p w14:paraId="18A9244D" w14:textId="2C43ECA2" w:rsidR="00A6186B" w:rsidRDefault="00BB3137" w:rsidP="00A6186B">
      <w:pPr>
        <w:spacing w:after="288"/>
        <w:rPr>
          <w:lang w:val="en-US"/>
        </w:rPr>
      </w:pPr>
      <w:r>
        <w:rPr>
          <w:lang w:val="en-US"/>
        </w:rPr>
        <w:t>thirteenth, fourteenth, fifteenth, sixteenth, seventeenth, eighteenth, nineteenth, twentieth, twenty-first, twenty-second, thirtieth, thirty-first</w:t>
      </w:r>
    </w:p>
    <w:p w14:paraId="44D9C95C" w14:textId="6A91532F" w:rsidR="004C3E90" w:rsidRDefault="004C3E90" w:rsidP="004C3E90">
      <w:pPr>
        <w:pStyle w:val="Heading1"/>
        <w:spacing w:after="288"/>
      </w:pPr>
      <w:r>
        <w:t>Lesson 3; Vocabulary presentation 2: Dates; screen 10</w:t>
      </w:r>
    </w:p>
    <w:p w14:paraId="56F3862C" w14:textId="1B04340F" w:rsidR="00627D10" w:rsidRPr="00627D10" w:rsidRDefault="00627D10" w:rsidP="00627D10">
      <w:pPr>
        <w:spacing w:after="288"/>
        <w:rPr>
          <w:lang w:val="en-US"/>
        </w:rPr>
      </w:pPr>
      <w:r>
        <w:rPr>
          <w:lang w:val="en-US"/>
        </w:rPr>
        <w:t>March fifteenth</w:t>
      </w:r>
    </w:p>
    <w:p w14:paraId="058CE437" w14:textId="64312131" w:rsidR="004C3E90" w:rsidRDefault="004C3E90" w:rsidP="004C3E90">
      <w:pPr>
        <w:pStyle w:val="Heading1"/>
        <w:spacing w:after="288"/>
      </w:pPr>
      <w:r>
        <w:lastRenderedPageBreak/>
        <w:t>Lesson 3; Vocabulary presentation 2: Dates; screen 11</w:t>
      </w:r>
    </w:p>
    <w:p w14:paraId="45E76080" w14:textId="7DC9EB70" w:rsidR="00627D10" w:rsidRPr="00627D10" w:rsidRDefault="00627D10" w:rsidP="00627D10">
      <w:pPr>
        <w:spacing w:after="288"/>
        <w:rPr>
          <w:lang w:val="en-US"/>
        </w:rPr>
      </w:pPr>
      <w:r>
        <w:rPr>
          <w:lang w:val="en-US"/>
        </w:rPr>
        <w:t>June twentieth</w:t>
      </w:r>
    </w:p>
    <w:p w14:paraId="7B5BF674" w14:textId="4BD33CF3" w:rsidR="00627D10" w:rsidRDefault="004C3E90" w:rsidP="004C3E90">
      <w:pPr>
        <w:pStyle w:val="Heading1"/>
        <w:spacing w:after="288"/>
      </w:pPr>
      <w:r>
        <w:t>Lesson 3; Vocabulary presentation 2: Dates; screen 12</w:t>
      </w:r>
    </w:p>
    <w:p w14:paraId="03618526" w14:textId="5B818535" w:rsidR="00627D10" w:rsidRPr="00627D10" w:rsidRDefault="00627D10" w:rsidP="00627D10">
      <w:pPr>
        <w:spacing w:after="288"/>
        <w:rPr>
          <w:lang w:val="en-US"/>
        </w:rPr>
      </w:pPr>
      <w:r>
        <w:rPr>
          <w:lang w:val="en-US"/>
        </w:rPr>
        <w:t>July twenty-second</w:t>
      </w:r>
    </w:p>
    <w:p w14:paraId="0FEFEF0A" w14:textId="01D6228E" w:rsidR="004C3E90" w:rsidRDefault="004C3E90" w:rsidP="004C3E90">
      <w:pPr>
        <w:pStyle w:val="Heading1"/>
        <w:spacing w:after="288"/>
      </w:pPr>
      <w:r>
        <w:t>Lesson 3; Vocabulary presentation 2: Dates; screen 13</w:t>
      </w:r>
    </w:p>
    <w:p w14:paraId="17A7BC66" w14:textId="034B742D" w:rsidR="00627D10" w:rsidRDefault="00627D10" w:rsidP="00627D10">
      <w:pPr>
        <w:spacing w:after="288"/>
        <w:rPr>
          <w:lang w:val="en-US"/>
        </w:rPr>
      </w:pPr>
      <w:r>
        <w:rPr>
          <w:lang w:val="en-US"/>
        </w:rPr>
        <w:t>December thirty-first</w:t>
      </w:r>
    </w:p>
    <w:p w14:paraId="3B21C7FE" w14:textId="32A1112C" w:rsidR="00487AB2" w:rsidRDefault="00487AB2" w:rsidP="00487AB2">
      <w:pPr>
        <w:pStyle w:val="Heading1"/>
        <w:spacing w:after="288"/>
      </w:pPr>
      <w:r>
        <w:t>Lesson 3; Vocabulary presentation 2: Dates; screen 14</w:t>
      </w:r>
    </w:p>
    <w:p w14:paraId="63B0C2D5" w14:textId="08158BE7" w:rsidR="00487AB2" w:rsidRDefault="00487AB2" w:rsidP="00487AB2">
      <w:pPr>
        <w:spacing w:after="288"/>
        <w:rPr>
          <w:lang w:val="en-US"/>
        </w:rPr>
      </w:pPr>
      <w:r w:rsidRPr="00487AB2">
        <w:rPr>
          <w:b/>
          <w:lang w:val="en-US"/>
        </w:rPr>
        <w:t>A:</w:t>
      </w:r>
      <w:r w:rsidRPr="00487AB2">
        <w:rPr>
          <w:lang w:val="en-US"/>
        </w:rPr>
        <w:t xml:space="preserve"> When’s her birthday? </w:t>
      </w:r>
      <w:r w:rsidR="00476782">
        <w:rPr>
          <w:lang w:val="en-US"/>
        </w:rPr>
        <w:br/>
      </w:r>
      <w:r w:rsidRPr="00487AB2">
        <w:rPr>
          <w:b/>
          <w:lang w:val="en-US"/>
        </w:rPr>
        <w:t>B:</w:t>
      </w:r>
      <w:r w:rsidRPr="00487AB2">
        <w:rPr>
          <w:lang w:val="en-US"/>
        </w:rPr>
        <w:t xml:space="preserve"> It’s December seventh.</w:t>
      </w:r>
    </w:p>
    <w:p w14:paraId="74801486" w14:textId="681CA02C" w:rsidR="00C01381" w:rsidRDefault="00C01381" w:rsidP="00C01381">
      <w:pPr>
        <w:pStyle w:val="Heading1"/>
        <w:spacing w:after="288"/>
      </w:pPr>
      <w:r>
        <w:t>Lesson 3; Vocabulary presentation 2: Dates; screen 15</w:t>
      </w:r>
    </w:p>
    <w:p w14:paraId="07832063" w14:textId="2B7E2054" w:rsidR="006E3498" w:rsidRDefault="006E3498" w:rsidP="006E3498">
      <w:pPr>
        <w:spacing w:after="288"/>
        <w:rPr>
          <w:lang w:val="en-US"/>
        </w:rPr>
      </w:pPr>
      <w:r>
        <w:rPr>
          <w:lang w:val="en-US"/>
        </w:rPr>
        <w:t>His birthday is August sixteenth.</w:t>
      </w:r>
    </w:p>
    <w:p w14:paraId="08365235" w14:textId="2D3993FF" w:rsidR="006E3498" w:rsidRDefault="006E3498" w:rsidP="006E3498">
      <w:pPr>
        <w:pStyle w:val="Heading1"/>
        <w:spacing w:after="288"/>
      </w:pPr>
      <w:r>
        <w:t>Lesson 3; Vocabulary presentation 2: Dates; screen 18</w:t>
      </w:r>
    </w:p>
    <w:p w14:paraId="026B854B" w14:textId="59B5829B" w:rsidR="006E3498" w:rsidRDefault="0087724D" w:rsidP="0087724D">
      <w:pPr>
        <w:tabs>
          <w:tab w:val="left" w:pos="2154"/>
        </w:tabs>
        <w:spacing w:after="288"/>
        <w:rPr>
          <w:lang w:val="en-US"/>
        </w:rPr>
      </w:pPr>
      <w:r>
        <w:t xml:space="preserve">first, second, third, fourth, fifth, sixth, seventh, eighth, ninth, tenth, eleventh, twelfth, </w:t>
      </w:r>
      <w:r w:rsidR="006E3498">
        <w:rPr>
          <w:lang w:val="en-US"/>
        </w:rPr>
        <w:t>fifteenth, twentieth, twenty-first, twenty-second, thirtieth, thirty-first</w:t>
      </w:r>
    </w:p>
    <w:p w14:paraId="7B56D250" w14:textId="7B742F99" w:rsidR="00C0003D" w:rsidRDefault="00C0003D" w:rsidP="00C0003D">
      <w:pPr>
        <w:pStyle w:val="Heading1"/>
        <w:spacing w:after="288"/>
      </w:pPr>
      <w:r w:rsidRPr="00640BD2">
        <w:t xml:space="preserve">Lesson 3; </w:t>
      </w:r>
      <w:r w:rsidRPr="00C0003D">
        <w:t>Functional language and vocabulary practice</w:t>
      </w:r>
      <w:r>
        <w:t>; screen 3</w:t>
      </w:r>
    </w:p>
    <w:p w14:paraId="62F22F91" w14:textId="572396D3" w:rsidR="00C0003D" w:rsidRDefault="00C0003D" w:rsidP="00C0003D">
      <w:pPr>
        <w:spacing w:after="288"/>
        <w:rPr>
          <w:lang w:val="en-US"/>
        </w:rPr>
      </w:pPr>
      <w:r w:rsidRPr="00C0003D">
        <w:rPr>
          <w:b/>
          <w:lang w:val="en-US"/>
        </w:rPr>
        <w:t xml:space="preserve">Jean-Claude: </w:t>
      </w:r>
      <w:r w:rsidRPr="00C0003D">
        <w:rPr>
          <w:lang w:val="en-US"/>
        </w:rPr>
        <w:t>How old is Carlos?</w:t>
      </w:r>
      <w:r w:rsidR="00476782">
        <w:rPr>
          <w:lang w:val="en-US"/>
        </w:rPr>
        <w:br/>
      </w:r>
      <w:r w:rsidRPr="00C0003D">
        <w:rPr>
          <w:b/>
          <w:lang w:val="en-US"/>
        </w:rPr>
        <w:t>Annabel:</w:t>
      </w:r>
      <w:r>
        <w:rPr>
          <w:lang w:val="en-US"/>
        </w:rPr>
        <w:t xml:space="preserve"> He’s thirteen.</w:t>
      </w:r>
    </w:p>
    <w:p w14:paraId="02EA7BEA" w14:textId="351B505C" w:rsidR="001D1853" w:rsidRDefault="001D1853" w:rsidP="001D1853">
      <w:pPr>
        <w:pStyle w:val="Heading1"/>
        <w:spacing w:after="288"/>
      </w:pPr>
      <w:r w:rsidRPr="00640BD2">
        <w:t xml:space="preserve">Lesson 3; </w:t>
      </w:r>
      <w:r w:rsidRPr="00C0003D">
        <w:t>Functional language and vocabulary practice</w:t>
      </w:r>
      <w:r>
        <w:t>; screen 4</w:t>
      </w:r>
    </w:p>
    <w:p w14:paraId="43877A7B" w14:textId="19969BC0" w:rsidR="001D1853" w:rsidRDefault="001D1853" w:rsidP="001D1853">
      <w:pPr>
        <w:spacing w:after="288"/>
        <w:rPr>
          <w:lang w:val="en-US"/>
        </w:rPr>
      </w:pPr>
      <w:r w:rsidRPr="001D1853">
        <w:rPr>
          <w:b/>
          <w:lang w:val="en-US"/>
        </w:rPr>
        <w:t>Laura:</w:t>
      </w:r>
      <w:r>
        <w:rPr>
          <w:lang w:val="en-US"/>
        </w:rPr>
        <w:t xml:space="preserve"> How old is she?</w:t>
      </w:r>
      <w:r w:rsidR="00476782">
        <w:rPr>
          <w:lang w:val="en-US"/>
        </w:rPr>
        <w:br/>
      </w:r>
      <w:r w:rsidRPr="001D1853">
        <w:rPr>
          <w:b/>
          <w:lang w:val="en-US"/>
        </w:rPr>
        <w:t>Jin:</w:t>
      </w:r>
      <w:r>
        <w:rPr>
          <w:lang w:val="en-US"/>
        </w:rPr>
        <w:t xml:space="preserve"> She’s forty.</w:t>
      </w:r>
    </w:p>
    <w:p w14:paraId="1B9BF532" w14:textId="45F944EA" w:rsidR="005936AF" w:rsidRDefault="005936AF" w:rsidP="005936AF">
      <w:pPr>
        <w:pStyle w:val="Heading1"/>
        <w:spacing w:after="288"/>
      </w:pPr>
      <w:r w:rsidRPr="00640BD2">
        <w:lastRenderedPageBreak/>
        <w:t xml:space="preserve">Lesson 3; </w:t>
      </w:r>
      <w:r w:rsidRPr="00C0003D">
        <w:t>Functional language and vocabulary practice</w:t>
      </w:r>
      <w:r>
        <w:t>; screen 5</w:t>
      </w:r>
    </w:p>
    <w:p w14:paraId="0AC86557" w14:textId="6FC6BE85" w:rsidR="005936AF" w:rsidRDefault="005936AF" w:rsidP="005936AF">
      <w:pPr>
        <w:spacing w:after="288"/>
        <w:rPr>
          <w:lang w:val="en-US"/>
        </w:rPr>
      </w:pPr>
      <w:r w:rsidRPr="005936AF">
        <w:rPr>
          <w:b/>
          <w:lang w:val="en-US"/>
        </w:rPr>
        <w:t>Eduardo:</w:t>
      </w:r>
      <w:r w:rsidRPr="005936AF">
        <w:rPr>
          <w:lang w:val="en-US"/>
        </w:rPr>
        <w:t xml:space="preserve"> When's his birthday?</w:t>
      </w:r>
      <w:r w:rsidR="00476782">
        <w:rPr>
          <w:lang w:val="en-US"/>
        </w:rPr>
        <w:br/>
      </w:r>
      <w:r w:rsidRPr="005936AF">
        <w:rPr>
          <w:b/>
          <w:lang w:val="en-US"/>
        </w:rPr>
        <w:t>Ina:</w:t>
      </w:r>
      <w:r>
        <w:rPr>
          <w:lang w:val="en-US"/>
        </w:rPr>
        <w:t xml:space="preserve"> It’s March twenty-sixth.</w:t>
      </w:r>
    </w:p>
    <w:p w14:paraId="0DE4594A" w14:textId="53314992" w:rsidR="005936AF" w:rsidRDefault="005936AF" w:rsidP="005936AF">
      <w:pPr>
        <w:pStyle w:val="Heading1"/>
        <w:spacing w:after="288"/>
      </w:pPr>
      <w:r w:rsidRPr="00640BD2">
        <w:t xml:space="preserve">Lesson 3; </w:t>
      </w:r>
      <w:r w:rsidRPr="00C0003D">
        <w:t>Functional language and vocabulary practice</w:t>
      </w:r>
      <w:r>
        <w:t>; screen 6</w:t>
      </w:r>
    </w:p>
    <w:p w14:paraId="35986F9F" w14:textId="65B3033F" w:rsidR="005936AF" w:rsidRDefault="005936AF" w:rsidP="005936AF">
      <w:pPr>
        <w:spacing w:after="288"/>
        <w:rPr>
          <w:rStyle w:val="glue-wrap"/>
          <w:bCs/>
        </w:rPr>
      </w:pPr>
      <w:r w:rsidRPr="005936AF">
        <w:rPr>
          <w:rStyle w:val="glue-wrap"/>
          <w:b/>
          <w:bCs/>
        </w:rPr>
        <w:t xml:space="preserve">Trina: </w:t>
      </w:r>
      <w:r w:rsidRPr="005936AF">
        <w:rPr>
          <w:rStyle w:val="glue-wrap"/>
          <w:bCs/>
        </w:rPr>
        <w:t>When's her birthday?</w:t>
      </w:r>
      <w:r w:rsidR="00476782">
        <w:rPr>
          <w:rStyle w:val="glue-wrap"/>
          <w:bCs/>
        </w:rPr>
        <w:br/>
      </w:r>
      <w:r w:rsidRPr="005936AF">
        <w:rPr>
          <w:rStyle w:val="glue-wrap"/>
          <w:b/>
          <w:bCs/>
        </w:rPr>
        <w:t>Alex:</w:t>
      </w:r>
      <w:r>
        <w:rPr>
          <w:rStyle w:val="glue-wrap"/>
          <w:bCs/>
        </w:rPr>
        <w:t xml:space="preserve"> It’s on September thirteenth.</w:t>
      </w:r>
    </w:p>
    <w:p w14:paraId="24E7B1D2" w14:textId="0EF840C2" w:rsidR="00A42BEB" w:rsidRDefault="00A42BEB" w:rsidP="00A42BEB">
      <w:pPr>
        <w:pStyle w:val="Heading1"/>
        <w:spacing w:after="288"/>
      </w:pPr>
      <w:r w:rsidRPr="00640BD2">
        <w:t xml:space="preserve">Lesson 3; </w:t>
      </w:r>
      <w:r w:rsidRPr="00C0003D">
        <w:t>Functional language and vocabulary practice</w:t>
      </w:r>
      <w:r>
        <w:t>; screen 11</w:t>
      </w:r>
    </w:p>
    <w:p w14:paraId="6F798992" w14:textId="072A5574" w:rsidR="00515FE8" w:rsidRPr="00515FE8" w:rsidRDefault="00515FE8" w:rsidP="00515FE8">
      <w:pPr>
        <w:spacing w:after="288"/>
        <w:rPr>
          <w:lang w:val="en-US"/>
        </w:rPr>
      </w:pPr>
      <w:r w:rsidRPr="00515FE8">
        <w:rPr>
          <w:lang w:val="en-US"/>
        </w:rPr>
        <w:t>How old are you?</w:t>
      </w:r>
    </w:p>
    <w:p w14:paraId="5822832A" w14:textId="64D91B88" w:rsidR="00F0494F" w:rsidRDefault="00F0494F" w:rsidP="00F0494F">
      <w:pPr>
        <w:pStyle w:val="Heading1"/>
        <w:spacing w:after="288"/>
      </w:pPr>
      <w:r>
        <w:t>Lesson 3; Functional language and vocabulary practice; screen 12</w:t>
      </w:r>
    </w:p>
    <w:p w14:paraId="09ECB653" w14:textId="3ECEE306" w:rsidR="00515FE8" w:rsidRDefault="00515FE8" w:rsidP="00515FE8">
      <w:pPr>
        <w:spacing w:after="288"/>
        <w:rPr>
          <w:lang w:val="en-US"/>
        </w:rPr>
      </w:pPr>
      <w:r w:rsidRPr="00515FE8">
        <w:rPr>
          <w:lang w:val="en-US"/>
        </w:rPr>
        <w:t>When's your birthday?</w:t>
      </w:r>
    </w:p>
    <w:p w14:paraId="490B6E39" w14:textId="224D0692" w:rsidR="00DB600D" w:rsidRDefault="00DB600D" w:rsidP="00DB600D">
      <w:pPr>
        <w:pStyle w:val="Heading1"/>
        <w:spacing w:after="288"/>
      </w:pPr>
      <w:r w:rsidRPr="00640BD2">
        <w:t xml:space="preserve">Lesson 3; </w:t>
      </w:r>
      <w:r>
        <w:t>Real-world strategy; screen 2</w:t>
      </w:r>
      <w:r w:rsidR="00033C90">
        <w:t>, screen 3, screen 4, and screen 5</w:t>
      </w:r>
    </w:p>
    <w:p w14:paraId="214F68E9" w14:textId="2CEBE498" w:rsidR="00DB600D" w:rsidRDefault="00EC56CD" w:rsidP="00EC56CD">
      <w:pPr>
        <w:spacing w:after="288"/>
        <w:rPr>
          <w:lang w:val="en-US"/>
        </w:rPr>
      </w:pPr>
      <w:r w:rsidRPr="00EC56CD">
        <w:rPr>
          <w:b/>
          <w:lang w:val="en-US"/>
        </w:rPr>
        <w:t>A:</w:t>
      </w:r>
      <w:r w:rsidRPr="00EC56CD">
        <w:rPr>
          <w:lang w:val="en-US"/>
        </w:rPr>
        <w:t xml:space="preserve"> How old is your daughter?</w:t>
      </w:r>
      <w:r w:rsidR="00476782">
        <w:rPr>
          <w:lang w:val="en-US"/>
        </w:rPr>
        <w:br/>
      </w:r>
      <w:r w:rsidRPr="00EC56CD">
        <w:rPr>
          <w:b/>
          <w:lang w:val="en-US"/>
        </w:rPr>
        <w:t>B:</w:t>
      </w:r>
      <w:r>
        <w:rPr>
          <w:lang w:val="en-US"/>
        </w:rPr>
        <w:t xml:space="preserve"> </w:t>
      </w:r>
      <w:r w:rsidRPr="00EC56CD">
        <w:rPr>
          <w:lang w:val="en-US"/>
        </w:rPr>
        <w:t>She’s thirty. No, sorry, thirteen!</w:t>
      </w:r>
      <w:r w:rsidR="00476782">
        <w:rPr>
          <w:lang w:val="en-US"/>
        </w:rPr>
        <w:br/>
      </w:r>
      <w:r w:rsidRPr="00EC56CD">
        <w:rPr>
          <w:b/>
          <w:lang w:val="en-US"/>
        </w:rPr>
        <w:t>A:</w:t>
      </w:r>
      <w:r>
        <w:rPr>
          <w:lang w:val="en-US"/>
        </w:rPr>
        <w:t xml:space="preserve"> </w:t>
      </w:r>
      <w:r w:rsidRPr="00EC56CD">
        <w:rPr>
          <w:lang w:val="en-US"/>
        </w:rPr>
        <w:t>Thirteen. OK!</w:t>
      </w:r>
    </w:p>
    <w:p w14:paraId="0D59D4DC" w14:textId="78022511" w:rsidR="009A6865" w:rsidRDefault="009A6865" w:rsidP="009A6865">
      <w:pPr>
        <w:pStyle w:val="Heading1"/>
        <w:spacing w:after="288"/>
      </w:pPr>
      <w:r w:rsidRPr="00640BD2">
        <w:t xml:space="preserve">Lesson 3; </w:t>
      </w:r>
      <w:r>
        <w:t>Real-world strategy; screen 6</w:t>
      </w:r>
    </w:p>
    <w:p w14:paraId="156F187E" w14:textId="2DB5563E" w:rsidR="009A6865" w:rsidRPr="009A6865" w:rsidRDefault="009A6865" w:rsidP="009A6865">
      <w:pPr>
        <w:spacing w:after="288"/>
        <w:rPr>
          <w:lang w:val="en-US"/>
        </w:rPr>
      </w:pPr>
      <w:r w:rsidRPr="009A6865">
        <w:rPr>
          <w:lang w:val="en-US"/>
        </w:rPr>
        <w:t>He's twenty. No, sorry, twenty-one.</w:t>
      </w:r>
    </w:p>
    <w:p w14:paraId="4FB6C7CF" w14:textId="0554F644" w:rsidR="009A6865" w:rsidRDefault="009A6865" w:rsidP="009A6865">
      <w:pPr>
        <w:pStyle w:val="Heading1"/>
        <w:spacing w:after="288"/>
      </w:pPr>
      <w:r>
        <w:t>Lesson 3; Real-world strategy; screen 7</w:t>
      </w:r>
    </w:p>
    <w:p w14:paraId="465A6956" w14:textId="53E8F56E" w:rsidR="009A6865" w:rsidRDefault="009A6865" w:rsidP="009A6865">
      <w:pPr>
        <w:spacing w:after="288"/>
        <w:rPr>
          <w:lang w:val="en-US"/>
        </w:rPr>
      </w:pPr>
      <w:r w:rsidRPr="009A6865">
        <w:rPr>
          <w:lang w:val="en-US"/>
        </w:rPr>
        <w:t>It's March twenty-first. Sorry, I mean May twenty-first.</w:t>
      </w:r>
    </w:p>
    <w:p w14:paraId="2B1C584D" w14:textId="26C8029A" w:rsidR="00555696" w:rsidRDefault="00555696" w:rsidP="00555696">
      <w:pPr>
        <w:pStyle w:val="Heading1"/>
        <w:spacing w:after="288"/>
      </w:pPr>
      <w:r>
        <w:t>Lesson 3</w:t>
      </w:r>
      <w:r w:rsidR="00665AFF">
        <w:t>; Real-world strategy; screen 8</w:t>
      </w:r>
    </w:p>
    <w:p w14:paraId="68B38F3C" w14:textId="4B15D8E0" w:rsidR="00665AFF" w:rsidRDefault="00665AFF" w:rsidP="00665AFF">
      <w:pPr>
        <w:spacing w:after="288"/>
        <w:rPr>
          <w:lang w:val="en-US"/>
        </w:rPr>
      </w:pPr>
      <w:r w:rsidRPr="00665AFF">
        <w:rPr>
          <w:lang w:val="en-US"/>
        </w:rPr>
        <w:t>Her birthday is on September twenty-first. Sorry, I mean September twenty-third.</w:t>
      </w:r>
    </w:p>
    <w:p w14:paraId="2C0021DA" w14:textId="4C0791CF" w:rsidR="000770D1" w:rsidRDefault="000770D1" w:rsidP="000770D1">
      <w:pPr>
        <w:pStyle w:val="Heading1"/>
        <w:spacing w:after="288"/>
      </w:pPr>
      <w:r w:rsidRPr="00555696">
        <w:lastRenderedPageBreak/>
        <w:t>Lesson 3</w:t>
      </w:r>
      <w:r>
        <w:t>; Pronunciation: Saying numbers; screen 1</w:t>
      </w:r>
    </w:p>
    <w:p w14:paraId="44C2DC1E" w14:textId="5D2AA697" w:rsidR="000770D1" w:rsidRDefault="000770D1" w:rsidP="000770D1">
      <w:pPr>
        <w:spacing w:after="288"/>
        <w:rPr>
          <w:lang w:val="en-US"/>
        </w:rPr>
      </w:pPr>
      <w:r w:rsidRPr="000770D1">
        <w:rPr>
          <w:lang w:val="en-US"/>
        </w:rPr>
        <w:t>eleven, twelve, thirteen, fourteen, fifteen, sixteen, seventeen, eighteen, nineteen, twenty, twenty-one, thirty, forty, fifty, sixty, seventy, eighty, ninety, one hundred</w:t>
      </w:r>
    </w:p>
    <w:p w14:paraId="06148DD9" w14:textId="57D30E7E" w:rsidR="00B739E3" w:rsidRDefault="00B739E3" w:rsidP="00B739E3">
      <w:pPr>
        <w:pStyle w:val="Heading1"/>
        <w:spacing w:after="288"/>
      </w:pPr>
      <w:r w:rsidRPr="00555696">
        <w:t>Lesson 3</w:t>
      </w:r>
      <w:r>
        <w:t>; Pronunciation: Saying numbers; screen 2, position 1</w:t>
      </w:r>
    </w:p>
    <w:p w14:paraId="56DFD5F5" w14:textId="740869FA" w:rsidR="00B44F0A" w:rsidRPr="00B44F0A" w:rsidRDefault="00B44F0A" w:rsidP="00B44F0A">
      <w:pPr>
        <w:spacing w:after="288"/>
        <w:rPr>
          <w:lang w:val="en-US"/>
        </w:rPr>
      </w:pPr>
      <w:r w:rsidRPr="00B44F0A">
        <w:rPr>
          <w:lang w:val="en-US"/>
        </w:rPr>
        <w:t>thirteen, thirty</w:t>
      </w:r>
    </w:p>
    <w:p w14:paraId="31390520" w14:textId="0DCDF24E" w:rsidR="00B739E3" w:rsidRDefault="00B739E3" w:rsidP="00B739E3">
      <w:pPr>
        <w:pStyle w:val="Heading1"/>
        <w:spacing w:after="288"/>
      </w:pPr>
      <w:r w:rsidRPr="00555696">
        <w:t>Lesson 3</w:t>
      </w:r>
      <w:r>
        <w:t>; Pronunciation: Saying numbers; screen 2, position 2</w:t>
      </w:r>
      <w:r w:rsidR="005D60E5">
        <w:t xml:space="preserve"> and screen 4, position 1</w:t>
      </w:r>
    </w:p>
    <w:p w14:paraId="1D5B0FE6" w14:textId="4AFE9867" w:rsidR="00B44F0A" w:rsidRPr="00B44F0A" w:rsidRDefault="00B44F0A" w:rsidP="00B44F0A">
      <w:pPr>
        <w:spacing w:after="288"/>
        <w:rPr>
          <w:lang w:val="en-US"/>
        </w:rPr>
      </w:pPr>
      <w:r w:rsidRPr="00B44F0A">
        <w:rPr>
          <w:lang w:val="en-US"/>
        </w:rPr>
        <w:t>fourteen, forty</w:t>
      </w:r>
    </w:p>
    <w:p w14:paraId="7386672E" w14:textId="52EF48BE" w:rsidR="00B739E3" w:rsidRDefault="00B739E3" w:rsidP="00B739E3">
      <w:pPr>
        <w:pStyle w:val="Heading1"/>
        <w:spacing w:after="288"/>
      </w:pPr>
      <w:r w:rsidRPr="00555696">
        <w:t>Lesson 3</w:t>
      </w:r>
      <w:r>
        <w:t>; Pronunciation: Saying numbers; screen 2, position 3</w:t>
      </w:r>
      <w:r w:rsidR="005D60E5">
        <w:t xml:space="preserve"> and screen 4, position 2</w:t>
      </w:r>
    </w:p>
    <w:p w14:paraId="6ED2E61E" w14:textId="1E971062" w:rsidR="00526BA6" w:rsidRPr="00526BA6" w:rsidRDefault="00526BA6" w:rsidP="00526BA6">
      <w:pPr>
        <w:spacing w:after="288"/>
        <w:rPr>
          <w:lang w:val="en-US"/>
        </w:rPr>
      </w:pPr>
      <w:r w:rsidRPr="00526BA6">
        <w:rPr>
          <w:lang w:val="en-US"/>
        </w:rPr>
        <w:t>fifteen, fifty</w:t>
      </w:r>
    </w:p>
    <w:p w14:paraId="28FC81FC" w14:textId="01D54449" w:rsidR="00B739E3" w:rsidRDefault="00B739E3" w:rsidP="00B739E3">
      <w:pPr>
        <w:pStyle w:val="Heading1"/>
        <w:spacing w:after="288"/>
      </w:pPr>
      <w:r w:rsidRPr="00555696">
        <w:t>Lesson 3</w:t>
      </w:r>
      <w:r>
        <w:t>; Pronunciation: Saying numbers; screen 2, position 4</w:t>
      </w:r>
    </w:p>
    <w:p w14:paraId="6DA94AF5" w14:textId="52637FFA" w:rsidR="00526BA6" w:rsidRDefault="00526BA6" w:rsidP="00526BA6">
      <w:pPr>
        <w:spacing w:after="288"/>
        <w:rPr>
          <w:lang w:val="en-US"/>
        </w:rPr>
      </w:pPr>
      <w:r w:rsidRPr="00526BA6">
        <w:rPr>
          <w:lang w:val="en-US"/>
        </w:rPr>
        <w:t>sixteen, sixty</w:t>
      </w:r>
    </w:p>
    <w:p w14:paraId="4E316C17" w14:textId="566659C6" w:rsidR="001B3350" w:rsidRDefault="001B3350" w:rsidP="001B3350">
      <w:pPr>
        <w:pStyle w:val="Heading1"/>
        <w:spacing w:after="288"/>
      </w:pPr>
      <w:r w:rsidRPr="00555696">
        <w:t>Lesson 3</w:t>
      </w:r>
      <w:r>
        <w:t>; Pronunciation: Saying numbers; screen 3, position 1</w:t>
      </w:r>
    </w:p>
    <w:p w14:paraId="2F8EF4EC" w14:textId="6C9580DC" w:rsidR="003B78F0" w:rsidRPr="003B78F0" w:rsidRDefault="003B78F0" w:rsidP="003B78F0">
      <w:pPr>
        <w:spacing w:after="288"/>
        <w:rPr>
          <w:lang w:val="en-US"/>
        </w:rPr>
      </w:pPr>
      <w:r w:rsidRPr="003B78F0">
        <w:rPr>
          <w:lang w:val="en-US"/>
        </w:rPr>
        <w:t>thirteen, fourteen, fifteen, sixteen, seventeen, eighteen, nineteen</w:t>
      </w:r>
    </w:p>
    <w:p w14:paraId="4BFBB842" w14:textId="6B2EDB22" w:rsidR="001B3350" w:rsidRDefault="001B3350" w:rsidP="001B3350">
      <w:pPr>
        <w:pStyle w:val="Heading1"/>
        <w:spacing w:after="288"/>
      </w:pPr>
      <w:r w:rsidRPr="00555696">
        <w:t>Lesson 3</w:t>
      </w:r>
      <w:r>
        <w:t>; Pronunciation: Saying numbers; screen 3, position 2</w:t>
      </w:r>
    </w:p>
    <w:p w14:paraId="7F9995CB" w14:textId="153E0725" w:rsidR="003B78F0" w:rsidRDefault="003B78F0" w:rsidP="003B78F0">
      <w:pPr>
        <w:spacing w:after="288"/>
        <w:rPr>
          <w:lang w:val="en-US"/>
        </w:rPr>
      </w:pPr>
      <w:r w:rsidRPr="003B78F0">
        <w:rPr>
          <w:lang w:val="en-US"/>
        </w:rPr>
        <w:t>thirty, forty, fifty, sixty, seventy, eighty, ninety</w:t>
      </w:r>
    </w:p>
    <w:p w14:paraId="3C688D5B" w14:textId="744D772E" w:rsidR="005D60E5" w:rsidRDefault="005D60E5" w:rsidP="005D60E5">
      <w:pPr>
        <w:pStyle w:val="Heading1"/>
        <w:spacing w:after="288"/>
      </w:pPr>
      <w:r w:rsidRPr="00555696">
        <w:t>Lesson 3</w:t>
      </w:r>
      <w:r>
        <w:t xml:space="preserve">; Pronunciation: Saying numbers; screen </w:t>
      </w:r>
      <w:r w:rsidR="00726D0F">
        <w:t>5</w:t>
      </w:r>
    </w:p>
    <w:p w14:paraId="07A4DEAD" w14:textId="3B854981" w:rsidR="005D60E5" w:rsidRDefault="00726D0F" w:rsidP="003B78F0">
      <w:pPr>
        <w:spacing w:after="288"/>
        <w:rPr>
          <w:lang w:val="en-US"/>
        </w:rPr>
      </w:pPr>
      <w:r>
        <w:rPr>
          <w:lang w:val="en-US"/>
        </w:rPr>
        <w:t>She’s thirteen.</w:t>
      </w:r>
    </w:p>
    <w:p w14:paraId="752D428D" w14:textId="20F5268E" w:rsidR="005D60E5" w:rsidRDefault="005D60E5" w:rsidP="005D60E5">
      <w:pPr>
        <w:pStyle w:val="Heading1"/>
        <w:spacing w:after="288"/>
      </w:pPr>
      <w:r w:rsidRPr="00555696">
        <w:t>Lesson 3</w:t>
      </w:r>
      <w:r>
        <w:t xml:space="preserve">; Pronunciation: Saying numbers; screen </w:t>
      </w:r>
      <w:r w:rsidR="00726D0F">
        <w:t>6</w:t>
      </w:r>
    </w:p>
    <w:p w14:paraId="77D4CC6E" w14:textId="64F9ECA0" w:rsidR="00726D0F" w:rsidRDefault="00726D0F" w:rsidP="00726D0F">
      <w:pPr>
        <w:spacing w:after="288"/>
        <w:rPr>
          <w:lang w:val="en-US"/>
        </w:rPr>
      </w:pPr>
      <w:r w:rsidRPr="00726D0F">
        <w:rPr>
          <w:lang w:val="en-US"/>
        </w:rPr>
        <w:t>He’s fifty.</w:t>
      </w:r>
    </w:p>
    <w:p w14:paraId="517B2BF3" w14:textId="6F31DC0E" w:rsidR="00521ED1" w:rsidRDefault="00521ED1" w:rsidP="00521ED1">
      <w:pPr>
        <w:pStyle w:val="Heading1"/>
        <w:spacing w:after="288"/>
      </w:pPr>
      <w:r w:rsidRPr="00555696">
        <w:lastRenderedPageBreak/>
        <w:t>Lesson 3</w:t>
      </w:r>
      <w:r>
        <w:t>; Pronunciation: Saying numbers; screen 7</w:t>
      </w:r>
    </w:p>
    <w:p w14:paraId="66D3E631" w14:textId="69C056D2" w:rsidR="00521ED1" w:rsidRDefault="00521ED1" w:rsidP="00521ED1">
      <w:pPr>
        <w:spacing w:after="288"/>
        <w:rPr>
          <w:lang w:val="en-US"/>
        </w:rPr>
      </w:pPr>
      <w:r w:rsidRPr="00521ED1">
        <w:rPr>
          <w:b/>
          <w:lang w:val="en-US"/>
        </w:rPr>
        <w:t>A:</w:t>
      </w:r>
      <w:r w:rsidRPr="00521ED1">
        <w:rPr>
          <w:lang w:val="en-US"/>
        </w:rPr>
        <w:t xml:space="preserve"> How old is Lisa?</w:t>
      </w:r>
      <w:r w:rsidR="00476782">
        <w:rPr>
          <w:lang w:val="en-US"/>
        </w:rPr>
        <w:br/>
      </w:r>
      <w:r w:rsidRPr="00521ED1">
        <w:rPr>
          <w:b/>
          <w:lang w:val="en-US"/>
        </w:rPr>
        <w:t>B:</w:t>
      </w:r>
      <w:r w:rsidRPr="00521ED1">
        <w:rPr>
          <w:lang w:val="en-US"/>
        </w:rPr>
        <w:t xml:space="preserve"> She’s forty. No, sorry, I mean fourteen.</w:t>
      </w:r>
    </w:p>
    <w:p w14:paraId="72AAA5CB" w14:textId="192DF73F" w:rsidR="00C47A06" w:rsidRDefault="00C47A06" w:rsidP="00C47A06">
      <w:pPr>
        <w:pStyle w:val="Heading1"/>
        <w:spacing w:after="288"/>
      </w:pPr>
      <w:r w:rsidRPr="00555696">
        <w:t>Lesson 3</w:t>
      </w:r>
      <w:r>
        <w:t>; Lesson review: Prepare for the role-play; screen 4</w:t>
      </w:r>
    </w:p>
    <w:p w14:paraId="1372F91A" w14:textId="0296BC43" w:rsidR="00C47A06" w:rsidRDefault="00C47A06" w:rsidP="00C47A06">
      <w:pPr>
        <w:spacing w:after="288"/>
        <w:rPr>
          <w:lang w:val="en-US"/>
        </w:rPr>
      </w:pPr>
      <w:r w:rsidRPr="00C47A06">
        <w:rPr>
          <w:b/>
          <w:lang w:val="en-US"/>
        </w:rPr>
        <w:t>A:</w:t>
      </w:r>
      <w:r w:rsidRPr="00C47A06">
        <w:rPr>
          <w:lang w:val="en-US"/>
        </w:rPr>
        <w:t xml:space="preserve"> When’s the party?</w:t>
      </w:r>
      <w:r w:rsidR="00476782">
        <w:rPr>
          <w:lang w:val="en-US"/>
        </w:rPr>
        <w:br/>
      </w:r>
      <w:r w:rsidRPr="00C47A06">
        <w:rPr>
          <w:b/>
          <w:lang w:val="en-US"/>
        </w:rPr>
        <w:t>B:</w:t>
      </w:r>
      <w:r w:rsidRPr="00C47A06">
        <w:rPr>
          <w:lang w:val="en-US"/>
        </w:rPr>
        <w:t xml:space="preserve"> It’s on March 24. No, sorry, his party is on March 25.</w:t>
      </w:r>
    </w:p>
    <w:p w14:paraId="0DC465B6" w14:textId="2B63BB06" w:rsidR="00DC4055" w:rsidRDefault="00DC4055" w:rsidP="00DC405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1</w:t>
      </w:r>
    </w:p>
    <w:p w14:paraId="19AF6957" w14:textId="75342A34" w:rsidR="00DC4055" w:rsidRDefault="007465BB" w:rsidP="00DC4055">
      <w:pPr>
        <w:spacing w:after="288"/>
        <w:rPr>
          <w:lang w:val="en-US"/>
        </w:rPr>
      </w:pPr>
      <w:r w:rsidRPr="007465BB">
        <w:rPr>
          <w:b/>
          <w:lang w:val="en-US"/>
        </w:rPr>
        <w:t>Sara:</w:t>
      </w:r>
      <w:r>
        <w:rPr>
          <w:lang w:val="en-US"/>
        </w:rPr>
        <w:t xml:space="preserve"> </w:t>
      </w:r>
      <w:r w:rsidR="00DC4055">
        <w:rPr>
          <w:lang w:val="en-US"/>
        </w:rPr>
        <w:t>Is this a photo of your brother?</w:t>
      </w:r>
    </w:p>
    <w:p w14:paraId="74739BA5" w14:textId="1D7BACF6" w:rsidR="00DC4055" w:rsidRDefault="00DC4055" w:rsidP="00DC405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2</w:t>
      </w:r>
    </w:p>
    <w:p w14:paraId="2AB3A2CD" w14:textId="490C2562" w:rsidR="00DC4055" w:rsidRDefault="007465BB" w:rsidP="00DC4055">
      <w:pPr>
        <w:spacing w:after="288"/>
        <w:rPr>
          <w:lang w:val="en-US"/>
        </w:rPr>
      </w:pPr>
      <w:r w:rsidRPr="007465BB">
        <w:rPr>
          <w:b/>
          <w:lang w:val="en-US"/>
        </w:rPr>
        <w:t>Jason:</w:t>
      </w:r>
      <w:r>
        <w:rPr>
          <w:lang w:val="en-US"/>
        </w:rPr>
        <w:t xml:space="preserve"> </w:t>
      </w:r>
      <w:r w:rsidR="00DC4055">
        <w:rPr>
          <w:lang w:val="en-US"/>
        </w:rPr>
        <w:t>Yes, it is. His name is Marcus.</w:t>
      </w:r>
    </w:p>
    <w:p w14:paraId="6EE73232" w14:textId="13411C47" w:rsidR="00651C15" w:rsidRDefault="00651C15" w:rsidP="00651C1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3</w:t>
      </w:r>
    </w:p>
    <w:p w14:paraId="61FCCA15" w14:textId="589926CF" w:rsidR="00651C15" w:rsidRDefault="007465BB" w:rsidP="00651C15">
      <w:pPr>
        <w:spacing w:after="288"/>
        <w:rPr>
          <w:lang w:val="en-US"/>
        </w:rPr>
      </w:pPr>
      <w:r w:rsidRPr="007465BB">
        <w:rPr>
          <w:b/>
          <w:lang w:val="en-US"/>
        </w:rPr>
        <w:t>Sara:</w:t>
      </w:r>
      <w:r>
        <w:rPr>
          <w:lang w:val="en-US"/>
        </w:rPr>
        <w:t xml:space="preserve"> </w:t>
      </w:r>
      <w:r w:rsidR="00651C15">
        <w:rPr>
          <w:lang w:val="en-US"/>
        </w:rPr>
        <w:t>Marcus. Nice name!</w:t>
      </w:r>
    </w:p>
    <w:p w14:paraId="747D29AF" w14:textId="41699F32" w:rsidR="00651C15" w:rsidRDefault="00651C15" w:rsidP="00651C1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4</w:t>
      </w:r>
    </w:p>
    <w:p w14:paraId="0DD371E8" w14:textId="0D630F97" w:rsidR="00651C15" w:rsidRDefault="007465BB" w:rsidP="00651C15">
      <w:pPr>
        <w:spacing w:after="288"/>
        <w:rPr>
          <w:lang w:val="en-US"/>
        </w:rPr>
      </w:pPr>
      <w:r w:rsidRPr="007465BB">
        <w:rPr>
          <w:b/>
          <w:lang w:val="en-US"/>
        </w:rPr>
        <w:t>Jason:</w:t>
      </w:r>
      <w:r>
        <w:rPr>
          <w:lang w:val="en-US"/>
        </w:rPr>
        <w:t xml:space="preserve"> </w:t>
      </w:r>
      <w:r w:rsidR="00651C15">
        <w:rPr>
          <w:lang w:val="en-US"/>
        </w:rPr>
        <w:t>His birthday is on March twenty-third.</w:t>
      </w:r>
    </w:p>
    <w:p w14:paraId="58556BCF" w14:textId="59C5623C" w:rsidR="00651C15" w:rsidRDefault="00651C15" w:rsidP="00651C1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5</w:t>
      </w:r>
    </w:p>
    <w:p w14:paraId="26DEABB8" w14:textId="6D159D4D" w:rsidR="00651C15" w:rsidRDefault="007465BB" w:rsidP="00651C15">
      <w:pPr>
        <w:spacing w:after="288"/>
        <w:rPr>
          <w:lang w:val="en-US"/>
        </w:rPr>
      </w:pPr>
      <w:r w:rsidRPr="007465BB">
        <w:rPr>
          <w:b/>
          <w:lang w:val="en-US"/>
        </w:rPr>
        <w:t>Sara:</w:t>
      </w:r>
      <w:r>
        <w:rPr>
          <w:lang w:val="en-US"/>
        </w:rPr>
        <w:t xml:space="preserve"> </w:t>
      </w:r>
      <w:r w:rsidR="00651C15">
        <w:rPr>
          <w:lang w:val="en-US"/>
        </w:rPr>
        <w:t>Great! When’s the party?</w:t>
      </w:r>
    </w:p>
    <w:p w14:paraId="49A259B4" w14:textId="56107A6B" w:rsidR="00651C15" w:rsidRDefault="00651C15" w:rsidP="00651C15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6</w:t>
      </w:r>
    </w:p>
    <w:p w14:paraId="73280D83" w14:textId="1EB89635" w:rsidR="00651C15" w:rsidRDefault="007465BB" w:rsidP="00651C15">
      <w:pPr>
        <w:spacing w:after="288"/>
        <w:rPr>
          <w:lang w:val="en-US"/>
        </w:rPr>
      </w:pPr>
      <w:r w:rsidRPr="007465BB">
        <w:rPr>
          <w:b/>
          <w:lang w:val="en-US"/>
        </w:rPr>
        <w:t>Jason:</w:t>
      </w:r>
      <w:r>
        <w:rPr>
          <w:lang w:val="en-US"/>
        </w:rPr>
        <w:t xml:space="preserve"> </w:t>
      </w:r>
      <w:r w:rsidR="00651C15">
        <w:rPr>
          <w:lang w:val="en-US"/>
        </w:rPr>
        <w:t>It’s on March twenty-fourth. No, sorry, his party is on March twenty-fifth.</w:t>
      </w:r>
    </w:p>
    <w:p w14:paraId="08B9A995" w14:textId="189C5ABC" w:rsidR="004C2CCB" w:rsidRDefault="004C2CCB" w:rsidP="004C2CCB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7</w:t>
      </w:r>
    </w:p>
    <w:p w14:paraId="11DD27EB" w14:textId="1D4394E4" w:rsidR="004C2CCB" w:rsidRDefault="007465BB" w:rsidP="004C2CCB">
      <w:pPr>
        <w:spacing w:after="288"/>
        <w:rPr>
          <w:lang w:val="en-US"/>
        </w:rPr>
      </w:pPr>
      <w:r w:rsidRPr="007465BB">
        <w:rPr>
          <w:b/>
          <w:lang w:val="en-US"/>
        </w:rPr>
        <w:t>Sara:</w:t>
      </w:r>
      <w:r>
        <w:rPr>
          <w:lang w:val="en-US"/>
        </w:rPr>
        <w:t xml:space="preserve"> </w:t>
      </w:r>
      <w:r w:rsidR="004C2CCB">
        <w:rPr>
          <w:lang w:val="en-US"/>
        </w:rPr>
        <w:t>OK. How old is he?</w:t>
      </w:r>
    </w:p>
    <w:p w14:paraId="3E6D49DE" w14:textId="5C9CB7AE" w:rsidR="004C2CCB" w:rsidRDefault="004C2CCB" w:rsidP="004C2CCB">
      <w:pPr>
        <w:pStyle w:val="Heading1"/>
        <w:spacing w:after="288"/>
      </w:pPr>
      <w:r w:rsidRPr="00555696">
        <w:lastRenderedPageBreak/>
        <w:t>Lesson 3</w:t>
      </w:r>
      <w:r>
        <w:t xml:space="preserve">; Role-play; </w:t>
      </w:r>
      <w:r w:rsidR="00090270">
        <w:t>turn 8</w:t>
      </w:r>
    </w:p>
    <w:p w14:paraId="6A4D96CB" w14:textId="292E718E" w:rsidR="004C2CCB" w:rsidRDefault="007465BB" w:rsidP="004C2CCB">
      <w:pPr>
        <w:spacing w:after="288"/>
        <w:rPr>
          <w:lang w:val="en-US"/>
        </w:rPr>
      </w:pPr>
      <w:r w:rsidRPr="007465BB">
        <w:rPr>
          <w:b/>
          <w:lang w:val="en-US"/>
        </w:rPr>
        <w:t>Jason:</w:t>
      </w:r>
      <w:r>
        <w:rPr>
          <w:lang w:val="en-US"/>
        </w:rPr>
        <w:t xml:space="preserve"> </w:t>
      </w:r>
      <w:r w:rsidR="004C2CCB">
        <w:rPr>
          <w:lang w:val="en-US"/>
        </w:rPr>
        <w:t>He’s thirteen.</w:t>
      </w:r>
    </w:p>
    <w:p w14:paraId="4774B543" w14:textId="7DB208C1" w:rsidR="004C2CCB" w:rsidRDefault="004C2CCB" w:rsidP="004C2CCB">
      <w:pPr>
        <w:pStyle w:val="Heading1"/>
        <w:spacing w:after="288"/>
      </w:pPr>
      <w:r w:rsidRPr="00555696">
        <w:t>Lesson 3</w:t>
      </w:r>
      <w:r>
        <w:t xml:space="preserve">; Role-play; </w:t>
      </w:r>
      <w:r w:rsidR="00090270">
        <w:t>turn 8</w:t>
      </w:r>
    </w:p>
    <w:p w14:paraId="3EDB6EAD" w14:textId="3CC2AC1D" w:rsidR="007475BF" w:rsidRDefault="007465BB" w:rsidP="004C2CCB">
      <w:pPr>
        <w:spacing w:after="288"/>
        <w:rPr>
          <w:lang w:val="en-US"/>
        </w:rPr>
      </w:pPr>
      <w:r w:rsidRPr="007465BB">
        <w:rPr>
          <w:b/>
          <w:lang w:val="en-US"/>
        </w:rPr>
        <w:t>Sara:</w:t>
      </w:r>
      <w:r>
        <w:rPr>
          <w:lang w:val="en-US"/>
        </w:rPr>
        <w:t xml:space="preserve"> </w:t>
      </w:r>
      <w:r w:rsidR="004C2CCB" w:rsidRPr="004C2CCB">
        <w:rPr>
          <w:lang w:val="en-US"/>
        </w:rPr>
        <w:t>Well, say happy birthday to Marcus from me!</w:t>
      </w:r>
    </w:p>
    <w:p w14:paraId="69D8AF1F" w14:textId="77777777" w:rsidR="00476782" w:rsidRDefault="00476782" w:rsidP="006A77D2">
      <w:pPr>
        <w:pStyle w:val="Heading6"/>
        <w:spacing w:after="288"/>
        <w:rPr>
          <w:lang w:val="en-US"/>
        </w:rPr>
      </w:pPr>
      <w:bookmarkStart w:id="4" w:name="_Toc96436296"/>
    </w:p>
    <w:p w14:paraId="2E5329BB" w14:textId="6BC11893" w:rsidR="004C2CCB" w:rsidRPr="006A77D2" w:rsidRDefault="007475BF" w:rsidP="006A77D2">
      <w:pPr>
        <w:pStyle w:val="Heading6"/>
        <w:spacing w:after="288"/>
        <w:rPr>
          <w:lang w:val="en-US"/>
        </w:rPr>
      </w:pPr>
      <w:r w:rsidRPr="007475BF">
        <w:rPr>
          <w:lang w:val="en-US"/>
        </w:rPr>
        <w:t>Lesson 4</w:t>
      </w:r>
      <w:bookmarkEnd w:id="4"/>
    </w:p>
    <w:p w14:paraId="3E98545C" w14:textId="5915F25D" w:rsidR="00AE0461" w:rsidRDefault="00AE0461" w:rsidP="00AE0461">
      <w:pPr>
        <w:pStyle w:val="Heading1"/>
        <w:spacing w:after="288"/>
      </w:pPr>
      <w:r>
        <w:t>Lesson 4; Listening skills; screen 3</w:t>
      </w:r>
      <w:r w:rsidR="005475D3">
        <w:t>,</w:t>
      </w:r>
      <w:r w:rsidR="002A343F">
        <w:t xml:space="preserve"> screen 4</w:t>
      </w:r>
      <w:r w:rsidR="00ED0865">
        <w:t xml:space="preserve">, </w:t>
      </w:r>
      <w:r w:rsidR="005475D3">
        <w:t>screen 6</w:t>
      </w:r>
      <w:r w:rsidR="00B64A8A">
        <w:t>,</w:t>
      </w:r>
      <w:r w:rsidR="00671B1F">
        <w:t xml:space="preserve"> and</w:t>
      </w:r>
      <w:r w:rsidR="00ED0865">
        <w:t xml:space="preserve"> screen 7</w:t>
      </w:r>
    </w:p>
    <w:p w14:paraId="158E0CC7" w14:textId="68F5310F" w:rsidR="00E51C44" w:rsidRDefault="00E51C44" w:rsidP="00E51C44">
      <w:pPr>
        <w:spacing w:after="288"/>
        <w:rPr>
          <w:lang w:val="en-US"/>
        </w:rPr>
      </w:pPr>
      <w:r w:rsidRPr="00E51C44">
        <w:rPr>
          <w:b/>
          <w:lang w:val="en-US"/>
        </w:rPr>
        <w:t>Isabel:</w:t>
      </w:r>
      <w:r w:rsidR="00ED0865">
        <w:rPr>
          <w:lang w:val="en-US"/>
        </w:rPr>
        <w:t xml:space="preserve"> So, Linda, </w:t>
      </w:r>
      <w:r w:rsidRPr="00E51C44">
        <w:rPr>
          <w:lang w:val="en-US"/>
        </w:rPr>
        <w:t>here’s my band!</w:t>
      </w:r>
      <w:r w:rsidR="00DF6823">
        <w:rPr>
          <w:lang w:val="en-US"/>
        </w:rPr>
        <w:br/>
      </w:r>
      <w:r w:rsidRPr="00E51C44">
        <w:rPr>
          <w:b/>
          <w:lang w:val="en-US"/>
        </w:rPr>
        <w:t>Linda:</w:t>
      </w:r>
      <w:r w:rsidRPr="00E51C44">
        <w:rPr>
          <w:lang w:val="en-US"/>
        </w:rPr>
        <w:t xml:space="preserve"> Wow! Are you good?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Isabel:</w:t>
      </w:r>
      <w:r>
        <w:rPr>
          <w:lang w:val="en-US"/>
        </w:rPr>
        <w:t xml:space="preserve"> </w:t>
      </w:r>
      <w:r w:rsidRPr="00E51C44">
        <w:rPr>
          <w:lang w:val="en-US"/>
        </w:rPr>
        <w:t>No! Well, we’re not bad.</w:t>
      </w:r>
      <w:r w:rsidR="00DF6823">
        <w:rPr>
          <w:lang w:val="en-US"/>
        </w:rPr>
        <w:br/>
      </w:r>
      <w:r w:rsidRPr="002A343F">
        <w:rPr>
          <w:b/>
          <w:lang w:val="en-US"/>
        </w:rPr>
        <w:t>Linda</w:t>
      </w:r>
      <w:r w:rsidR="00EB2751" w:rsidRPr="002A343F">
        <w:rPr>
          <w:b/>
          <w:lang w:val="en-US"/>
        </w:rPr>
        <w:t>:</w:t>
      </w:r>
      <w:r w:rsidRPr="00E51C44">
        <w:rPr>
          <w:lang w:val="en-US"/>
        </w:rPr>
        <w:t xml:space="preserve"> And where are you in this photo?</w:t>
      </w:r>
      <w:r w:rsidR="00DF6823">
        <w:rPr>
          <w:lang w:val="en-US"/>
        </w:rPr>
        <w:br/>
      </w:r>
      <w:r w:rsidR="00EB2751" w:rsidRPr="002A343F">
        <w:rPr>
          <w:b/>
          <w:lang w:val="en-US"/>
        </w:rPr>
        <w:t>Isabel:</w:t>
      </w:r>
      <w:r w:rsidR="00EB2751">
        <w:rPr>
          <w:lang w:val="en-US"/>
        </w:rPr>
        <w:t xml:space="preserve"> </w:t>
      </w:r>
      <w:r w:rsidRPr="00E51C44">
        <w:rPr>
          <w:lang w:val="en-US"/>
        </w:rPr>
        <w:t>We’re not in Las Vegas! We’re in Seattle, at college.</w:t>
      </w:r>
      <w:r w:rsidR="00DF6823">
        <w:rPr>
          <w:lang w:val="en-US"/>
        </w:rPr>
        <w:br/>
      </w:r>
      <w:r w:rsidRPr="002A343F">
        <w:rPr>
          <w:b/>
          <w:lang w:val="en-US"/>
        </w:rPr>
        <w:t>Linda</w:t>
      </w:r>
      <w:r w:rsidR="00EB2751" w:rsidRPr="002A343F">
        <w:rPr>
          <w:b/>
          <w:lang w:val="en-US"/>
        </w:rPr>
        <w:t>:</w:t>
      </w:r>
      <w:r w:rsidRPr="00E51C44">
        <w:rPr>
          <w:lang w:val="en-US"/>
        </w:rPr>
        <w:t xml:space="preserve"> Are they your friends from college?</w:t>
      </w:r>
      <w:r w:rsidR="00DF6823">
        <w:rPr>
          <w:lang w:val="en-US"/>
        </w:rPr>
        <w:br/>
      </w:r>
      <w:r w:rsidR="00EB2751" w:rsidRPr="002A343F">
        <w:rPr>
          <w:b/>
          <w:lang w:val="en-US"/>
        </w:rPr>
        <w:t>Isabel:</w:t>
      </w:r>
      <w:r w:rsidR="00EB2751">
        <w:rPr>
          <w:lang w:val="en-US"/>
        </w:rPr>
        <w:t xml:space="preserve"> </w:t>
      </w:r>
      <w:r w:rsidRPr="00E51C44">
        <w:rPr>
          <w:lang w:val="en-US"/>
        </w:rPr>
        <w:t>Yeah. This is Joshua, on the right.</w:t>
      </w:r>
      <w:r w:rsidR="00DF6823">
        <w:rPr>
          <w:lang w:val="en-US"/>
        </w:rPr>
        <w:br/>
      </w:r>
      <w:r w:rsidR="002A343F" w:rsidRPr="002A343F">
        <w:rPr>
          <w:b/>
          <w:lang w:val="en-US"/>
        </w:rPr>
        <w:t>Linda:</w:t>
      </w:r>
      <w:r w:rsidR="002A343F">
        <w:rPr>
          <w:lang w:val="en-US"/>
        </w:rPr>
        <w:t xml:space="preserve"> </w:t>
      </w:r>
      <w:r w:rsidRPr="00E51C44">
        <w:rPr>
          <w:lang w:val="en-US"/>
        </w:rPr>
        <w:t>Yeah?</w:t>
      </w:r>
      <w:r w:rsidR="00DF6823">
        <w:rPr>
          <w:lang w:val="en-US"/>
        </w:rPr>
        <w:br/>
      </w:r>
      <w:r w:rsidR="002A343F" w:rsidRPr="002A343F">
        <w:rPr>
          <w:b/>
          <w:lang w:val="en-US"/>
        </w:rPr>
        <w:t>Isabel:</w:t>
      </w:r>
      <w:r w:rsidR="002A343F">
        <w:rPr>
          <w:lang w:val="en-US"/>
        </w:rPr>
        <w:t xml:space="preserve"> </w:t>
      </w:r>
      <w:r w:rsidRPr="00E51C44">
        <w:rPr>
          <w:lang w:val="en-US"/>
        </w:rPr>
        <w:t>He’s really funny.</w:t>
      </w:r>
      <w:r w:rsidR="00DF6823">
        <w:rPr>
          <w:lang w:val="en-US"/>
        </w:rPr>
        <w:br/>
      </w:r>
      <w:r w:rsidRPr="002A343F">
        <w:rPr>
          <w:b/>
          <w:lang w:val="en-US"/>
        </w:rPr>
        <w:t>Linda</w:t>
      </w:r>
      <w:r w:rsidR="002A343F" w:rsidRPr="002A343F">
        <w:rPr>
          <w:b/>
          <w:lang w:val="en-US"/>
        </w:rPr>
        <w:t>:</w:t>
      </w:r>
      <w:r w:rsidRPr="00E51C44">
        <w:rPr>
          <w:lang w:val="en-US"/>
        </w:rPr>
        <w:t xml:space="preserve"> Great! And this is … ?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</w:t>
      </w:r>
      <w:r w:rsidR="002A343F" w:rsidRPr="002A343F">
        <w:rPr>
          <w:b/>
          <w:lang w:val="en-US"/>
        </w:rPr>
        <w:t>el:</w:t>
      </w:r>
      <w:r w:rsidR="002A343F">
        <w:rPr>
          <w:lang w:val="en-US"/>
        </w:rPr>
        <w:t xml:space="preserve"> </w:t>
      </w:r>
      <w:r w:rsidRPr="00E51C44">
        <w:rPr>
          <w:lang w:val="en-US"/>
        </w:rPr>
        <w:t>This is Nuwa, on the left.</w:t>
      </w:r>
      <w:r w:rsidR="00DF6823">
        <w:rPr>
          <w:lang w:val="en-US"/>
        </w:rPr>
        <w:br/>
      </w:r>
      <w:r w:rsidR="002A343F" w:rsidRPr="002A343F">
        <w:rPr>
          <w:b/>
          <w:lang w:val="en-US"/>
        </w:rPr>
        <w:t>Linda:</w:t>
      </w:r>
      <w:r w:rsidR="002A343F">
        <w:rPr>
          <w:lang w:val="en-US"/>
        </w:rPr>
        <w:t xml:space="preserve"> </w:t>
      </w:r>
      <w:r w:rsidRPr="00E51C44">
        <w:rPr>
          <w:lang w:val="en-US"/>
        </w:rPr>
        <w:t>OK.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Isabel</w:t>
      </w:r>
      <w:r w:rsidR="002A343F" w:rsidRPr="002A343F">
        <w:rPr>
          <w:b/>
          <w:lang w:val="en-US"/>
        </w:rPr>
        <w:t>:</w:t>
      </w:r>
      <w:r w:rsidRPr="00E51C44">
        <w:rPr>
          <w:lang w:val="en-US"/>
        </w:rPr>
        <w:t xml:space="preserve"> She’s really smart. And I’m here, and Guy is next to</w:t>
      </w:r>
      <w:r w:rsidR="00EB2751">
        <w:rPr>
          <w:lang w:val="en-US"/>
        </w:rPr>
        <w:t xml:space="preserve"> </w:t>
      </w:r>
      <w:r w:rsidRPr="00E51C44">
        <w:rPr>
          <w:lang w:val="en-US"/>
        </w:rPr>
        <w:t>me. He’s between Nuwa and me.</w:t>
      </w:r>
      <w:r w:rsidR="00DF6823">
        <w:rPr>
          <w:lang w:val="en-US"/>
        </w:rPr>
        <w:br/>
      </w:r>
      <w:r w:rsidR="002A343F" w:rsidRPr="002A343F">
        <w:rPr>
          <w:b/>
          <w:lang w:val="en-US"/>
        </w:rPr>
        <w:t>Linda:</w:t>
      </w:r>
      <w:r w:rsidRPr="00E51C44">
        <w:rPr>
          <w:lang w:val="en-US"/>
        </w:rPr>
        <w:t xml:space="preserve"> Sorry, what’s his name?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Isabel</w:t>
      </w:r>
      <w:r w:rsidR="002A343F" w:rsidRPr="002A343F">
        <w:rPr>
          <w:b/>
          <w:lang w:val="en-US"/>
        </w:rPr>
        <w:t>:</w:t>
      </w:r>
      <w:r w:rsidRPr="002A343F">
        <w:rPr>
          <w:b/>
          <w:lang w:val="en-US"/>
        </w:rPr>
        <w:t xml:space="preserve"> </w:t>
      </w:r>
      <w:r w:rsidR="00ED0865">
        <w:rPr>
          <w:lang w:val="en-US"/>
        </w:rPr>
        <w:t>Guy. He’s really cool</w:t>
      </w:r>
      <w:r w:rsidRPr="00E51C44">
        <w:rPr>
          <w:lang w:val="en-US"/>
        </w:rPr>
        <w:t>… but he’s shy.</w:t>
      </w:r>
      <w:r w:rsidR="00DF6823">
        <w:rPr>
          <w:lang w:val="en-US"/>
        </w:rPr>
        <w:br/>
      </w:r>
      <w:r w:rsidR="002A343F" w:rsidRPr="002A343F">
        <w:rPr>
          <w:b/>
          <w:lang w:val="en-US"/>
        </w:rPr>
        <w:t>Linda:</w:t>
      </w:r>
      <w:r w:rsidR="002A343F">
        <w:rPr>
          <w:lang w:val="en-US"/>
        </w:rPr>
        <w:t xml:space="preserve"> </w:t>
      </w:r>
      <w:r w:rsidRPr="00E51C44">
        <w:rPr>
          <w:lang w:val="en-US"/>
        </w:rPr>
        <w:t>He’s a shy Guy!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Isabel:</w:t>
      </w:r>
      <w:r>
        <w:rPr>
          <w:lang w:val="en-US"/>
        </w:rPr>
        <w:t xml:space="preserve"> Yeah!</w:t>
      </w:r>
    </w:p>
    <w:p w14:paraId="222C3371" w14:textId="7B73C61F" w:rsidR="00B1168C" w:rsidRDefault="00B1168C" w:rsidP="00B1168C">
      <w:pPr>
        <w:pStyle w:val="Heading1"/>
        <w:spacing w:after="288"/>
      </w:pPr>
      <w:r>
        <w:lastRenderedPageBreak/>
        <w:t>Lesson 4; Listening skills; screen 5</w:t>
      </w:r>
    </w:p>
    <w:p w14:paraId="6E2294A3" w14:textId="135DA017" w:rsidR="00B1168C" w:rsidRPr="00E51C44" w:rsidRDefault="00B1168C" w:rsidP="00B1168C">
      <w:pPr>
        <w:spacing w:after="288"/>
        <w:rPr>
          <w:lang w:val="en-US"/>
        </w:rPr>
      </w:pPr>
      <w:r w:rsidRPr="00E51C44">
        <w:rPr>
          <w:b/>
          <w:lang w:val="en-US"/>
        </w:rPr>
        <w:t>Isabel:</w:t>
      </w:r>
      <w:r w:rsidRPr="00E51C44">
        <w:rPr>
          <w:lang w:val="en-US"/>
        </w:rPr>
        <w:t xml:space="preserve"> So, Linda – here’s my band!</w:t>
      </w:r>
      <w:r w:rsidR="00DF6823">
        <w:rPr>
          <w:lang w:val="en-US"/>
        </w:rPr>
        <w:br/>
      </w:r>
      <w:r w:rsidRPr="00E51C44">
        <w:rPr>
          <w:b/>
          <w:lang w:val="en-US"/>
        </w:rPr>
        <w:t>Linda:</w:t>
      </w:r>
      <w:r w:rsidRPr="00E51C44">
        <w:rPr>
          <w:lang w:val="en-US"/>
        </w:rPr>
        <w:t xml:space="preserve"> Wow! Are you good?</w:t>
      </w:r>
      <w:r w:rsidR="00DF6823">
        <w:rPr>
          <w:lang w:val="en-US"/>
        </w:rPr>
        <w:br/>
      </w:r>
      <w:r w:rsidRPr="002A343F">
        <w:rPr>
          <w:b/>
          <w:lang w:val="en-US"/>
        </w:rPr>
        <w:t>Isabel:</w:t>
      </w:r>
      <w:r>
        <w:rPr>
          <w:lang w:val="en-US"/>
        </w:rPr>
        <w:t xml:space="preserve"> </w:t>
      </w:r>
      <w:r w:rsidRPr="00E51C44">
        <w:rPr>
          <w:lang w:val="en-US"/>
        </w:rPr>
        <w:t>No! Well, we’re not bad.</w:t>
      </w:r>
    </w:p>
    <w:p w14:paraId="2ADB3853" w14:textId="46F8B00F" w:rsidR="00203644" w:rsidRDefault="00203644" w:rsidP="00203644">
      <w:pPr>
        <w:pStyle w:val="Heading1"/>
        <w:spacing w:after="288"/>
      </w:pPr>
      <w:r>
        <w:t>Lesson 4; Grammar presentation: Prepositions of place; screen 8</w:t>
      </w:r>
    </w:p>
    <w:p w14:paraId="4E358CB2" w14:textId="78E2A693" w:rsidR="009F540F" w:rsidRPr="009F540F" w:rsidRDefault="009F540F" w:rsidP="009F540F">
      <w:pPr>
        <w:spacing w:after="288"/>
        <w:rPr>
          <w:lang w:val="en-US"/>
        </w:rPr>
      </w:pPr>
      <w:r>
        <w:rPr>
          <w:lang w:val="en-US"/>
        </w:rPr>
        <w:t>next to</w:t>
      </w:r>
    </w:p>
    <w:p w14:paraId="36AC2AA1" w14:textId="4D870936" w:rsidR="00203644" w:rsidRDefault="00203644" w:rsidP="00203644">
      <w:pPr>
        <w:pStyle w:val="Heading1"/>
        <w:spacing w:after="288"/>
      </w:pPr>
      <w:r>
        <w:t>Lesson 4; Grammar presentation: Prepositions of place; screen 9</w:t>
      </w:r>
    </w:p>
    <w:p w14:paraId="4183F767" w14:textId="2CB1B4E5" w:rsidR="009F540F" w:rsidRPr="009F540F" w:rsidRDefault="009F540F" w:rsidP="009F540F">
      <w:pPr>
        <w:spacing w:after="288"/>
        <w:rPr>
          <w:lang w:val="en-US"/>
        </w:rPr>
      </w:pPr>
      <w:r w:rsidRPr="009F540F">
        <w:rPr>
          <w:lang w:val="en-US"/>
        </w:rPr>
        <w:t>Are the keys next to the plant?</w:t>
      </w:r>
    </w:p>
    <w:p w14:paraId="4F74DAFC" w14:textId="50794DAF" w:rsidR="00203644" w:rsidRDefault="00203644" w:rsidP="00203644">
      <w:pPr>
        <w:pStyle w:val="Heading1"/>
        <w:spacing w:after="288"/>
      </w:pPr>
      <w:r>
        <w:t>Lesson 4; Grammar presentation: Prepositions of place; screen 10</w:t>
      </w:r>
    </w:p>
    <w:p w14:paraId="10591EF4" w14:textId="743725A8" w:rsidR="009F540F" w:rsidRPr="009F540F" w:rsidRDefault="009F540F" w:rsidP="009F540F">
      <w:pPr>
        <w:spacing w:after="288"/>
        <w:rPr>
          <w:lang w:val="en-US"/>
        </w:rPr>
      </w:pPr>
      <w:r>
        <w:rPr>
          <w:lang w:val="en-US"/>
        </w:rPr>
        <w:t>between</w:t>
      </w:r>
    </w:p>
    <w:p w14:paraId="4EBA0C69" w14:textId="58A61015" w:rsidR="00203644" w:rsidRDefault="00203644" w:rsidP="00203644">
      <w:pPr>
        <w:pStyle w:val="Heading1"/>
        <w:spacing w:after="288"/>
      </w:pPr>
      <w:r>
        <w:t>Lesson 4; Grammar presentation: Prepositions of place; screen 11</w:t>
      </w:r>
    </w:p>
    <w:p w14:paraId="604FE1AE" w14:textId="3E3498C0" w:rsidR="009F540F" w:rsidRDefault="009F540F" w:rsidP="009F540F">
      <w:pPr>
        <w:spacing w:after="288"/>
        <w:rPr>
          <w:lang w:val="en-US"/>
        </w:rPr>
      </w:pPr>
      <w:r w:rsidRPr="009F540F">
        <w:rPr>
          <w:lang w:val="en-US"/>
        </w:rPr>
        <w:t>They’re not between the cushions.</w:t>
      </w:r>
    </w:p>
    <w:p w14:paraId="0CF2DB7F" w14:textId="75C3E9D7" w:rsidR="0095405F" w:rsidRDefault="0095405F" w:rsidP="0095405F">
      <w:pPr>
        <w:pStyle w:val="Heading1"/>
        <w:spacing w:after="288"/>
      </w:pPr>
      <w:r>
        <w:t>Lesson 4; Grammar presentation: Prepositions of place; screen 13</w:t>
      </w:r>
    </w:p>
    <w:p w14:paraId="10E543CC" w14:textId="391A7B0D" w:rsidR="000C1254" w:rsidRPr="000C1254" w:rsidRDefault="000C1254" w:rsidP="000C1254">
      <w:pPr>
        <w:spacing w:after="288"/>
        <w:rPr>
          <w:lang w:val="en-US"/>
        </w:rPr>
      </w:pPr>
      <w:r>
        <w:rPr>
          <w:lang w:val="en-US"/>
        </w:rPr>
        <w:t>on the left</w:t>
      </w:r>
    </w:p>
    <w:p w14:paraId="613154AB" w14:textId="77EED2BD" w:rsidR="0095405F" w:rsidRDefault="0095405F" w:rsidP="0095405F">
      <w:pPr>
        <w:pStyle w:val="Heading1"/>
        <w:spacing w:after="288"/>
      </w:pPr>
      <w:r>
        <w:t>Lesson 4; Grammar presentation: Prepositions of place; screen 14</w:t>
      </w:r>
    </w:p>
    <w:p w14:paraId="47242C9A" w14:textId="184F060D" w:rsidR="000C1254" w:rsidRPr="000C1254" w:rsidRDefault="000C1254" w:rsidP="000C1254">
      <w:pPr>
        <w:spacing w:after="288"/>
        <w:rPr>
          <w:lang w:val="en-US"/>
        </w:rPr>
      </w:pPr>
      <w:r w:rsidRPr="000C1254">
        <w:rPr>
          <w:lang w:val="en-US"/>
        </w:rPr>
        <w:t>on the right</w:t>
      </w:r>
    </w:p>
    <w:p w14:paraId="3C89FB7D" w14:textId="2017A3C2" w:rsidR="0095405F" w:rsidRDefault="0095405F" w:rsidP="0095405F">
      <w:pPr>
        <w:pStyle w:val="Heading1"/>
        <w:spacing w:after="288"/>
      </w:pPr>
      <w:r>
        <w:t>Lesson 4; Grammar presentation: Prepositions of place; screen 15</w:t>
      </w:r>
    </w:p>
    <w:p w14:paraId="1481BC4F" w14:textId="3442EC1A" w:rsidR="0095405F" w:rsidRDefault="0018644C" w:rsidP="0095405F">
      <w:pPr>
        <w:spacing w:after="288"/>
        <w:rPr>
          <w:lang w:val="en-US"/>
        </w:rPr>
      </w:pPr>
      <w:r w:rsidRPr="0018644C">
        <w:rPr>
          <w:lang w:val="en-US"/>
        </w:rPr>
        <w:t>They’re not on the left. They’re on the right.</w:t>
      </w:r>
    </w:p>
    <w:p w14:paraId="5021EAA1" w14:textId="45F21022" w:rsidR="0095405F" w:rsidRDefault="0095405F" w:rsidP="0095405F">
      <w:pPr>
        <w:pStyle w:val="Heading1"/>
        <w:spacing w:after="288"/>
      </w:pPr>
      <w:r>
        <w:t>Lesson 4; Grammar presentation: Prepositions of place; screen 16</w:t>
      </w:r>
    </w:p>
    <w:p w14:paraId="2FC8F624" w14:textId="2FC0FFC6" w:rsidR="0018644C" w:rsidRDefault="0018644C" w:rsidP="0018644C">
      <w:pPr>
        <w:spacing w:after="288"/>
        <w:rPr>
          <w:lang w:val="en-US"/>
        </w:rPr>
      </w:pPr>
      <w:r>
        <w:rPr>
          <w:lang w:val="en-US"/>
        </w:rPr>
        <w:t>Are the keys in your pocket?</w:t>
      </w:r>
    </w:p>
    <w:p w14:paraId="640E00F4" w14:textId="3F09FDE5" w:rsidR="00A100B5" w:rsidRDefault="00A100B5" w:rsidP="00A100B5">
      <w:pPr>
        <w:pStyle w:val="Heading1"/>
        <w:spacing w:after="288"/>
      </w:pPr>
      <w:r>
        <w:lastRenderedPageBreak/>
        <w:t>Lesson 4; Pronunciation: Listening for short forms; screen 2, position 1</w:t>
      </w:r>
    </w:p>
    <w:p w14:paraId="7D5E12E7" w14:textId="58DFDB7F" w:rsidR="006A318D" w:rsidRPr="006A318D" w:rsidRDefault="006A318D" w:rsidP="006A318D">
      <w:pPr>
        <w:spacing w:after="288"/>
        <w:rPr>
          <w:lang w:val="en-US"/>
        </w:rPr>
      </w:pPr>
      <w:r w:rsidRPr="006A318D">
        <w:rPr>
          <w:lang w:val="en-US"/>
        </w:rPr>
        <w:t>I am, I’m</w:t>
      </w:r>
    </w:p>
    <w:p w14:paraId="3FC1A169" w14:textId="1EF472ED" w:rsidR="00A100B5" w:rsidRDefault="00A100B5" w:rsidP="00A100B5">
      <w:pPr>
        <w:pStyle w:val="Heading1"/>
        <w:spacing w:after="288"/>
      </w:pPr>
      <w:r>
        <w:t>Lesson 4; Pronunciation: Listening for short forms; screen 2, position 2</w:t>
      </w:r>
    </w:p>
    <w:p w14:paraId="22E9B522" w14:textId="59167049" w:rsidR="006A318D" w:rsidRPr="006A318D" w:rsidRDefault="006A318D" w:rsidP="006A318D">
      <w:pPr>
        <w:spacing w:after="288"/>
        <w:rPr>
          <w:lang w:val="en-US"/>
        </w:rPr>
      </w:pPr>
      <w:r>
        <w:rPr>
          <w:lang w:val="en-US"/>
        </w:rPr>
        <w:t>we are, we’re</w:t>
      </w:r>
    </w:p>
    <w:p w14:paraId="025A1D7A" w14:textId="4CDE9482" w:rsidR="00A100B5" w:rsidRDefault="00A100B5" w:rsidP="00A100B5">
      <w:pPr>
        <w:pStyle w:val="Heading1"/>
        <w:spacing w:after="288"/>
      </w:pPr>
      <w:r>
        <w:t>Lesson 4; Pronunciation: Listening for short forms; screen 2, position 3</w:t>
      </w:r>
    </w:p>
    <w:p w14:paraId="11F41FF6" w14:textId="17607A79" w:rsidR="006A318D" w:rsidRPr="006A318D" w:rsidRDefault="006A318D" w:rsidP="006A318D">
      <w:pPr>
        <w:spacing w:after="288"/>
        <w:rPr>
          <w:lang w:val="en-US"/>
        </w:rPr>
      </w:pPr>
      <w:r w:rsidRPr="006A318D">
        <w:rPr>
          <w:lang w:val="en-US"/>
        </w:rPr>
        <w:t>what is, what's</w:t>
      </w:r>
    </w:p>
    <w:p w14:paraId="56298D1D" w14:textId="6B47422E" w:rsidR="00A100B5" w:rsidRDefault="00A100B5" w:rsidP="00A100B5">
      <w:pPr>
        <w:pStyle w:val="Heading1"/>
        <w:spacing w:after="288"/>
      </w:pPr>
      <w:r>
        <w:t>Lesson 4; Pronunciation: Listening for short forms; screen 2, position 4</w:t>
      </w:r>
    </w:p>
    <w:p w14:paraId="27C2D0D4" w14:textId="7DAE64E0" w:rsidR="006A318D" w:rsidRDefault="006A318D" w:rsidP="006A318D">
      <w:pPr>
        <w:spacing w:after="288"/>
        <w:rPr>
          <w:lang w:val="en-US"/>
        </w:rPr>
      </w:pPr>
      <w:r w:rsidRPr="006A318D">
        <w:rPr>
          <w:lang w:val="en-US"/>
        </w:rPr>
        <w:t>here is, here's</w:t>
      </w:r>
    </w:p>
    <w:p w14:paraId="65960588" w14:textId="66E232FE" w:rsidR="0045603A" w:rsidRDefault="0045603A" w:rsidP="0045603A">
      <w:pPr>
        <w:pStyle w:val="Heading1"/>
        <w:spacing w:after="288"/>
      </w:pPr>
      <w:r>
        <w:t>Lesson 4; Pronunciation: Listening for short forms; screen 3</w:t>
      </w:r>
    </w:p>
    <w:p w14:paraId="0ECB1983" w14:textId="1B49D900" w:rsidR="0045603A" w:rsidRDefault="0045603A" w:rsidP="0045603A">
      <w:pPr>
        <w:spacing w:after="288"/>
        <w:rPr>
          <w:lang w:val="en-US"/>
        </w:rPr>
      </w:pPr>
      <w:r w:rsidRPr="0045603A">
        <w:rPr>
          <w:lang w:val="en-US"/>
        </w:rPr>
        <w:t>We’re from Quito.</w:t>
      </w:r>
    </w:p>
    <w:p w14:paraId="47D70E0F" w14:textId="4A0AA795" w:rsidR="006F5A08" w:rsidRDefault="006F5A08" w:rsidP="006F5A08">
      <w:pPr>
        <w:pStyle w:val="Heading1"/>
        <w:spacing w:after="288"/>
      </w:pPr>
      <w:r>
        <w:t>Lesson 4; Pronunciation: Listening for short forms; screen 4</w:t>
      </w:r>
    </w:p>
    <w:p w14:paraId="15CBCBEF" w14:textId="4371D5C5" w:rsidR="006F5A08" w:rsidRDefault="006F5A08" w:rsidP="006F5A08">
      <w:pPr>
        <w:spacing w:after="288"/>
        <w:rPr>
          <w:lang w:val="en-US"/>
        </w:rPr>
      </w:pPr>
      <w:r w:rsidRPr="006F5A08">
        <w:rPr>
          <w:lang w:val="en-US"/>
        </w:rPr>
        <w:t>She is my best friend.</w:t>
      </w:r>
    </w:p>
    <w:p w14:paraId="05E0FA85" w14:textId="3154B5EB" w:rsidR="00E35A71" w:rsidRDefault="00E35A71" w:rsidP="00E35A71">
      <w:pPr>
        <w:pStyle w:val="Heading1"/>
        <w:spacing w:after="288"/>
      </w:pPr>
      <w:r>
        <w:t>Lesson 4; Pronunciation: Listening for short forms; screen 5</w:t>
      </w:r>
    </w:p>
    <w:p w14:paraId="56B852A1" w14:textId="0ABEFE15" w:rsidR="00E35A71" w:rsidRDefault="00E35A71" w:rsidP="006F5A08">
      <w:pPr>
        <w:spacing w:after="288"/>
        <w:rPr>
          <w:lang w:val="en-US"/>
        </w:rPr>
      </w:pPr>
      <w:r w:rsidRPr="00E35A71">
        <w:rPr>
          <w:lang w:val="en-US"/>
        </w:rPr>
        <w:t>Here’s my band.</w:t>
      </w:r>
    </w:p>
    <w:p w14:paraId="55F1B769" w14:textId="6760F9C6" w:rsidR="00573BD5" w:rsidRDefault="00573BD5" w:rsidP="00573BD5">
      <w:pPr>
        <w:pStyle w:val="Heading1"/>
        <w:spacing w:after="288"/>
      </w:pPr>
      <w:r>
        <w:t>Lesson 4; Pronunciation: Listening for short forms; screen 6</w:t>
      </w:r>
    </w:p>
    <w:p w14:paraId="0E5B094F" w14:textId="6A443453" w:rsidR="00573BD5" w:rsidRDefault="00573BD5" w:rsidP="00573BD5">
      <w:pPr>
        <w:spacing w:after="288"/>
        <w:rPr>
          <w:lang w:val="en-US"/>
        </w:rPr>
      </w:pPr>
      <w:r w:rsidRPr="00573BD5">
        <w:rPr>
          <w:lang w:val="en-US"/>
        </w:rPr>
        <w:t>We’re in Seattle.</w:t>
      </w:r>
    </w:p>
    <w:p w14:paraId="4AE6F269" w14:textId="5D605B43" w:rsidR="00573BD5" w:rsidRDefault="00573BD5" w:rsidP="00573BD5">
      <w:pPr>
        <w:pStyle w:val="Heading1"/>
        <w:spacing w:after="288"/>
      </w:pPr>
      <w:r>
        <w:lastRenderedPageBreak/>
        <w:t>Lesson 4; Pronunciation: Listening for short forms; screen 7</w:t>
      </w:r>
    </w:p>
    <w:p w14:paraId="549A07DC" w14:textId="72DAE0BB" w:rsidR="009F60FE" w:rsidRDefault="009F60FE" w:rsidP="009F60FE">
      <w:pPr>
        <w:spacing w:after="288"/>
        <w:rPr>
          <w:lang w:val="en-US"/>
        </w:rPr>
      </w:pPr>
      <w:r w:rsidRPr="009F60FE">
        <w:rPr>
          <w:lang w:val="en-US"/>
        </w:rPr>
        <w:t>You’re great!</w:t>
      </w:r>
    </w:p>
    <w:p w14:paraId="6FBB9BEA" w14:textId="15A011B4" w:rsidR="009F60FE" w:rsidRDefault="009F60FE" w:rsidP="009F60FE">
      <w:pPr>
        <w:pStyle w:val="Heading1"/>
        <w:spacing w:after="288"/>
      </w:pPr>
      <w:r>
        <w:t>Lesson 4; Pronunciation: Listening for short forms; screen 8</w:t>
      </w:r>
    </w:p>
    <w:p w14:paraId="51EC5833" w14:textId="33FAB002" w:rsidR="009F60FE" w:rsidRDefault="00C96ED6" w:rsidP="009F60FE">
      <w:pPr>
        <w:spacing w:after="288"/>
        <w:rPr>
          <w:lang w:val="en-US"/>
        </w:rPr>
      </w:pPr>
      <w:r w:rsidRPr="00C96ED6">
        <w:rPr>
          <w:lang w:val="en-US"/>
        </w:rPr>
        <w:t>He’s really funny.</w:t>
      </w:r>
    </w:p>
    <w:p w14:paraId="1D3ECF33" w14:textId="4E1D9A98" w:rsidR="00EC1D95" w:rsidRDefault="00EC1D95" w:rsidP="00EC1D95">
      <w:pPr>
        <w:pStyle w:val="Heading1"/>
        <w:spacing w:after="288"/>
      </w:pPr>
      <w:r>
        <w:t>Lesson 4; Pronunciation: Listening for short forms; screen 9</w:t>
      </w:r>
    </w:p>
    <w:p w14:paraId="333F1D03" w14:textId="54E44B1C" w:rsidR="00EC1D95" w:rsidRDefault="00EC1D95" w:rsidP="009F60FE">
      <w:pPr>
        <w:spacing w:after="288"/>
        <w:rPr>
          <w:lang w:val="en-US"/>
        </w:rPr>
      </w:pPr>
      <w:r w:rsidRPr="00EC1D95">
        <w:rPr>
          <w:lang w:val="en-US"/>
        </w:rPr>
        <w:t>They’re students.</w:t>
      </w:r>
    </w:p>
    <w:p w14:paraId="228A2266" w14:textId="134B08A6" w:rsidR="00EC1D95" w:rsidRDefault="00EC1D95" w:rsidP="00EC1D95">
      <w:pPr>
        <w:pStyle w:val="Heading1"/>
        <w:spacing w:after="288"/>
      </w:pPr>
      <w:r>
        <w:t>Lesson 4; Pronunciation: Listening for short forms; screen 10</w:t>
      </w:r>
    </w:p>
    <w:p w14:paraId="377056E3" w14:textId="43DC569F" w:rsidR="00EC1D95" w:rsidRDefault="00EC1D95" w:rsidP="00EC1D95">
      <w:pPr>
        <w:spacing w:after="288"/>
        <w:rPr>
          <w:lang w:val="en-US"/>
        </w:rPr>
      </w:pPr>
      <w:r w:rsidRPr="00EC1D95">
        <w:rPr>
          <w:b/>
          <w:lang w:val="en-US"/>
        </w:rPr>
        <w:t>A:</w:t>
      </w:r>
      <w:r w:rsidRPr="00EC1D95">
        <w:rPr>
          <w:lang w:val="en-US"/>
        </w:rPr>
        <w:t xml:space="preserve"> When’s your birthday? </w:t>
      </w:r>
      <w:r w:rsidR="00CB7F43">
        <w:rPr>
          <w:lang w:val="en-US"/>
        </w:rPr>
        <w:br/>
      </w:r>
      <w:r w:rsidRPr="00EC1D95">
        <w:rPr>
          <w:b/>
          <w:lang w:val="en-US"/>
        </w:rPr>
        <w:t>B:</w:t>
      </w:r>
      <w:r w:rsidRPr="00EC1D95">
        <w:rPr>
          <w:lang w:val="en-US"/>
        </w:rPr>
        <w:t xml:space="preserve"> It’s March 14.</w:t>
      </w:r>
    </w:p>
    <w:p w14:paraId="47C8F46F" w14:textId="6C294E33" w:rsidR="00A22902" w:rsidRDefault="00A22902" w:rsidP="00A22902">
      <w:pPr>
        <w:pStyle w:val="Heading1"/>
        <w:spacing w:after="288"/>
      </w:pPr>
      <w:r>
        <w:t>Lesson 4; Pronunciation: Listening for short forms; screen 11</w:t>
      </w:r>
    </w:p>
    <w:p w14:paraId="07A9E1EF" w14:textId="6C5414B4" w:rsidR="00A22902" w:rsidRDefault="00A22902" w:rsidP="00A22902">
      <w:pPr>
        <w:spacing w:after="288"/>
        <w:rPr>
          <w:lang w:val="en-US"/>
        </w:rPr>
      </w:pPr>
      <w:r>
        <w:rPr>
          <w:lang w:val="en-US"/>
        </w:rPr>
        <w:t>Where’s Ricardo?</w:t>
      </w:r>
    </w:p>
    <w:p w14:paraId="73640D9A" w14:textId="7261CD34" w:rsidR="00A22902" w:rsidRDefault="00A22902" w:rsidP="00A22902">
      <w:pPr>
        <w:pStyle w:val="Heading1"/>
        <w:spacing w:after="288"/>
      </w:pPr>
      <w:r>
        <w:t>Lesson 4; Pronunciation: Listening for short forms; screen 12</w:t>
      </w:r>
    </w:p>
    <w:p w14:paraId="24C4E1C2" w14:textId="77777777" w:rsidR="00A22902" w:rsidRPr="00CC239B" w:rsidRDefault="00A22902" w:rsidP="00CC239B">
      <w:pPr>
        <w:spacing w:after="288"/>
      </w:pPr>
      <w:r w:rsidRPr="00CC239B">
        <w:rPr>
          <w:rStyle w:val="normaltextrun"/>
          <w:rFonts w:cs="Arial"/>
        </w:rPr>
        <w:t>She’s from New York.</w:t>
      </w:r>
      <w:r w:rsidRPr="00CC239B">
        <w:rPr>
          <w:rStyle w:val="eop"/>
          <w:rFonts w:cs="Arial"/>
        </w:rPr>
        <w:t> </w:t>
      </w:r>
    </w:p>
    <w:p w14:paraId="7B772EC2" w14:textId="2D0A3077" w:rsidR="00A22902" w:rsidRDefault="00A22902" w:rsidP="00A22902">
      <w:pPr>
        <w:pStyle w:val="Heading1"/>
        <w:spacing w:after="288"/>
      </w:pPr>
      <w:r>
        <w:t>Lesson 4; Pronunciation: Listening for short forms; screen 13</w:t>
      </w:r>
    </w:p>
    <w:p w14:paraId="47419A4D" w14:textId="3B591103" w:rsidR="00A22902" w:rsidRDefault="00A22902" w:rsidP="00CC239B">
      <w:pPr>
        <w:spacing w:after="288"/>
        <w:rPr>
          <w:rStyle w:val="eop"/>
          <w:rFonts w:cs="Arial"/>
        </w:rPr>
      </w:pPr>
      <w:r w:rsidRPr="00CC239B">
        <w:rPr>
          <w:rStyle w:val="normaltextrun"/>
          <w:rFonts w:cs="Arial"/>
        </w:rPr>
        <w:t>You’re very smart!</w:t>
      </w:r>
      <w:r w:rsidRPr="00CC239B">
        <w:rPr>
          <w:rStyle w:val="eop"/>
          <w:rFonts w:cs="Arial"/>
        </w:rPr>
        <w:t> </w:t>
      </w:r>
    </w:p>
    <w:p w14:paraId="61C0189A" w14:textId="7AF20058" w:rsidR="0003452B" w:rsidRDefault="0003452B" w:rsidP="0003452B">
      <w:pPr>
        <w:pStyle w:val="Heading1"/>
        <w:spacing w:after="288"/>
      </w:pPr>
      <w:r>
        <w:t>Lesson 4; Pronunciation: Listening for short forms; screen 14</w:t>
      </w:r>
    </w:p>
    <w:p w14:paraId="171B9E4B" w14:textId="7AE0A7F7" w:rsidR="0003452B" w:rsidRPr="0003452B" w:rsidRDefault="0003452B" w:rsidP="0003452B">
      <w:pPr>
        <w:spacing w:after="288"/>
        <w:rPr>
          <w:lang w:val="en-US"/>
        </w:rPr>
      </w:pPr>
      <w:r w:rsidRPr="0003452B">
        <w:rPr>
          <w:lang w:val="en-US"/>
        </w:rPr>
        <w:t>Here’s a photo of my friends.</w:t>
      </w:r>
    </w:p>
    <w:p w14:paraId="62EE6672" w14:textId="31043C3C" w:rsidR="0003452B" w:rsidRDefault="0003452B" w:rsidP="0003452B">
      <w:pPr>
        <w:pStyle w:val="Heading1"/>
        <w:spacing w:after="288"/>
      </w:pPr>
      <w:r>
        <w:t>Lesson 4; Pronunciation: Listening for short forms; screen 15</w:t>
      </w:r>
    </w:p>
    <w:p w14:paraId="36B0584E" w14:textId="619C92F3" w:rsidR="00A22902" w:rsidRDefault="0003452B" w:rsidP="00A22902">
      <w:pPr>
        <w:spacing w:after="288"/>
        <w:rPr>
          <w:lang w:val="en-US"/>
        </w:rPr>
      </w:pPr>
      <w:r w:rsidRPr="0003452B">
        <w:rPr>
          <w:lang w:val="en-US"/>
        </w:rPr>
        <w:t>When’s your birthday?</w:t>
      </w:r>
    </w:p>
    <w:p w14:paraId="61743815" w14:textId="0E2F2DA1" w:rsidR="00377B82" w:rsidRDefault="00377B82" w:rsidP="00377B82">
      <w:pPr>
        <w:pStyle w:val="Heading1"/>
        <w:spacing w:after="288"/>
      </w:pPr>
      <w:r>
        <w:lastRenderedPageBreak/>
        <w:t>Lesson 4; Pronunciation: Listening for short forms; screen 16</w:t>
      </w:r>
    </w:p>
    <w:p w14:paraId="39C1F06B" w14:textId="56849025" w:rsidR="00216F55" w:rsidRDefault="00EA3020" w:rsidP="00377B82">
      <w:pPr>
        <w:spacing w:after="288"/>
        <w:rPr>
          <w:lang w:val="en-US"/>
        </w:rPr>
      </w:pPr>
      <w:r w:rsidRPr="00EA3020">
        <w:rPr>
          <w:lang w:val="en-US"/>
        </w:rPr>
        <w:t>I’m, You’re, We’re, They’re, He’s, She’s, It’s, Isabel’s, When’s, What’s, Here’s</w:t>
      </w:r>
    </w:p>
    <w:p w14:paraId="0540B487" w14:textId="77777777" w:rsidR="00CB7F43" w:rsidRDefault="00CB7F43" w:rsidP="00824000">
      <w:pPr>
        <w:pStyle w:val="Heading6"/>
        <w:spacing w:after="288"/>
        <w:rPr>
          <w:lang w:val="en-US"/>
        </w:rPr>
      </w:pPr>
      <w:bookmarkStart w:id="5" w:name="_Toc96436297"/>
    </w:p>
    <w:p w14:paraId="59EF906D" w14:textId="76F3E262" w:rsidR="00377B82" w:rsidRPr="00824000" w:rsidRDefault="002E1260" w:rsidP="00824000">
      <w:pPr>
        <w:pStyle w:val="Heading6"/>
        <w:spacing w:after="288"/>
        <w:rPr>
          <w:lang w:val="en-US"/>
        </w:rPr>
      </w:pPr>
      <w:r>
        <w:rPr>
          <w:lang w:val="en-US"/>
        </w:rPr>
        <w:t>Unit 2 R</w:t>
      </w:r>
      <w:r w:rsidR="00216F55" w:rsidRPr="00216F55">
        <w:rPr>
          <w:lang w:val="en-US"/>
        </w:rPr>
        <w:t>eview</w:t>
      </w:r>
      <w:bookmarkEnd w:id="5"/>
    </w:p>
    <w:p w14:paraId="14E03665" w14:textId="7D92989C" w:rsidR="00AF5468" w:rsidRDefault="00AF5468" w:rsidP="00AF5468">
      <w:pPr>
        <w:pStyle w:val="Heading1"/>
        <w:spacing w:after="288"/>
      </w:pPr>
      <w:r w:rsidRPr="00AF5468">
        <w:t>Unit 2 Review; Functional language review; screen 5</w:t>
      </w:r>
    </w:p>
    <w:p w14:paraId="7BF59EDD" w14:textId="64BF0664" w:rsidR="00933A92" w:rsidRDefault="00933A92" w:rsidP="00933A92">
      <w:pPr>
        <w:spacing w:after="288"/>
        <w:rPr>
          <w:lang w:val="en-US"/>
        </w:rPr>
      </w:pPr>
      <w:r w:rsidRPr="00933A92">
        <w:rPr>
          <w:lang w:val="en-US"/>
        </w:rPr>
        <w:t>April thirteenth </w:t>
      </w:r>
    </w:p>
    <w:p w14:paraId="0F650C1D" w14:textId="0AA15BFB" w:rsidR="00C405C0" w:rsidRDefault="00C405C0" w:rsidP="00C405C0">
      <w:pPr>
        <w:pStyle w:val="Heading1"/>
        <w:spacing w:after="288"/>
      </w:pPr>
      <w:r w:rsidRPr="00AF5468">
        <w:t xml:space="preserve">Unit 2 Review; Functional language </w:t>
      </w:r>
      <w:r>
        <w:t>review; screen 6</w:t>
      </w:r>
    </w:p>
    <w:p w14:paraId="122C1741" w14:textId="7C316572" w:rsidR="00C405C0" w:rsidRPr="00C405C0" w:rsidRDefault="00C405C0" w:rsidP="00C405C0">
      <w:pPr>
        <w:spacing w:after="288"/>
        <w:rPr>
          <w:lang w:val="en-US"/>
        </w:rPr>
      </w:pPr>
      <w:r w:rsidRPr="00C405C0">
        <w:rPr>
          <w:b/>
          <w:lang w:val="en-US"/>
        </w:rPr>
        <w:t>A:</w:t>
      </w:r>
      <w:r w:rsidRPr="00C405C0">
        <w:rPr>
          <w:lang w:val="en-US"/>
        </w:rPr>
        <w:t xml:space="preserve"> When’s your birthday? </w:t>
      </w:r>
    </w:p>
    <w:p w14:paraId="541097F6" w14:textId="5A3A65A1" w:rsidR="00933A92" w:rsidRDefault="00C405C0" w:rsidP="00C405C0">
      <w:pPr>
        <w:spacing w:after="288"/>
        <w:rPr>
          <w:lang w:val="en-US"/>
        </w:rPr>
      </w:pPr>
      <w:r w:rsidRPr="00C405C0">
        <w:rPr>
          <w:b/>
          <w:lang w:val="en-US"/>
        </w:rPr>
        <w:t>B:</w:t>
      </w:r>
      <w:r w:rsidRPr="00C405C0">
        <w:rPr>
          <w:lang w:val="en-US"/>
        </w:rPr>
        <w:t xml:space="preserve"> It’s July twenty-first.</w:t>
      </w:r>
    </w:p>
    <w:p w14:paraId="61E24C9C" w14:textId="0A87A4D7" w:rsidR="00855810" w:rsidRDefault="00855810" w:rsidP="00855810">
      <w:pPr>
        <w:pStyle w:val="Heading1"/>
        <w:spacing w:after="288"/>
      </w:pPr>
      <w:r w:rsidRPr="00AF5468">
        <w:t xml:space="preserve">Unit 2 Review; Functional language </w:t>
      </w:r>
      <w:r w:rsidR="009D3290">
        <w:t>review; screen 8</w:t>
      </w:r>
    </w:p>
    <w:p w14:paraId="6EA8B3D5" w14:textId="6E991493" w:rsidR="00855810" w:rsidRPr="00855810" w:rsidRDefault="00855810" w:rsidP="00855810">
      <w:pPr>
        <w:spacing w:after="288"/>
        <w:rPr>
          <w:lang w:val="en-US"/>
        </w:rPr>
      </w:pPr>
      <w:r w:rsidRPr="00855810">
        <w:rPr>
          <w:lang w:val="en-US"/>
        </w:rPr>
        <w:t>How old are you?</w:t>
      </w:r>
    </w:p>
    <w:p w14:paraId="26799C36" w14:textId="10CB73D2" w:rsidR="00855810" w:rsidRDefault="00855810" w:rsidP="00855810">
      <w:pPr>
        <w:pStyle w:val="Heading1"/>
        <w:spacing w:after="288"/>
      </w:pPr>
      <w:r>
        <w:t xml:space="preserve">Unit 2 Review; Functional language </w:t>
      </w:r>
      <w:r w:rsidR="009D3290">
        <w:t>review; screen 9</w:t>
      </w:r>
    </w:p>
    <w:p w14:paraId="1E7D9555" w14:textId="6CDCC105" w:rsidR="00855810" w:rsidRDefault="00855810" w:rsidP="00855810">
      <w:pPr>
        <w:spacing w:after="288"/>
        <w:rPr>
          <w:lang w:val="en-US"/>
        </w:rPr>
      </w:pPr>
      <w:r w:rsidRPr="00855810">
        <w:rPr>
          <w:lang w:val="en-US"/>
        </w:rPr>
        <w:t>When's your birthday?</w:t>
      </w:r>
    </w:p>
    <w:p w14:paraId="762E00DC" w14:textId="16C83D29" w:rsidR="00262AD3" w:rsidRDefault="00262AD3" w:rsidP="00262AD3">
      <w:pPr>
        <w:pStyle w:val="Heading1"/>
        <w:spacing w:after="288"/>
      </w:pPr>
      <w:r w:rsidRPr="00AF5468">
        <w:t xml:space="preserve">Unit 2 Review; </w:t>
      </w:r>
      <w:r>
        <w:t>Writing skill and grammar review; screen 2</w:t>
      </w:r>
      <w:r w:rsidR="006C741B">
        <w:t xml:space="preserve"> and screen 3</w:t>
      </w:r>
    </w:p>
    <w:p w14:paraId="32C1763D" w14:textId="275356B8" w:rsidR="009D10EB" w:rsidRDefault="006C741B" w:rsidP="006C741B">
      <w:pPr>
        <w:spacing w:after="288"/>
        <w:rPr>
          <w:lang w:val="en-US"/>
        </w:rPr>
      </w:pPr>
      <w:r w:rsidRPr="006C741B">
        <w:rPr>
          <w:b/>
          <w:lang w:val="en-US"/>
        </w:rPr>
        <w:t>Laura:</w:t>
      </w:r>
      <w:r>
        <w:rPr>
          <w:lang w:val="en-US"/>
        </w:rPr>
        <w:t xml:space="preserve"> Chen, here’s a photo of the people in my class at college.</w:t>
      </w:r>
      <w:r w:rsidR="00801508">
        <w:rPr>
          <w:lang w:val="en-US"/>
        </w:rPr>
        <w:br/>
      </w:r>
      <w:r w:rsidRPr="006C741B">
        <w:rPr>
          <w:b/>
          <w:lang w:val="en-US"/>
        </w:rPr>
        <w:t>Chen:</w:t>
      </w:r>
      <w:r>
        <w:rPr>
          <w:lang w:val="en-US"/>
        </w:rPr>
        <w:t xml:space="preserve"> Oh yes. Are they friendly?</w:t>
      </w:r>
      <w:r w:rsidR="00801508">
        <w:rPr>
          <w:lang w:val="en-US"/>
        </w:rPr>
        <w:br/>
      </w:r>
      <w:r w:rsidRPr="006C741B">
        <w:rPr>
          <w:b/>
          <w:lang w:val="en-US"/>
        </w:rPr>
        <w:t>Laura:</w:t>
      </w:r>
      <w:r w:rsidR="009D10EB">
        <w:rPr>
          <w:b/>
          <w:lang w:val="en-US"/>
        </w:rPr>
        <w:t xml:space="preserve"> </w:t>
      </w:r>
      <w:r w:rsidR="009D10EB" w:rsidRPr="009D10EB">
        <w:rPr>
          <w:lang w:val="en-US"/>
        </w:rPr>
        <w:t>Yes, they are. And they’re really interesting.</w:t>
      </w:r>
      <w:r w:rsidR="009D10EB">
        <w:rPr>
          <w:lang w:val="en-US"/>
        </w:rPr>
        <w:t xml:space="preserve"> </w:t>
      </w:r>
      <w:r w:rsidR="009D10EB" w:rsidRPr="009D10EB">
        <w:rPr>
          <w:lang w:val="en-US"/>
        </w:rPr>
        <w:t>They’re not boring.</w:t>
      </w:r>
      <w:r w:rsidR="00801508">
        <w:rPr>
          <w:lang w:val="en-US"/>
        </w:rPr>
        <w:br/>
      </w:r>
      <w:r w:rsidRPr="006C741B">
        <w:rPr>
          <w:b/>
          <w:lang w:val="en-US"/>
        </w:rPr>
        <w:t>Chen:</w:t>
      </w:r>
      <w:r w:rsidR="009D10EB">
        <w:rPr>
          <w:b/>
          <w:lang w:val="en-US"/>
        </w:rPr>
        <w:t xml:space="preserve"> </w:t>
      </w:r>
      <w:r w:rsidR="009D10EB" w:rsidRPr="009D10EB">
        <w:rPr>
          <w:lang w:val="en-US"/>
        </w:rPr>
        <w:t>Where are you in the photo, Laura?</w:t>
      </w:r>
      <w:r w:rsidR="00801508">
        <w:rPr>
          <w:lang w:val="en-US"/>
        </w:rPr>
        <w:br/>
      </w:r>
      <w:r w:rsidR="009D10EB">
        <w:rPr>
          <w:b/>
          <w:lang w:val="en-US"/>
        </w:rPr>
        <w:t xml:space="preserve">Laura: </w:t>
      </w:r>
      <w:r w:rsidR="009D10EB" w:rsidRPr="009D10EB">
        <w:rPr>
          <w:lang w:val="en-US"/>
        </w:rPr>
        <w:t>I’m here, next to Michael.</w:t>
      </w:r>
      <w:r w:rsidR="00801508">
        <w:rPr>
          <w:lang w:val="en-US"/>
        </w:rPr>
        <w:br/>
      </w:r>
      <w:r w:rsidR="009D10EB">
        <w:rPr>
          <w:b/>
          <w:lang w:val="en-US"/>
        </w:rPr>
        <w:t xml:space="preserve">Chen: </w:t>
      </w:r>
      <w:r w:rsidR="009D10EB" w:rsidRPr="009D10EB">
        <w:rPr>
          <w:lang w:val="en-US"/>
        </w:rPr>
        <w:t>Sorry, what’s his name?</w:t>
      </w:r>
      <w:r w:rsidR="00801508">
        <w:rPr>
          <w:lang w:val="en-US"/>
        </w:rPr>
        <w:br/>
      </w:r>
      <w:r w:rsidR="009D10EB">
        <w:rPr>
          <w:b/>
          <w:lang w:val="en-US"/>
        </w:rPr>
        <w:t xml:space="preserve">Laura: </w:t>
      </w:r>
      <w:r w:rsidR="009D10EB" w:rsidRPr="009D10EB">
        <w:rPr>
          <w:lang w:val="en-US"/>
        </w:rPr>
        <w:t>Michael.</w:t>
      </w:r>
      <w:r w:rsidR="00801508">
        <w:rPr>
          <w:lang w:val="en-US"/>
        </w:rPr>
        <w:br/>
      </w:r>
      <w:r w:rsidR="009D10EB">
        <w:rPr>
          <w:b/>
          <w:lang w:val="en-US"/>
        </w:rPr>
        <w:t xml:space="preserve">Chen: </w:t>
      </w:r>
      <w:r w:rsidR="009D10EB" w:rsidRPr="009D10EB">
        <w:rPr>
          <w:lang w:val="en-US"/>
        </w:rPr>
        <w:t>Ah, OK. And what’s her name, on the left?</w:t>
      </w:r>
      <w:r w:rsidR="00801508">
        <w:rPr>
          <w:lang w:val="en-US"/>
        </w:rPr>
        <w:br/>
      </w:r>
      <w:r w:rsidR="009D10EB">
        <w:rPr>
          <w:b/>
          <w:lang w:val="en-US"/>
        </w:rPr>
        <w:t xml:space="preserve">Laura: </w:t>
      </w:r>
      <w:r w:rsidR="009D10EB" w:rsidRPr="009D10EB">
        <w:rPr>
          <w:lang w:val="en-US"/>
        </w:rPr>
        <w:t>On the left is Tomoko. She’s very smart.</w:t>
      </w:r>
      <w:r w:rsidR="009D10EB">
        <w:rPr>
          <w:b/>
          <w:lang w:val="en-US"/>
        </w:rPr>
        <w:t xml:space="preserve"> </w:t>
      </w:r>
      <w:r w:rsidR="00801508">
        <w:rPr>
          <w:b/>
          <w:lang w:val="en-US"/>
        </w:rPr>
        <w:br/>
      </w:r>
      <w:r w:rsidR="009D10EB">
        <w:rPr>
          <w:b/>
          <w:lang w:val="en-US"/>
        </w:rPr>
        <w:lastRenderedPageBreak/>
        <w:t xml:space="preserve">Chen: </w:t>
      </w:r>
      <w:r w:rsidR="009D10EB" w:rsidRPr="009D10EB">
        <w:rPr>
          <w:lang w:val="en-US"/>
        </w:rPr>
        <w:t>Right, and who is the person between you and Tomoko?</w:t>
      </w:r>
      <w:r w:rsidR="00801508">
        <w:rPr>
          <w:lang w:val="en-US"/>
        </w:rPr>
        <w:br/>
      </w:r>
      <w:r w:rsidR="009D10EB" w:rsidRPr="009D10EB">
        <w:rPr>
          <w:b/>
          <w:lang w:val="en-US"/>
        </w:rPr>
        <w:t>Laura:</w:t>
      </w:r>
      <w:r w:rsidR="009D10EB">
        <w:rPr>
          <w:lang w:val="en-US"/>
        </w:rPr>
        <w:t xml:space="preserve"> Between Tomoko and me is Abby. She’s really funny.</w:t>
      </w:r>
    </w:p>
    <w:p w14:paraId="1C5A7B13" w14:textId="51738D12" w:rsidR="008459E7" w:rsidRDefault="008459E7" w:rsidP="008459E7">
      <w:pPr>
        <w:pStyle w:val="Heading1"/>
        <w:spacing w:after="288"/>
      </w:pPr>
      <w:r w:rsidRPr="00AF5468">
        <w:t xml:space="preserve">Unit 2 Review; </w:t>
      </w:r>
      <w:r>
        <w:t>Listen and watch; screen 4</w:t>
      </w:r>
      <w:r w:rsidR="0000151D">
        <w:t>, position 1</w:t>
      </w:r>
    </w:p>
    <w:p w14:paraId="21F42A6B" w14:textId="6D30E6A4" w:rsidR="008459E7" w:rsidRDefault="008459E7" w:rsidP="008459E7">
      <w:pPr>
        <w:spacing w:after="288"/>
        <w:rPr>
          <w:lang w:val="en-US"/>
        </w:rPr>
      </w:pPr>
      <w:r w:rsidRPr="008459E7">
        <w:rPr>
          <w:lang w:val="en-US"/>
        </w:rPr>
        <w:t>What month is your birthday?</w:t>
      </w:r>
    </w:p>
    <w:p w14:paraId="52127607" w14:textId="39F5E261" w:rsidR="0000151D" w:rsidRDefault="0000151D" w:rsidP="0000151D">
      <w:pPr>
        <w:pStyle w:val="Heading1"/>
        <w:spacing w:after="288"/>
      </w:pPr>
      <w:r w:rsidRPr="00AF5468">
        <w:t xml:space="preserve">Unit 2 Review; </w:t>
      </w:r>
      <w:r>
        <w:t>Listen and watch; screen 4, position 2</w:t>
      </w:r>
    </w:p>
    <w:p w14:paraId="28FA6BD8" w14:textId="79CCF676" w:rsidR="00433B1A" w:rsidRDefault="0000151D" w:rsidP="0000151D">
      <w:pPr>
        <w:spacing w:after="288"/>
        <w:rPr>
          <w:lang w:val="en-US"/>
        </w:rPr>
      </w:pPr>
      <w:r>
        <w:rPr>
          <w:lang w:val="en-US"/>
        </w:rPr>
        <w:t>My birthday is in May.</w:t>
      </w:r>
    </w:p>
    <w:p w14:paraId="512FACAF" w14:textId="77777777" w:rsidR="00801508" w:rsidRDefault="00801508" w:rsidP="001C5F34">
      <w:pPr>
        <w:pStyle w:val="Heading6"/>
        <w:spacing w:after="288"/>
        <w:rPr>
          <w:lang w:val="en-US"/>
        </w:rPr>
      </w:pPr>
      <w:bookmarkStart w:id="6" w:name="_Toc96436298"/>
    </w:p>
    <w:p w14:paraId="12163A73" w14:textId="7A595C1D" w:rsidR="00433B1A" w:rsidRPr="001C5F34" w:rsidRDefault="00433B1A" w:rsidP="001C5F34">
      <w:pPr>
        <w:pStyle w:val="Heading6"/>
        <w:spacing w:after="288"/>
        <w:rPr>
          <w:lang w:val="en-US"/>
        </w:rPr>
      </w:pPr>
      <w:r w:rsidRPr="00433B1A">
        <w:rPr>
          <w:lang w:val="en-US"/>
        </w:rPr>
        <w:t>Time to watch: Drama</w:t>
      </w:r>
      <w:bookmarkEnd w:id="6"/>
    </w:p>
    <w:p w14:paraId="0ADA5DFC" w14:textId="6826FD1A" w:rsidR="00433B1A" w:rsidRDefault="00433B1A" w:rsidP="0011736F">
      <w:pPr>
        <w:pStyle w:val="Heading1"/>
        <w:spacing w:after="288"/>
      </w:pPr>
      <w:r>
        <w:t>Time to watch: Drama; Language focus; screen 7</w:t>
      </w:r>
    </w:p>
    <w:p w14:paraId="33114752" w14:textId="7A7BD583" w:rsidR="0011736F" w:rsidRDefault="0011736F" w:rsidP="0000151D">
      <w:pPr>
        <w:spacing w:after="288"/>
        <w:rPr>
          <w:lang w:val="en-US"/>
        </w:rPr>
      </w:pPr>
      <w:r w:rsidRPr="0011736F">
        <w:rPr>
          <w:lang w:val="en-US"/>
        </w:rPr>
        <w:t>July fourth</w:t>
      </w:r>
    </w:p>
    <w:p w14:paraId="53BCF7CA" w14:textId="3AC8C907" w:rsidR="00433B1A" w:rsidRDefault="00433B1A" w:rsidP="0011736F">
      <w:pPr>
        <w:pStyle w:val="Heading1"/>
        <w:spacing w:after="288"/>
      </w:pPr>
      <w:r>
        <w:t>Time to watch: Drama; Language focus; screen 8</w:t>
      </w:r>
    </w:p>
    <w:p w14:paraId="4FEE3CED" w14:textId="47500CA9" w:rsidR="0011736F" w:rsidRDefault="0011736F" w:rsidP="00433B1A">
      <w:pPr>
        <w:spacing w:after="288"/>
        <w:rPr>
          <w:lang w:val="en-US"/>
        </w:rPr>
      </w:pPr>
      <w:r w:rsidRPr="0011736F">
        <w:rPr>
          <w:lang w:val="en-US"/>
        </w:rPr>
        <w:t>June thirtieth</w:t>
      </w:r>
    </w:p>
    <w:p w14:paraId="62BE9224" w14:textId="43D4F1AD" w:rsidR="00433B1A" w:rsidRDefault="00433B1A" w:rsidP="0011736F">
      <w:pPr>
        <w:pStyle w:val="Heading1"/>
        <w:spacing w:after="288"/>
      </w:pPr>
      <w:r>
        <w:t>Time to watch: Drama; Language focus; screen 9</w:t>
      </w:r>
    </w:p>
    <w:p w14:paraId="2B55DB49" w14:textId="2F527766" w:rsidR="0011736F" w:rsidRDefault="0011736F" w:rsidP="00433B1A">
      <w:pPr>
        <w:spacing w:after="288"/>
        <w:rPr>
          <w:lang w:val="en-US"/>
        </w:rPr>
      </w:pPr>
      <w:r w:rsidRPr="0011736F">
        <w:rPr>
          <w:lang w:val="en-US"/>
        </w:rPr>
        <w:t>September twenty-fifth</w:t>
      </w:r>
    </w:p>
    <w:p w14:paraId="76B3B8C3" w14:textId="617FDE13" w:rsidR="004C29BD" w:rsidRDefault="004C29BD" w:rsidP="004C29BD">
      <w:pPr>
        <w:pStyle w:val="Heading1"/>
        <w:spacing w:after="288"/>
      </w:pPr>
      <w:r>
        <w:t>Time to watch: Drama; After you watch; screen 2</w:t>
      </w:r>
    </w:p>
    <w:p w14:paraId="01775779" w14:textId="6AE95660" w:rsidR="004C29BD" w:rsidRDefault="00353BED" w:rsidP="004C29BD">
      <w:pPr>
        <w:spacing w:after="288"/>
        <w:rPr>
          <w:lang w:val="en-US"/>
        </w:rPr>
      </w:pPr>
      <w:r>
        <w:rPr>
          <w:lang w:val="en-US"/>
        </w:rPr>
        <w:t>This is Eduardo.</w:t>
      </w:r>
    </w:p>
    <w:p w14:paraId="72DE21D2" w14:textId="542DC86D" w:rsidR="00353BED" w:rsidRDefault="00353BED" w:rsidP="00353BED">
      <w:pPr>
        <w:pStyle w:val="Heading1"/>
        <w:spacing w:after="288"/>
      </w:pPr>
      <w:r>
        <w:t>Time to watch: Drama; After you watch; screen 4</w:t>
      </w:r>
    </w:p>
    <w:p w14:paraId="38814EE8" w14:textId="2F068657" w:rsidR="00433B1A" w:rsidRDefault="00353BED" w:rsidP="0000151D">
      <w:pPr>
        <w:spacing w:after="288"/>
        <w:rPr>
          <w:lang w:val="en-US"/>
        </w:rPr>
      </w:pPr>
      <w:r w:rsidRPr="00353BED">
        <w:rPr>
          <w:lang w:val="en-US"/>
        </w:rPr>
        <w:t>He’s my friend and he’s a student.</w:t>
      </w:r>
    </w:p>
    <w:p w14:paraId="23C69BDB" w14:textId="78163A01" w:rsidR="00433B1A" w:rsidRDefault="00433B1A">
      <w:pPr>
        <w:spacing w:afterLines="0" w:after="160" w:line="259" w:lineRule="auto"/>
        <w:rPr>
          <w:lang w:val="en-US"/>
        </w:rPr>
      </w:pPr>
    </w:p>
    <w:sectPr w:rsidR="00433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F632" w14:textId="77777777" w:rsidR="000B53B9" w:rsidRDefault="000B53B9" w:rsidP="0025039C">
      <w:pPr>
        <w:spacing w:after="288" w:line="240" w:lineRule="auto"/>
      </w:pPr>
      <w:r>
        <w:separator/>
      </w:r>
    </w:p>
  </w:endnote>
  <w:endnote w:type="continuationSeparator" w:id="0">
    <w:p w14:paraId="577986FA" w14:textId="77777777" w:rsidR="000B53B9" w:rsidRDefault="000B53B9" w:rsidP="0025039C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A940" w14:textId="77777777" w:rsidR="00E12C38" w:rsidRDefault="00E12C38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E5F33" w14:textId="1299460B" w:rsidR="00E12C38" w:rsidRDefault="00E12C38">
        <w:pPr>
          <w:pStyle w:val="Footer"/>
          <w:spacing w:after="288"/>
        </w:pPr>
        <w:r>
          <w:t xml:space="preserve">Cambridge University Press </w:t>
        </w:r>
        <w:r w:rsidR="002A565D">
          <w:t xml:space="preserve">&amp; </w:t>
        </w:r>
        <w:r>
          <w:t>Assessment</w:t>
        </w:r>
        <w:r>
          <w:tab/>
          <w:t xml:space="preserve">           © 2022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3D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6D8D" w14:textId="77777777" w:rsidR="00E12C38" w:rsidRDefault="00E12C38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97E0" w14:textId="77777777" w:rsidR="000B53B9" w:rsidRDefault="000B53B9" w:rsidP="0025039C">
      <w:pPr>
        <w:spacing w:after="288" w:line="240" w:lineRule="auto"/>
      </w:pPr>
      <w:r>
        <w:separator/>
      </w:r>
    </w:p>
  </w:footnote>
  <w:footnote w:type="continuationSeparator" w:id="0">
    <w:p w14:paraId="5130A2D7" w14:textId="77777777" w:rsidR="000B53B9" w:rsidRDefault="000B53B9" w:rsidP="0025039C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1452" w14:textId="77777777" w:rsidR="00E12C38" w:rsidRDefault="00E12C38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3081" w14:textId="77777777" w:rsidR="00E12C38" w:rsidRDefault="00E12C38">
    <w:pPr>
      <w:pStyle w:val="Header"/>
      <w:spacing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3224" w14:textId="77777777" w:rsidR="00E12C38" w:rsidRDefault="00E12C38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20F"/>
    <w:multiLevelType w:val="hybridMultilevel"/>
    <w:tmpl w:val="DE2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7DD"/>
    <w:multiLevelType w:val="hybridMultilevel"/>
    <w:tmpl w:val="6016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B7E1A"/>
    <w:multiLevelType w:val="hybridMultilevel"/>
    <w:tmpl w:val="24505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35D6B"/>
    <w:multiLevelType w:val="hybridMultilevel"/>
    <w:tmpl w:val="8F0C4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B6344"/>
    <w:multiLevelType w:val="hybridMultilevel"/>
    <w:tmpl w:val="B7CA3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70987">
    <w:abstractNumId w:val="2"/>
  </w:num>
  <w:num w:numId="2" w16cid:durableId="1786149615">
    <w:abstractNumId w:val="3"/>
  </w:num>
  <w:num w:numId="3" w16cid:durableId="1603107456">
    <w:abstractNumId w:val="4"/>
  </w:num>
  <w:num w:numId="4" w16cid:durableId="166756221">
    <w:abstractNumId w:val="1"/>
  </w:num>
  <w:num w:numId="5" w16cid:durableId="377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7"/>
    <w:rsid w:val="0000151D"/>
    <w:rsid w:val="00033C90"/>
    <w:rsid w:val="0003452B"/>
    <w:rsid w:val="00054453"/>
    <w:rsid w:val="000770D1"/>
    <w:rsid w:val="00090270"/>
    <w:rsid w:val="000A25E3"/>
    <w:rsid w:val="000B53B9"/>
    <w:rsid w:val="000C1254"/>
    <w:rsid w:val="00104CA7"/>
    <w:rsid w:val="0011712B"/>
    <w:rsid w:val="0011736F"/>
    <w:rsid w:val="001219A8"/>
    <w:rsid w:val="00145DB0"/>
    <w:rsid w:val="00145FCA"/>
    <w:rsid w:val="00153937"/>
    <w:rsid w:val="0018644C"/>
    <w:rsid w:val="00190319"/>
    <w:rsid w:val="0019535E"/>
    <w:rsid w:val="00195DE9"/>
    <w:rsid w:val="001B3350"/>
    <w:rsid w:val="001C5F34"/>
    <w:rsid w:val="001D1853"/>
    <w:rsid w:val="001E4D81"/>
    <w:rsid w:val="001F126F"/>
    <w:rsid w:val="001F63E3"/>
    <w:rsid w:val="001F7D26"/>
    <w:rsid w:val="00203644"/>
    <w:rsid w:val="00213C44"/>
    <w:rsid w:val="00216F55"/>
    <w:rsid w:val="0025039C"/>
    <w:rsid w:val="00252CEF"/>
    <w:rsid w:val="00255EE0"/>
    <w:rsid w:val="00262AD3"/>
    <w:rsid w:val="00283C72"/>
    <w:rsid w:val="002A343F"/>
    <w:rsid w:val="002A565D"/>
    <w:rsid w:val="002C658B"/>
    <w:rsid w:val="002E1260"/>
    <w:rsid w:val="00307627"/>
    <w:rsid w:val="00310A3A"/>
    <w:rsid w:val="00312FE0"/>
    <w:rsid w:val="00322EAC"/>
    <w:rsid w:val="00327A05"/>
    <w:rsid w:val="003329DC"/>
    <w:rsid w:val="00353B09"/>
    <w:rsid w:val="00353BED"/>
    <w:rsid w:val="00361693"/>
    <w:rsid w:val="003770B2"/>
    <w:rsid w:val="00377B82"/>
    <w:rsid w:val="003A2C78"/>
    <w:rsid w:val="003A5E10"/>
    <w:rsid w:val="003B4E39"/>
    <w:rsid w:val="003B78F0"/>
    <w:rsid w:val="00426C00"/>
    <w:rsid w:val="00433B1A"/>
    <w:rsid w:val="00442D3C"/>
    <w:rsid w:val="004449AE"/>
    <w:rsid w:val="0045603A"/>
    <w:rsid w:val="00473DBA"/>
    <w:rsid w:val="00476782"/>
    <w:rsid w:val="0048534F"/>
    <w:rsid w:val="004854F7"/>
    <w:rsid w:val="00487AB2"/>
    <w:rsid w:val="004A793A"/>
    <w:rsid w:val="004B790D"/>
    <w:rsid w:val="004C29BD"/>
    <w:rsid w:val="004C2CCB"/>
    <w:rsid w:val="004C3E90"/>
    <w:rsid w:val="004D12C9"/>
    <w:rsid w:val="004F636B"/>
    <w:rsid w:val="00500FB6"/>
    <w:rsid w:val="00501841"/>
    <w:rsid w:val="00515FE8"/>
    <w:rsid w:val="00521ED1"/>
    <w:rsid w:val="00526BA6"/>
    <w:rsid w:val="005475D3"/>
    <w:rsid w:val="005542F6"/>
    <w:rsid w:val="00555696"/>
    <w:rsid w:val="005664FC"/>
    <w:rsid w:val="00573BD5"/>
    <w:rsid w:val="005762EE"/>
    <w:rsid w:val="00580C3D"/>
    <w:rsid w:val="00592D72"/>
    <w:rsid w:val="005936AF"/>
    <w:rsid w:val="00597385"/>
    <w:rsid w:val="005B7A3A"/>
    <w:rsid w:val="005C2E26"/>
    <w:rsid w:val="005D4287"/>
    <w:rsid w:val="005D60E5"/>
    <w:rsid w:val="005E753E"/>
    <w:rsid w:val="005F3997"/>
    <w:rsid w:val="00627D10"/>
    <w:rsid w:val="006365DD"/>
    <w:rsid w:val="00640BD2"/>
    <w:rsid w:val="00651C15"/>
    <w:rsid w:val="00655649"/>
    <w:rsid w:val="00661FCD"/>
    <w:rsid w:val="00665AFF"/>
    <w:rsid w:val="00671B1F"/>
    <w:rsid w:val="006874E9"/>
    <w:rsid w:val="006941FD"/>
    <w:rsid w:val="0069424F"/>
    <w:rsid w:val="006A318D"/>
    <w:rsid w:val="006A77D2"/>
    <w:rsid w:val="006C49A8"/>
    <w:rsid w:val="006C741B"/>
    <w:rsid w:val="006E3498"/>
    <w:rsid w:val="006E3D26"/>
    <w:rsid w:val="006F25B2"/>
    <w:rsid w:val="006F4BC8"/>
    <w:rsid w:val="006F5A08"/>
    <w:rsid w:val="00705C2D"/>
    <w:rsid w:val="00720586"/>
    <w:rsid w:val="00726D0F"/>
    <w:rsid w:val="007465BB"/>
    <w:rsid w:val="007475BF"/>
    <w:rsid w:val="00754CE0"/>
    <w:rsid w:val="007C09F5"/>
    <w:rsid w:val="007D2787"/>
    <w:rsid w:val="007E5010"/>
    <w:rsid w:val="007E5DF1"/>
    <w:rsid w:val="00801508"/>
    <w:rsid w:val="00807F13"/>
    <w:rsid w:val="0081674E"/>
    <w:rsid w:val="00824000"/>
    <w:rsid w:val="008459E7"/>
    <w:rsid w:val="00852F99"/>
    <w:rsid w:val="00855810"/>
    <w:rsid w:val="008661CC"/>
    <w:rsid w:val="0087724D"/>
    <w:rsid w:val="008B02D7"/>
    <w:rsid w:val="008B7687"/>
    <w:rsid w:val="008E6BAC"/>
    <w:rsid w:val="00902714"/>
    <w:rsid w:val="0091223E"/>
    <w:rsid w:val="00933A92"/>
    <w:rsid w:val="0095405F"/>
    <w:rsid w:val="00956F07"/>
    <w:rsid w:val="009816CE"/>
    <w:rsid w:val="0098461A"/>
    <w:rsid w:val="009A6865"/>
    <w:rsid w:val="009D10EB"/>
    <w:rsid w:val="009D3290"/>
    <w:rsid w:val="009E122D"/>
    <w:rsid w:val="009F024F"/>
    <w:rsid w:val="009F540F"/>
    <w:rsid w:val="009F60FE"/>
    <w:rsid w:val="00A03AD1"/>
    <w:rsid w:val="00A04861"/>
    <w:rsid w:val="00A100B5"/>
    <w:rsid w:val="00A22902"/>
    <w:rsid w:val="00A42BEB"/>
    <w:rsid w:val="00A432AB"/>
    <w:rsid w:val="00A6186B"/>
    <w:rsid w:val="00AB4113"/>
    <w:rsid w:val="00AC0627"/>
    <w:rsid w:val="00AE0461"/>
    <w:rsid w:val="00AE723D"/>
    <w:rsid w:val="00AF5468"/>
    <w:rsid w:val="00B00E35"/>
    <w:rsid w:val="00B03344"/>
    <w:rsid w:val="00B1168C"/>
    <w:rsid w:val="00B44B99"/>
    <w:rsid w:val="00B44F0A"/>
    <w:rsid w:val="00B606E1"/>
    <w:rsid w:val="00B64A8A"/>
    <w:rsid w:val="00B739E3"/>
    <w:rsid w:val="00B829E1"/>
    <w:rsid w:val="00B906A7"/>
    <w:rsid w:val="00B91FB4"/>
    <w:rsid w:val="00BB3137"/>
    <w:rsid w:val="00BD5E4D"/>
    <w:rsid w:val="00BE4984"/>
    <w:rsid w:val="00C0003D"/>
    <w:rsid w:val="00C01381"/>
    <w:rsid w:val="00C10AD4"/>
    <w:rsid w:val="00C12F24"/>
    <w:rsid w:val="00C23459"/>
    <w:rsid w:val="00C33954"/>
    <w:rsid w:val="00C405C0"/>
    <w:rsid w:val="00C47A06"/>
    <w:rsid w:val="00C82ACC"/>
    <w:rsid w:val="00C96ED6"/>
    <w:rsid w:val="00CB0DC9"/>
    <w:rsid w:val="00CB7F43"/>
    <w:rsid w:val="00CC239B"/>
    <w:rsid w:val="00CE6BA6"/>
    <w:rsid w:val="00CF35A4"/>
    <w:rsid w:val="00CF36DF"/>
    <w:rsid w:val="00CF3C5F"/>
    <w:rsid w:val="00D0098A"/>
    <w:rsid w:val="00D11803"/>
    <w:rsid w:val="00D14A6E"/>
    <w:rsid w:val="00D14B1A"/>
    <w:rsid w:val="00D15B3F"/>
    <w:rsid w:val="00D21F0E"/>
    <w:rsid w:val="00D23963"/>
    <w:rsid w:val="00D35E2A"/>
    <w:rsid w:val="00D36D8F"/>
    <w:rsid w:val="00D8440A"/>
    <w:rsid w:val="00D944DE"/>
    <w:rsid w:val="00DB14BA"/>
    <w:rsid w:val="00DB600D"/>
    <w:rsid w:val="00DC4055"/>
    <w:rsid w:val="00DF57A2"/>
    <w:rsid w:val="00DF6823"/>
    <w:rsid w:val="00E12C38"/>
    <w:rsid w:val="00E35A71"/>
    <w:rsid w:val="00E51C44"/>
    <w:rsid w:val="00E61150"/>
    <w:rsid w:val="00E779DF"/>
    <w:rsid w:val="00E8144F"/>
    <w:rsid w:val="00EA3020"/>
    <w:rsid w:val="00EA5BB9"/>
    <w:rsid w:val="00EB2751"/>
    <w:rsid w:val="00EC1D95"/>
    <w:rsid w:val="00EC56CD"/>
    <w:rsid w:val="00ED06C6"/>
    <w:rsid w:val="00ED0865"/>
    <w:rsid w:val="00EF43D5"/>
    <w:rsid w:val="00F0494F"/>
    <w:rsid w:val="00F206A7"/>
    <w:rsid w:val="00F47854"/>
    <w:rsid w:val="00F620D1"/>
    <w:rsid w:val="00F6545F"/>
    <w:rsid w:val="00F90DA3"/>
    <w:rsid w:val="00FC50C5"/>
    <w:rsid w:val="00FE65EE"/>
    <w:rsid w:val="00FE6F69"/>
    <w:rsid w:val="00FF60F9"/>
    <w:rsid w:val="01721238"/>
    <w:rsid w:val="0718306B"/>
    <w:rsid w:val="0776A9C6"/>
    <w:rsid w:val="07F1550B"/>
    <w:rsid w:val="0B1535D8"/>
    <w:rsid w:val="14C174F3"/>
    <w:rsid w:val="2060E525"/>
    <w:rsid w:val="256E6B54"/>
    <w:rsid w:val="3087D38C"/>
    <w:rsid w:val="37C0E509"/>
    <w:rsid w:val="38C615A4"/>
    <w:rsid w:val="3A61E605"/>
    <w:rsid w:val="42672ADB"/>
    <w:rsid w:val="4402FB3C"/>
    <w:rsid w:val="472740B0"/>
    <w:rsid w:val="48C31111"/>
    <w:rsid w:val="49570BF1"/>
    <w:rsid w:val="4A5EE172"/>
    <w:rsid w:val="539A2936"/>
    <w:rsid w:val="561C669C"/>
    <w:rsid w:val="59C72ABF"/>
    <w:rsid w:val="5B8C12BE"/>
    <w:rsid w:val="65BFCCA7"/>
    <w:rsid w:val="6AE4BF63"/>
    <w:rsid w:val="6F3BF1AA"/>
    <w:rsid w:val="6F4F25BA"/>
    <w:rsid w:val="70DFAF91"/>
    <w:rsid w:val="74E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0254"/>
  <w15:chartTrackingRefBased/>
  <w15:docId w15:val="{F0DC1DCA-F50B-4655-9645-C1A50F30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07"/>
    <w:pPr>
      <w:spacing w:afterLines="120" w:after="120" w:line="360" w:lineRule="auto"/>
    </w:pPr>
    <w:rPr>
      <w:rFonts w:ascii="Arial" w:eastAsiaTheme="minorEastAsia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56F07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56F07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6F07"/>
    <w:pPr>
      <w:keepNext/>
      <w:spacing w:before="240" w:after="60" w:line="259" w:lineRule="auto"/>
      <w:outlineLvl w:val="2"/>
    </w:pPr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56F07"/>
    <w:pPr>
      <w:keepNext/>
      <w:spacing w:before="240" w:after="60" w:line="259" w:lineRule="auto"/>
      <w:outlineLvl w:val="3"/>
    </w:pPr>
    <w:rPr>
      <w:rFonts w:ascii="Cambria" w:eastAsia="MS Mincho" w:hAnsi="Cambria" w:cs="Times New Roman"/>
      <w:b/>
      <w:bCs/>
      <w:sz w:val="28"/>
      <w:szCs w:val="28"/>
      <w:lang w:val="en-US"/>
    </w:rPr>
  </w:style>
  <w:style w:type="paragraph" w:styleId="Heading5">
    <w:name w:val="heading 5"/>
    <w:basedOn w:val="Normal1"/>
    <w:next w:val="Normal1"/>
    <w:link w:val="Heading5Char"/>
    <w:qFormat/>
    <w:rsid w:val="00956F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link w:val="Heading6Char"/>
    <w:qFormat/>
    <w:rsid w:val="00956F07"/>
    <w:pPr>
      <w:keepNext/>
      <w:keepLines/>
      <w:spacing w:before="240" w:after="80"/>
      <w:outlineLvl w:val="5"/>
    </w:pPr>
    <w:rPr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F07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56F07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6F07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6F0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56F07"/>
    <w:rPr>
      <w:rFonts w:ascii="Arial" w:eastAsia="Arial" w:hAnsi="Arial" w:cs="Arial"/>
      <w:color w:val="666666"/>
      <w:lang w:eastAsia="en-GB"/>
    </w:rPr>
  </w:style>
  <w:style w:type="character" w:customStyle="1" w:styleId="Heading6Char">
    <w:name w:val="Heading 6 Char"/>
    <w:basedOn w:val="DefaultParagraphFont"/>
    <w:link w:val="Heading6"/>
    <w:rsid w:val="00956F07"/>
    <w:rPr>
      <w:rFonts w:ascii="Arial" w:eastAsia="Arial" w:hAnsi="Arial" w:cs="Arial"/>
      <w:b/>
      <w:color w:val="000000" w:themeColor="text1"/>
      <w:sz w:val="28"/>
      <w:lang w:eastAsia="en-GB"/>
    </w:rPr>
  </w:style>
  <w:style w:type="paragraph" w:customStyle="1" w:styleId="AnswerKey">
    <w:name w:val="Answer Key"/>
    <w:basedOn w:val="Normal"/>
    <w:qFormat/>
    <w:rsid w:val="00956F07"/>
    <w:pPr>
      <w:shd w:val="clear" w:color="auto" w:fill="D9D9D9"/>
      <w:tabs>
        <w:tab w:val="left" w:pos="426"/>
      </w:tabs>
      <w:spacing w:line="240" w:lineRule="auto"/>
      <w:ind w:left="992" w:right="567" w:hanging="425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Brief">
    <w:name w:val="Asset Brief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i/>
      <w:color w:val="2F5496"/>
      <w:sz w:val="22"/>
      <w:szCs w:val="22"/>
      <w:lang w:val="en-US"/>
    </w:rPr>
  </w:style>
  <w:style w:type="paragraph" w:customStyle="1" w:styleId="AssetReference">
    <w:name w:val="Asset Referenc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hd w:val="clear" w:color="auto" w:fill="F2F2F2"/>
      <w:spacing w:after="160" w:line="259" w:lineRule="auto"/>
      <w:ind w:left="284" w:right="237"/>
    </w:pPr>
    <w:rPr>
      <w:rFonts w:ascii="Calibri" w:eastAsia="Calibri" w:hAnsi="Calibri" w:cs="Times New Roman"/>
      <w:color w:val="000000"/>
      <w:sz w:val="22"/>
      <w:szCs w:val="22"/>
      <w:lang w:val="en-US"/>
    </w:rPr>
  </w:style>
  <w:style w:type="paragraph" w:customStyle="1" w:styleId="AssetText">
    <w:name w:val="Asset Text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Type">
    <w:name w:val="Asset Typ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color w:val="FF0000"/>
      <w:sz w:val="22"/>
      <w:szCs w:val="22"/>
      <w:lang w:val="en-US"/>
    </w:rPr>
  </w:style>
  <w:style w:type="character" w:customStyle="1" w:styleId="asset-id-text">
    <w:name w:val="asset-id-text"/>
    <w:rsid w:val="00956F07"/>
  </w:style>
  <w:style w:type="character" w:customStyle="1" w:styleId="Audiotrack">
    <w:name w:val="Audio track"/>
    <w:uiPriority w:val="1"/>
    <w:qFormat/>
    <w:rsid w:val="00956F07"/>
    <w:rPr>
      <w:rFonts w:ascii="Times New Roman" w:hAnsi="Times New Roman"/>
      <w:b w:val="0"/>
      <w:i w:val="0"/>
      <w:color w:val="70AD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07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07"/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Descriptivetext">
    <w:name w:val="Descriptive text"/>
    <w:uiPriority w:val="1"/>
    <w:qFormat/>
    <w:rsid w:val="00956F07"/>
    <w:rPr>
      <w:rFonts w:ascii="Times New Roman" w:hAnsi="Times New Roman" w:cs="Times New Roman"/>
      <w:i/>
      <w:color w:val="FF0000"/>
    </w:rPr>
  </w:style>
  <w:style w:type="character" w:customStyle="1" w:styleId="ChrPhonemes">
    <w:name w:val="Chr Phonemes"/>
    <w:uiPriority w:val="1"/>
    <w:qFormat/>
    <w:rsid w:val="00956F07"/>
    <w:rPr>
      <w:rFonts w:ascii="DejaVu Sans" w:hAnsi="DejaVu Sans" w:cs="DejaVu Sans"/>
      <w:shd w:val="clear" w:color="auto" w:fill="EDEDED"/>
    </w:rPr>
  </w:style>
  <w:style w:type="character" w:customStyle="1" w:styleId="ChrWriteOnLine">
    <w:name w:val="Chr Write On Line"/>
    <w:uiPriority w:val="1"/>
    <w:qFormat/>
    <w:rsid w:val="00956F07"/>
    <w:rPr>
      <w:u w:val="thick"/>
    </w:rPr>
  </w:style>
  <w:style w:type="character" w:styleId="CommentReference">
    <w:name w:val="annotation reference"/>
    <w:uiPriority w:val="99"/>
    <w:semiHidden/>
    <w:unhideWhenUsed/>
    <w:rsid w:val="00956F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56F07"/>
    <w:pPr>
      <w:spacing w:after="160" w:line="259" w:lineRule="auto"/>
    </w:pPr>
    <w:rPr>
      <w:rFonts w:ascii="Calibri" w:eastAsia="MS Mincho" w:hAnsi="Calibri" w:cs="Times New Roman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F07"/>
    <w:rPr>
      <w:rFonts w:ascii="Calibri" w:eastAsia="MS Mincho" w:hAnsi="Calibri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F07"/>
    <w:rPr>
      <w:rFonts w:ascii="Calibri" w:eastAsia="MS Mincho" w:hAnsi="Calibri" w:cs="Times New Roman"/>
      <w:b/>
      <w:bCs/>
      <w:sz w:val="20"/>
      <w:szCs w:val="20"/>
      <w:lang w:val="en-US"/>
    </w:rPr>
  </w:style>
  <w:style w:type="paragraph" w:customStyle="1" w:styleId="CorpusFeature">
    <w:name w:val="Corpus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ZZTemplateDirections">
    <w:name w:val="ZZ Template Directions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2F5496"/>
      <w:sz w:val="22"/>
      <w:szCs w:val="22"/>
      <w:lang w:val="en-US"/>
    </w:rPr>
  </w:style>
  <w:style w:type="paragraph" w:customStyle="1" w:styleId="DesignBrief">
    <w:name w:val="Design Brief"/>
    <w:basedOn w:val="ZZTemplateDirections"/>
    <w:qFormat/>
    <w:rsid w:val="00956F07"/>
    <w:rPr>
      <w:color w:val="FF0000"/>
    </w:rPr>
  </w:style>
  <w:style w:type="paragraph" w:customStyle="1" w:styleId="Dialogue">
    <w:name w:val="Dialogue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DiscussionTopics">
    <w:name w:val="Discussion Topics"/>
    <w:basedOn w:val="Normal"/>
    <w:qFormat/>
    <w:rsid w:val="00956F07"/>
    <w:pPr>
      <w:shd w:val="clear" w:color="auto" w:fill="70AD47"/>
      <w:spacing w:after="160" w:line="259" w:lineRule="auto"/>
    </w:pPr>
    <w:rPr>
      <w:rFonts w:ascii="Calibri" w:eastAsia="Calibri" w:hAnsi="Calibri" w:cs="Times New Roman"/>
      <w:b/>
      <w:color w:val="FFFFFF"/>
      <w:sz w:val="22"/>
      <w:szCs w:val="22"/>
      <w:lang w:val="en-US"/>
    </w:rPr>
  </w:style>
  <w:style w:type="paragraph" w:customStyle="1" w:styleId="QuestionText">
    <w:name w:val="Question Text"/>
    <w:basedOn w:val="Normal"/>
    <w:qFormat/>
    <w:rsid w:val="00956F07"/>
    <w:pPr>
      <w:tabs>
        <w:tab w:val="left" w:pos="426"/>
      </w:tabs>
      <w:spacing w:after="160" w:line="259" w:lineRule="auto"/>
      <w:ind w:left="426" w:hanging="426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Example">
    <w:name w:val="Example"/>
    <w:basedOn w:val="QuestionText"/>
    <w:qFormat/>
    <w:rsid w:val="00956F07"/>
    <w:pPr>
      <w:shd w:val="clear" w:color="auto" w:fill="E2EFD9"/>
    </w:pPr>
  </w:style>
  <w:style w:type="paragraph" w:customStyle="1" w:styleId="FinalQRcode">
    <w:name w:val="Final QR code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FF0000"/>
      <w:sz w:val="22"/>
      <w:szCs w:val="22"/>
      <w:lang w:val="en-US"/>
    </w:rPr>
  </w:style>
  <w:style w:type="character" w:styleId="FollowedHyperlink">
    <w:name w:val="FollowedHyperlink"/>
    <w:uiPriority w:val="99"/>
    <w:semiHidden/>
    <w:unhideWhenUsed/>
    <w:rsid w:val="00956F07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MainText">
    <w:name w:val="Main Tex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GrammarBoxHead">
    <w:name w:val="Grammar Box Head"/>
    <w:basedOn w:val="MainText"/>
    <w:qFormat/>
    <w:rsid w:val="00956F07"/>
    <w:pPr>
      <w:shd w:val="clear" w:color="auto" w:fill="BDD6EE"/>
    </w:pPr>
    <w:rPr>
      <w:b/>
      <w:sz w:val="24"/>
      <w:szCs w:val="24"/>
    </w:rPr>
  </w:style>
  <w:style w:type="paragraph" w:customStyle="1" w:styleId="GrammarBoxText">
    <w:name w:val="Grammar Box Text"/>
    <w:basedOn w:val="MainText"/>
    <w:qFormat/>
    <w:rsid w:val="00956F07"/>
    <w:pPr>
      <w:shd w:val="clear" w:color="auto" w:fill="DEEAF6"/>
    </w:pPr>
  </w:style>
  <w:style w:type="paragraph" w:customStyle="1" w:styleId="HeadSection">
    <w:name w:val="Head Section"/>
    <w:basedOn w:val="Heading3"/>
    <w:qFormat/>
    <w:rsid w:val="00956F07"/>
    <w:pPr>
      <w:keepLines/>
      <w:pBdr>
        <w:bottom w:val="single" w:sz="4" w:space="1" w:color="262626"/>
      </w:pBdr>
      <w:spacing w:before="60" w:after="120"/>
    </w:pPr>
    <w:rPr>
      <w:b w:val="0"/>
      <w:bCs w:val="0"/>
      <w:color w:val="404040"/>
      <w:sz w:val="36"/>
      <w:szCs w:val="36"/>
    </w:rPr>
  </w:style>
  <w:style w:type="paragraph" w:customStyle="1" w:styleId="HeadSubsection">
    <w:name w:val="Head Subsection"/>
    <w:basedOn w:val="Heading4"/>
    <w:qFormat/>
    <w:rsid w:val="00956F07"/>
    <w:pPr>
      <w:keepLines/>
      <w:pBdr>
        <w:bottom w:val="single" w:sz="8" w:space="1" w:color="auto"/>
      </w:pBdr>
      <w:spacing w:before="60" w:after="120"/>
    </w:pPr>
    <w:rPr>
      <w:rFonts w:ascii="Calibri" w:eastAsia="MS Gothic" w:hAnsi="Calibri"/>
      <w:b w:val="0"/>
      <w:bCs w:val="0"/>
      <w:iCs/>
      <w:color w:val="595959"/>
    </w:rPr>
  </w:style>
  <w:style w:type="paragraph" w:customStyle="1" w:styleId="HeadUnit">
    <w:name w:val="Head Unit"/>
    <w:basedOn w:val="Heading1"/>
    <w:qFormat/>
    <w:rsid w:val="00956F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ind w:left="84" w:right="81"/>
    </w:pPr>
    <w:rPr>
      <w:color w:val="0D0D0D"/>
      <w:sz w:val="56"/>
      <w:szCs w:val="72"/>
    </w:rPr>
  </w:style>
  <w:style w:type="paragraph" w:styleId="Header">
    <w:name w:val="header"/>
    <w:basedOn w:val="Normal"/>
    <w:link w:val="Head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character" w:styleId="Hyperlink">
    <w:name w:val="Hyperlink"/>
    <w:uiPriority w:val="99"/>
    <w:unhideWhenUsed/>
    <w:rsid w:val="00956F07"/>
    <w:rPr>
      <w:color w:val="0000FF"/>
      <w:u w:val="single"/>
    </w:rPr>
  </w:style>
  <w:style w:type="paragraph" w:customStyle="1" w:styleId="InsiderEnglish">
    <w:name w:val="Insider English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Label">
    <w:name w:val="Label"/>
    <w:basedOn w:val="MainText"/>
    <w:qFormat/>
    <w:rsid w:val="00956F07"/>
    <w:rPr>
      <w:bdr w:val="single" w:sz="4" w:space="0" w:color="auto"/>
    </w:rPr>
  </w:style>
  <w:style w:type="paragraph" w:customStyle="1" w:styleId="ModelConversation">
    <w:name w:val="Model Conversation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Times New Roman" w:eastAsia="MS Mincho" w:hAnsi="Times New Roman" w:cs="Times New Roman"/>
      <w:color w:val="632423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5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Normal2">
    <w:name w:val="Normal2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paragraph" w:customStyle="1" w:styleId="Noticefeature">
    <w:name w:val="Notice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660066"/>
      <w:sz w:val="22"/>
      <w:szCs w:val="22"/>
      <w:lang w:val="en-US"/>
    </w:rPr>
  </w:style>
  <w:style w:type="paragraph" w:customStyle="1" w:styleId="PictureCaption">
    <w:name w:val="Picture Caption"/>
    <w:basedOn w:val="MainText"/>
    <w:qFormat/>
    <w:rsid w:val="00956F07"/>
    <w:pPr>
      <w:jc w:val="center"/>
    </w:pPr>
  </w:style>
  <w:style w:type="paragraph" w:customStyle="1" w:styleId="ReadingText">
    <w:name w:val="Reading Text"/>
    <w:basedOn w:val="MainText"/>
    <w:qFormat/>
    <w:rsid w:val="00956F07"/>
    <w:pPr>
      <w:ind w:left="567" w:right="521"/>
    </w:pPr>
  </w:style>
  <w:style w:type="paragraph" w:customStyle="1" w:styleId="RealStudent">
    <w:name w:val="Real Studen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Realia">
    <w:name w:val="Realia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</w:rPr>
  </w:style>
  <w:style w:type="paragraph" w:customStyle="1" w:styleId="RealiaHead">
    <w:name w:val="Realia Head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  <w:b/>
      <w:sz w:val="24"/>
      <w:szCs w:val="24"/>
    </w:rPr>
  </w:style>
  <w:style w:type="paragraph" w:customStyle="1" w:styleId="Rubric">
    <w:name w:val="Rubric"/>
    <w:basedOn w:val="Normal"/>
    <w:qFormat/>
    <w:rsid w:val="00956F07"/>
    <w:pPr>
      <w:tabs>
        <w:tab w:val="left" w:pos="567"/>
      </w:tabs>
      <w:spacing w:after="160" w:line="259" w:lineRule="auto"/>
      <w:ind w:left="567" w:hanging="567"/>
    </w:pPr>
    <w:rPr>
      <w:rFonts w:ascii="Franklin Gothic Demi" w:eastAsia="MS Mincho" w:hAnsi="Franklin Gothic Demi" w:cs="Times New Roman"/>
      <w:szCs w:val="24"/>
      <w:lang w:val="en-US"/>
    </w:rPr>
  </w:style>
  <w:style w:type="paragraph" w:customStyle="1" w:styleId="RWSbox">
    <w:name w:val="RWS box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000090"/>
      <w:sz w:val="22"/>
      <w:szCs w:val="24"/>
      <w:lang w:val="en-US"/>
    </w:rPr>
  </w:style>
  <w:style w:type="paragraph" w:customStyle="1" w:styleId="ScriptDialogue">
    <w:name w:val="Script Dialogue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tabs>
        <w:tab w:val="left" w:pos="993"/>
      </w:tabs>
      <w:spacing w:after="160" w:line="259" w:lineRule="auto"/>
      <w:ind w:left="993" w:right="237" w:hanging="709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End">
    <w:name w:val="Script En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4"/>
      <w:szCs w:val="4"/>
      <w:lang w:val="en-US"/>
    </w:rPr>
  </w:style>
  <w:style w:type="paragraph" w:customStyle="1" w:styleId="ScriptID">
    <w:name w:val="Script I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Speakers">
    <w:name w:val="Script Speakers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b/>
      <w:sz w:val="22"/>
      <w:szCs w:val="22"/>
      <w:lang w:val="en-US"/>
    </w:rPr>
  </w:style>
  <w:style w:type="paragraph" w:customStyle="1" w:styleId="ScriptStart">
    <w:name w:val="Script Start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22"/>
      <w:szCs w:val="22"/>
      <w:lang w:val="en-US"/>
    </w:rPr>
  </w:style>
  <w:style w:type="paragraph" w:customStyle="1" w:styleId="SpeechBubble">
    <w:name w:val="Speech Bubble"/>
    <w:basedOn w:val="Label"/>
    <w:qFormat/>
    <w:rsid w:val="00956F07"/>
    <w:rPr>
      <w:rFonts w:ascii="Comic Sans MS" w:hAnsi="Comic Sans MS"/>
    </w:rPr>
  </w:style>
  <w:style w:type="paragraph" w:styleId="Subtitle">
    <w:name w:val="Subtitle"/>
    <w:basedOn w:val="Normal1"/>
    <w:next w:val="Normal1"/>
    <w:link w:val="SubtitleChar"/>
    <w:qFormat/>
    <w:rsid w:val="00956F07"/>
    <w:pPr>
      <w:keepNext/>
      <w:keepLines/>
      <w:spacing w:after="320"/>
    </w:pPr>
    <w:rPr>
      <w:i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56F07"/>
    <w:rPr>
      <w:rFonts w:ascii="Arial" w:eastAsia="Arial" w:hAnsi="Arial" w:cs="Arial"/>
      <w:i/>
      <w:color w:val="666666"/>
      <w:sz w:val="30"/>
      <w:szCs w:val="30"/>
      <w:lang w:eastAsia="en-GB"/>
    </w:rPr>
  </w:style>
  <w:style w:type="paragraph" w:customStyle="1" w:styleId="TableContents">
    <w:name w:val="Table Contents"/>
    <w:basedOn w:val="Normal"/>
    <w:qFormat/>
    <w:rsid w:val="00956F07"/>
    <w:pPr>
      <w:suppressLineNumbers/>
      <w:spacing w:after="0" w:line="240" w:lineRule="auto"/>
    </w:pPr>
    <w:rPr>
      <w:rFonts w:ascii="Liberation Serif" w:eastAsia="SimSun" w:hAnsi="Liberation Serif" w:cs="Mangal"/>
      <w:szCs w:val="24"/>
      <w:lang w:eastAsia="zh-CN" w:bidi="hi-IN"/>
    </w:rPr>
  </w:style>
  <w:style w:type="table" w:styleId="TableGrid">
    <w:name w:val="Table Grid"/>
    <w:basedOn w:val="TableNormal"/>
    <w:uiPriority w:val="59"/>
    <w:rsid w:val="00956F07"/>
    <w:pPr>
      <w:spacing w:afterLines="120"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MainText"/>
    <w:qFormat/>
    <w:rsid w:val="00956F07"/>
    <w:rPr>
      <w:b/>
      <w:sz w:val="24"/>
      <w:szCs w:val="24"/>
    </w:rPr>
  </w:style>
  <w:style w:type="table" w:customStyle="1" w:styleId="TableNormal1">
    <w:name w:val="Table 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MainText"/>
    <w:qFormat/>
    <w:rsid w:val="00956F07"/>
  </w:style>
  <w:style w:type="character" w:customStyle="1" w:styleId="Taskchr">
    <w:name w:val="Task chr"/>
    <w:uiPriority w:val="1"/>
    <w:qFormat/>
    <w:rsid w:val="00956F07"/>
    <w:rPr>
      <w:b/>
      <w:color w:val="FFFFFF"/>
      <w:shd w:val="clear" w:color="auto" w:fill="FFC000"/>
    </w:rPr>
  </w:style>
  <w:style w:type="paragraph" w:styleId="Title">
    <w:name w:val="Title"/>
    <w:basedOn w:val="Normal1"/>
    <w:next w:val="Normal1"/>
    <w:link w:val="TitleChar"/>
    <w:qFormat/>
    <w:rsid w:val="00956F0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F07"/>
    <w:rPr>
      <w:rFonts w:ascii="Arial" w:eastAsia="Arial" w:hAnsi="Arial" w:cs="Arial"/>
      <w:color w:val="000000"/>
      <w:sz w:val="52"/>
      <w:szCs w:val="52"/>
      <w:lang w:eastAsia="en-GB"/>
    </w:rPr>
  </w:style>
  <w:style w:type="paragraph" w:customStyle="1" w:styleId="UnitObjectives">
    <w:name w:val="Unit Objectives"/>
    <w:basedOn w:val="Normal"/>
    <w:qFormat/>
    <w:rsid w:val="00956F07"/>
    <w:pPr>
      <w:pBdr>
        <w:top w:val="single" w:sz="8" w:space="1" w:color="FABF8F"/>
        <w:left w:val="single" w:sz="8" w:space="4" w:color="FABF8F"/>
        <w:bottom w:val="single" w:sz="8" w:space="1" w:color="FABF8F"/>
        <w:right w:val="single" w:sz="8" w:space="4" w:color="FABF8F"/>
      </w:pBdr>
      <w:spacing w:after="160" w:line="259" w:lineRule="auto"/>
    </w:pPr>
    <w:rPr>
      <w:rFonts w:ascii="Calibri" w:eastAsia="MS Mincho" w:hAnsi="Calibri" w:cs="Times New Roman"/>
      <w:color w:val="E36C0A"/>
      <w:sz w:val="22"/>
      <w:szCs w:val="22"/>
      <w:lang w:val="en-US"/>
    </w:rPr>
  </w:style>
  <w:style w:type="paragraph" w:customStyle="1" w:styleId="Wordpool">
    <w:name w:val="Wordpool"/>
    <w:basedOn w:val="Normal"/>
    <w:qFormat/>
    <w:rsid w:val="00956F0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56F07"/>
    <w:pPr>
      <w:ind w:left="720"/>
      <w:contextualSpacing/>
    </w:pPr>
  </w:style>
  <w:style w:type="paragraph" w:styleId="Revision">
    <w:name w:val="Revision"/>
    <w:hidden/>
    <w:uiPriority w:val="99"/>
    <w:semiHidden/>
    <w:rsid w:val="00956F07"/>
    <w:pPr>
      <w:spacing w:after="0" w:line="240" w:lineRule="auto"/>
    </w:pPr>
    <w:rPr>
      <w:rFonts w:eastAsiaTheme="minorEastAsia"/>
      <w:sz w:val="20"/>
      <w:szCs w:val="20"/>
    </w:rPr>
  </w:style>
  <w:style w:type="paragraph" w:customStyle="1" w:styleId="HeaderA">
    <w:name w:val="Header A"/>
    <w:basedOn w:val="Normal"/>
    <w:qFormat/>
    <w:rsid w:val="00956F07"/>
    <w:pPr>
      <w:spacing w:after="288"/>
    </w:pPr>
    <w:rPr>
      <w:rFonts w:cs="Arial"/>
      <w:color w:val="0070C0"/>
      <w:szCs w:val="24"/>
    </w:rPr>
  </w:style>
  <w:style w:type="paragraph" w:customStyle="1" w:styleId="HeadertypeA">
    <w:name w:val="Header type A"/>
    <w:basedOn w:val="Normal"/>
    <w:autoRedefine/>
    <w:qFormat/>
    <w:rsid w:val="00956F07"/>
    <w:pPr>
      <w:spacing w:afterLines="0" w:after="160"/>
    </w:pPr>
    <w:rPr>
      <w:rFonts w:cs="Arial"/>
      <w:b/>
      <w:sz w:val="48"/>
      <w:szCs w:val="44"/>
    </w:rPr>
  </w:style>
  <w:style w:type="paragraph" w:customStyle="1" w:styleId="HeadertypeB">
    <w:name w:val="Header type B"/>
    <w:basedOn w:val="Normal"/>
    <w:autoRedefine/>
    <w:qFormat/>
    <w:rsid w:val="00956F07"/>
    <w:pPr>
      <w:spacing w:after="288"/>
    </w:pPr>
    <w:rPr>
      <w:rFonts w:cs="Arial"/>
      <w:b/>
      <w:sz w:val="40"/>
      <w:szCs w:val="36"/>
    </w:rPr>
  </w:style>
  <w:style w:type="paragraph" w:customStyle="1" w:styleId="HeadertypeC">
    <w:name w:val="Header type C"/>
    <w:basedOn w:val="Normal"/>
    <w:autoRedefine/>
    <w:qFormat/>
    <w:rsid w:val="00956F07"/>
    <w:pPr>
      <w:spacing w:after="288"/>
    </w:pPr>
    <w:rPr>
      <w:rFonts w:cs="Arial"/>
      <w:sz w:val="48"/>
      <w:szCs w:val="48"/>
    </w:rPr>
  </w:style>
  <w:style w:type="paragraph" w:customStyle="1" w:styleId="paragraph">
    <w:name w:val="paragraph"/>
    <w:basedOn w:val="Normal"/>
    <w:rsid w:val="00956F07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956F07"/>
  </w:style>
  <w:style w:type="character" w:customStyle="1" w:styleId="eop">
    <w:name w:val="eop"/>
    <w:basedOn w:val="DefaultParagraphFont"/>
    <w:rsid w:val="00956F07"/>
  </w:style>
  <w:style w:type="paragraph" w:styleId="TOC1">
    <w:name w:val="toc 1"/>
    <w:basedOn w:val="Normal"/>
    <w:next w:val="Normal"/>
    <w:autoRedefine/>
    <w:uiPriority w:val="39"/>
    <w:unhideWhenUsed/>
    <w:rsid w:val="00956F07"/>
    <w:pPr>
      <w:spacing w:after="100"/>
    </w:pPr>
  </w:style>
  <w:style w:type="character" w:styleId="Strong">
    <w:name w:val="Strong"/>
    <w:basedOn w:val="DefaultParagraphFont"/>
    <w:uiPriority w:val="22"/>
    <w:qFormat/>
    <w:rsid w:val="00956F07"/>
    <w:rPr>
      <w:b/>
      <w:bCs/>
    </w:rPr>
  </w:style>
  <w:style w:type="character" w:customStyle="1" w:styleId="scxw32038696">
    <w:name w:val="scxw32038696"/>
    <w:basedOn w:val="DefaultParagraphFont"/>
    <w:rsid w:val="00E8144F"/>
  </w:style>
  <w:style w:type="character" w:customStyle="1" w:styleId="glue-wrap">
    <w:name w:val="glue-wrap"/>
    <w:basedOn w:val="DefaultParagraphFont"/>
    <w:rsid w:val="0059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386f31-5926-459c-a953-3f6d7e136de0">
      <Terms xmlns="http://schemas.microsoft.com/office/infopath/2007/PartnerControls"/>
    </lcf76f155ced4ddcb4097134ff3c332f>
    <_Flow_SignoffStatus xmlns="d0386f31-5926-459c-a953-3f6d7e136de0" xsi:nil="true"/>
    <TaxCatchAll xmlns="7424b78e-8606-4fd1-9a19-b6b90bbc0a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20" ma:contentTypeDescription="Create a new document." ma:contentTypeScope="" ma:versionID="99d75a660ebc340472a2700afcd73454">
  <xsd:schema xmlns:xsd="http://www.w3.org/2001/XMLSchema" xmlns:xs="http://www.w3.org/2001/XMLSchema" xmlns:p="http://schemas.microsoft.com/office/2006/metadata/properties" xmlns:ns2="d0386f31-5926-459c-a953-3f6d7e136de0" xmlns:ns3="fdcd794e-b614-42e8-8b2f-9e4d0d0b5b0c" xmlns:ns4="7424b78e-8606-4fd1-9a19-b6b90bbc0a1b" targetNamespace="http://schemas.microsoft.com/office/2006/metadata/properties" ma:root="true" ma:fieldsID="ae530a56e94600ff585dc464155e277d" ns2:_="" ns3:_="" ns4:_="">
    <xsd:import namespace="d0386f31-5926-459c-a953-3f6d7e136de0"/>
    <xsd:import namespace="fdcd794e-b614-42e8-8b2f-9e4d0d0b5b0c"/>
    <xsd:import namespace="7424b78e-8606-4fd1-9a19-b6b90bbc0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882c5b-1fc0-4c64-8edd-3b527906c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b78e-8606-4fd1-9a19-b6b90bbc0a1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0069f51-4102-448a-9b42-166467feb417}" ma:internalName="TaxCatchAll" ma:showField="CatchAllData" ma:web="fdcd794e-b614-42e8-8b2f-9e4d0d0b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669ABE6F-1D30-49EC-85CB-C6FD64837D2E}">
  <ds:schemaRefs>
    <ds:schemaRef ds:uri="http://schemas.microsoft.com/office/2006/metadata/properties"/>
    <ds:schemaRef ds:uri="http://schemas.microsoft.com/office/infopath/2007/PartnerControls"/>
    <ds:schemaRef ds:uri="d0386f31-5926-459c-a953-3f6d7e136de0"/>
    <ds:schemaRef ds:uri="7424b78e-8606-4fd1-9a19-b6b90bbc0a1b"/>
  </ds:schemaRefs>
</ds:datastoreItem>
</file>

<file path=customXml/itemProps2.xml><?xml version="1.0" encoding="utf-8"?>
<ds:datastoreItem xmlns:ds="http://schemas.openxmlformats.org/officeDocument/2006/customXml" ds:itemID="{93D2D9F2-8094-43A7-B022-60E4D041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7424b78e-8606-4fd1-9a19-b6b90bbc0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F3FD0-F5F2-441E-9642-4EA9E31D9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3313</Words>
  <Characters>18888</Characters>
  <Application>Microsoft Office Word</Application>
  <DocSecurity>0</DocSecurity>
  <Lines>157</Lines>
  <Paragraphs>44</Paragraphs>
  <ScaleCrop>false</ScaleCrop>
  <Company>Cambridge University Press</Company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Bradley</dc:creator>
  <cp:keywords/>
  <dc:description/>
  <cp:lastModifiedBy>Meria Dan</cp:lastModifiedBy>
  <cp:revision>252</cp:revision>
  <dcterms:created xsi:type="dcterms:W3CDTF">2022-02-16T22:05:00Z</dcterms:created>
  <dcterms:modified xsi:type="dcterms:W3CDTF">2023-04-10T14:04:00Z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</Properties>
</file>