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82E6" w14:textId="5CABDFE4" w:rsidR="000E30B4" w:rsidRPr="0019035F" w:rsidRDefault="000E30B4" w:rsidP="000E30B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+10=50 </m:t>
        </m:r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50-10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=8</m:t>
          </m:r>
        </m:oMath>
      </m:oMathPara>
    </w:p>
    <w:p w14:paraId="4CE96D46" w14:textId="77777777" w:rsidR="0019035F" w:rsidRPr="00424CBF" w:rsidRDefault="0019035F" w:rsidP="0019035F">
      <w:pPr>
        <w:pStyle w:val="ListParagraph"/>
        <w:ind w:firstLine="0"/>
        <w:rPr>
          <w:rFonts w:eastAsiaTheme="minorEastAsia"/>
        </w:rPr>
      </w:pPr>
    </w:p>
    <w:p w14:paraId="27999CC8" w14:textId="77777777" w:rsidR="0019035F" w:rsidRPr="0019035F" w:rsidRDefault="0019035F" w:rsidP="0019035F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5y+45=100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100-45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=11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y=11</m:t>
          </m:r>
        </m:oMath>
      </m:oMathPara>
    </w:p>
    <w:p w14:paraId="61AA9935" w14:textId="77777777" w:rsidR="0019035F" w:rsidRPr="0019035F" w:rsidRDefault="0019035F" w:rsidP="0019035F">
      <w:pPr>
        <w:pStyle w:val="ListParagraph"/>
        <w:rPr>
          <w:rFonts w:eastAsiaTheme="minorEastAsia"/>
        </w:rPr>
      </w:pPr>
    </w:p>
    <w:p w14:paraId="4B207B33" w14:textId="77777777" w:rsidR="0019035F" w:rsidRPr="0019035F" w:rsidRDefault="0019035F" w:rsidP="0019035F">
      <w:pPr>
        <w:pStyle w:val="ListParagraph"/>
        <w:rPr>
          <w:rFonts w:ascii="Cambria Math" w:eastAsiaTheme="minorEastAsia" w:hAnsi="Cambria Math"/>
          <w:oMath/>
        </w:rPr>
      </w:pPr>
    </w:p>
    <w:p w14:paraId="426764D7" w14:textId="58DE6272" w:rsidR="0019035F" w:rsidRPr="0019035F" w:rsidRDefault="0019035F" w:rsidP="0019035F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Given tht x=4 and y=2 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60 – 5x – 2y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=60-5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=60-20-4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=36</m:t>
          </m:r>
        </m:oMath>
      </m:oMathPara>
    </w:p>
    <w:p w14:paraId="44A66987" w14:textId="71BB8106" w:rsidR="000E30B4" w:rsidRDefault="00E37F3D" w:rsidP="009D140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Given distance=300m and time=1minute=60sec</m:t>
        </m:r>
      </m:oMath>
      <w:r w:rsidR="009D140B">
        <w:rPr>
          <w:rFonts w:eastAsiaTheme="minorEastAsia"/>
        </w:rPr>
        <w:t xml:space="preserve"> </w:t>
      </w:r>
    </w:p>
    <w:p w14:paraId="071F305A" w14:textId="7464DDB9" w:rsidR="00E02009" w:rsidRPr="009D140B" w:rsidRDefault="009D140B" w:rsidP="009D140B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Speed=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Distance </m:t>
              </m:r>
            </m:num>
            <m:den>
              <m:r>
                <w:rPr>
                  <w:rFonts w:ascii="Cambria Math" w:hAnsi="Cambria Math"/>
                </w:rPr>
                <m:t xml:space="preserve">Time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60 sec</m:t>
              </m:r>
            </m:den>
          </m:f>
          <m:r>
            <w:rPr>
              <w:rFonts w:ascii="Cambria Math" w:hAnsi="Cambria Math"/>
            </w:rPr>
            <m:t>=5m/s</m:t>
          </m:r>
        </m:oMath>
      </m:oMathPara>
    </w:p>
    <w:p w14:paraId="09046BEB" w14:textId="77777777" w:rsidR="000536D0" w:rsidRPr="000536D0" w:rsidRDefault="00F52AE3" w:rsidP="009D140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Given:speed away=12mph and speed backward=4mph </m:t>
        </m:r>
      </m:oMath>
    </w:p>
    <w:p w14:paraId="5D8E3175" w14:textId="0D7489AE" w:rsidR="00C26F80" w:rsidRPr="00C26F80" w:rsidRDefault="00F52AE3" w:rsidP="00C26F80">
      <w:pPr>
        <w:ind w:left="63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Let the time for paddling </m:t>
          </m:r>
          <m:r>
            <w:rPr>
              <w:rFonts w:ascii="Cambria Math" w:hAnsi="Cambria Math"/>
            </w:rPr>
            <m:t xml:space="preserve">be t=1,   ta and tb being time for away and return respectively.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Sine the speed for away is greater than the speed for return, the time will be inversely proportional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 the</m:t>
          </m:r>
          <m:r>
            <w:rPr>
              <w:rFonts w:ascii="Cambria Math" w:hAnsi="Cambria Math"/>
            </w:rPr>
            <m:t xml:space="preserve"> speed and therefore.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If t is time for away tour,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The time for backward tour will be</m:t>
          </m:r>
          <m:r>
            <w:rPr>
              <w:rFonts w:ascii="Cambria Math" w:hAnsi="Cambria Math"/>
            </w:rPr>
            <m:t xml:space="preserve"> as follow: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 xml:space="preserve">4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tb</m:t>
              </m:r>
            </m:num>
            <m:den>
              <m:r>
                <w:rPr>
                  <w:rFonts w:ascii="Cambria Math" w:hAnsi="Cambria Math"/>
                </w:rPr>
                <m:t>ta</m:t>
              </m:r>
            </m:den>
          </m:f>
          <m:r>
            <w:rPr>
              <w:rFonts w:ascii="Cambria Math" w:eastAsiaTheme="minorEastAsia" w:hAnsi="Cambria Math"/>
            </w:rPr>
            <m:t xml:space="preserve"> ↔</m:t>
          </m:r>
          <m:r>
            <w:rPr>
              <w:rFonts w:ascii="Cambria Math" w:eastAsiaTheme="minorEastAsia" w:hAnsi="Cambria Math"/>
            </w:rPr>
            <m:t>tb=3ta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Then,    ta+3ta=60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/>
          </m:func>
          <m:r>
            <w:rPr>
              <w:rFonts w:ascii="Cambria Math" w:eastAsiaTheme="minorEastAsia" w:hAnsi="Cambria Math"/>
            </w:rPr>
            <m:t>↔4ta=60min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ta=15min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The time for paddling away equals to 15 minutes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hour</m:t>
              </m:r>
            </m:e>
          </m:d>
        </m:oMath>
      </m:oMathPara>
    </w:p>
    <w:p w14:paraId="33EC7EEF" w14:textId="3209B0AC" w:rsidR="00C26F80" w:rsidRPr="001A5496" w:rsidRDefault="00C26F80" w:rsidP="00C26F8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Given the speed of the distance=8 mil</m:t>
        </m:r>
        <m:r>
          <w:rPr>
            <w:rFonts w:ascii="Cambria Math" w:eastAsiaTheme="minorEastAsia" w:hAnsi="Cambria Math"/>
          </w:rPr>
          <m:t xml:space="preserve">es </m:t>
        </m:r>
        <m:r>
          <w:rPr>
            <w:rFonts w:ascii="Cambria Math" w:eastAsiaTheme="minorEastAsia" w:hAnsi="Cambria Math"/>
          </w:rPr>
          <m:t>;speed for jogger A=6 mph and B=4 mph.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Total speed=6mph+4mph=10mph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time=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h=0.8 </m:t>
          </m:r>
          <m:r>
            <w:rPr>
              <w:rFonts w:ascii="Cambria Math" w:eastAsiaTheme="minorEastAsia" w:hAnsi="Cambria Math"/>
            </w:rPr>
            <m:t xml:space="preserve">hours=48 minutes </m:t>
          </m:r>
        </m:oMath>
      </m:oMathPara>
    </w:p>
    <w:p w14:paraId="210C7B77" w14:textId="11263DA4" w:rsidR="001A5496" w:rsidRPr="00F9007A" w:rsidRDefault="00F9007A" w:rsidP="00C26F8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Given that Mik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speed=2mph and Jo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speed=8mph provided that she leaves 6 </m:t>
        </m:r>
        <m:r>
          <w:rPr>
            <w:rFonts w:ascii="Cambria Math" w:eastAsiaTheme="minorEastAsia" w:hAnsi="Cambria Math"/>
          </w:rPr>
          <m:t xml:space="preserve">hours after Mike. 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t is the time it will take Joy to travel, then time of Mik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travel will be t+6, so: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t+6</m:t>
              </m:r>
            </m:e>
          </m:d>
          <m:r>
            <w:rPr>
              <w:rFonts w:ascii="Cambria Math" w:eastAsiaTheme="minorEastAsia" w:hAnsi="Cambria Math"/>
            </w:rPr>
            <m:t>=8t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2t+12=8t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6t=12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t=2 hours. </m:t>
          </m:r>
        </m:oMath>
      </m:oMathPara>
    </w:p>
    <w:p w14:paraId="63B9B751" w14:textId="4E19D821" w:rsidR="001922A2" w:rsidRPr="001922A2" w:rsidRDefault="001922A2" w:rsidP="001922A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Given that the sum ofthree consecutive number namely a,b and c  is 246, 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common difference will be one. Therefore, b=a+1 and c=a+2</m:t>
          </m:r>
        </m:oMath>
      </m:oMathPara>
    </w:p>
    <w:p w14:paraId="1FA686B3" w14:textId="77777777" w:rsidR="001922A2" w:rsidRPr="001922A2" w:rsidRDefault="001922A2" w:rsidP="001922A2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a+a+1+a+2=246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3a+3=246</m:t>
          </m:r>
        </m:oMath>
      </m:oMathPara>
    </w:p>
    <w:p w14:paraId="70817F97" w14:textId="77777777" w:rsidR="001922A2" w:rsidRPr="001922A2" w:rsidRDefault="001922A2" w:rsidP="001922A2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a+1=82=b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a=81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c=83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The three numbers are 81, 82 and 83. </m:t>
          </m:r>
        </m:oMath>
      </m:oMathPara>
    </w:p>
    <w:p w14:paraId="0ED60C01" w14:textId="5EA67E90" w:rsidR="001922A2" w:rsidRPr="00290E69" w:rsidRDefault="00290E69" w:rsidP="001922A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Given that Carmen is 12 older than David and 5 years ago their age sum was 28. </m:t>
        </m:r>
      </m:oMath>
    </w:p>
    <w:p w14:paraId="3C512294" w14:textId="7A997D35" w:rsidR="00290E69" w:rsidRPr="00290E69" w:rsidRDefault="00290E69" w:rsidP="00290E69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D+12-5</m:t>
              </m:r>
            </m:e>
          </m:d>
          <m:r>
            <w:rPr>
              <w:rFonts w:ascii="Cambria Math" w:eastAsiaTheme="minorEastAsia" w:hAnsi="Cambria Math"/>
            </w:rPr>
            <m:t>=28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2D+2=28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2D=26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D=13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C=13+12=25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Now, Carmen is 25 years old. </m:t>
          </m:r>
        </m:oMath>
      </m:oMathPara>
    </w:p>
    <w:p w14:paraId="60A5D65B" w14:textId="77777777" w:rsidR="00290E69" w:rsidRDefault="00290E69" w:rsidP="00290E69">
      <w:pPr>
        <w:pStyle w:val="ListParagraph"/>
        <w:ind w:firstLine="0"/>
        <w:rPr>
          <w:rFonts w:eastAsiaTheme="minorEastAsia"/>
        </w:rPr>
      </w:pPr>
    </w:p>
    <w:p w14:paraId="5EF049A3" w14:textId="30FD2758" w:rsidR="00290E69" w:rsidRPr="00C72BFD" w:rsidRDefault="00C72BFD" w:rsidP="00290E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Given that  the sum of age of Nicole and Kristin is 32 and in two years to come Nicole will 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be three times older than Kristin. </m:t>
          </m:r>
        </m:oMath>
      </m:oMathPara>
    </w:p>
    <w:p w14:paraId="3D9E285C" w14:textId="77777777" w:rsidR="00C72BFD" w:rsidRPr="00C72BFD" w:rsidRDefault="00C72BFD" w:rsidP="00C72BFD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N+K=3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and N+2=3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K+2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N+2=3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32-N</m:t>
              </m:r>
            </m:e>
          </m:d>
          <m:r>
            <w:rPr>
              <w:rFonts w:ascii="Cambria Math" w:eastAsiaTheme="minorEastAsia" w:hAnsi="Cambria Math"/>
            </w:rPr>
            <m:t>+6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N+2=96-3N+6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4N=100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N=25</m:t>
          </m:r>
        </m:oMath>
      </m:oMathPara>
    </w:p>
    <w:p w14:paraId="233D030A" w14:textId="77777777" w:rsidR="00C72BFD" w:rsidRPr="00C72BFD" w:rsidRDefault="00C72BFD" w:rsidP="00C72BFD">
      <w:pPr>
        <w:pStyle w:val="ListParagraph"/>
        <w:ind w:firstLine="0"/>
        <w:rPr>
          <w:rFonts w:eastAsiaTheme="minorEastAsia"/>
        </w:rPr>
      </w:pPr>
    </w:p>
    <w:p w14:paraId="7550DAA4" w14:textId="63BDBB62" w:rsidR="00C72BFD" w:rsidRPr="00C72BFD" w:rsidRDefault="00C72BFD" w:rsidP="00C72BFD">
      <w:pPr>
        <w:pStyle w:val="ListParagraph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Now,   Nicole is 25 years old. </m:t>
          </m:r>
        </m:oMath>
      </m:oMathPara>
    </w:p>
    <w:p w14:paraId="1FC428AA" w14:textId="4703FEF4" w:rsidR="00290E69" w:rsidRPr="00290E69" w:rsidRDefault="00290E69" w:rsidP="00290E69">
      <w:pPr>
        <w:pStyle w:val="ListParagraph"/>
        <w:ind w:firstLine="0"/>
        <w:rPr>
          <w:rFonts w:eastAsiaTheme="minorEastAsia"/>
        </w:rPr>
      </w:pPr>
    </w:p>
    <w:p w14:paraId="138CEE52" w14:textId="65F37AE1" w:rsidR="00290E69" w:rsidRPr="00290E69" w:rsidRDefault="00290E69" w:rsidP="00290E69">
      <w:pPr>
        <w:pStyle w:val="ListParagraph"/>
        <w:ind w:firstLine="0"/>
        <w:rPr>
          <w:rFonts w:eastAsiaTheme="minorEastAsia"/>
        </w:rPr>
      </w:pPr>
    </w:p>
    <w:p w14:paraId="75E2FC2D" w14:textId="79BD5C0E" w:rsidR="00F9007A" w:rsidRPr="001922A2" w:rsidRDefault="001922A2" w:rsidP="00192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F9007A" w:rsidRPr="0019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5255F"/>
    <w:multiLevelType w:val="hybridMultilevel"/>
    <w:tmpl w:val="35488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5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4D"/>
    <w:rsid w:val="00023583"/>
    <w:rsid w:val="000536D0"/>
    <w:rsid w:val="000E30B4"/>
    <w:rsid w:val="0019035F"/>
    <w:rsid w:val="001922A2"/>
    <w:rsid w:val="001A5496"/>
    <w:rsid w:val="00221F4D"/>
    <w:rsid w:val="00290E69"/>
    <w:rsid w:val="00362D6C"/>
    <w:rsid w:val="00424CBF"/>
    <w:rsid w:val="0051025D"/>
    <w:rsid w:val="00513E60"/>
    <w:rsid w:val="00866060"/>
    <w:rsid w:val="009D140B"/>
    <w:rsid w:val="00C26F80"/>
    <w:rsid w:val="00C72BFD"/>
    <w:rsid w:val="00E02009"/>
    <w:rsid w:val="00E37F3D"/>
    <w:rsid w:val="00F52AE3"/>
    <w:rsid w:val="00F9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0C07"/>
  <w15:chartTrackingRefBased/>
  <w15:docId w15:val="{53229CFD-EE1E-4FC0-A0E7-8E1A1778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B4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0E3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Kimenyi</dc:creator>
  <cp:keywords/>
  <dc:description/>
  <cp:lastModifiedBy>Frank Kimenyi</cp:lastModifiedBy>
  <cp:revision>6</cp:revision>
  <dcterms:created xsi:type="dcterms:W3CDTF">2023-07-31T12:12:00Z</dcterms:created>
  <dcterms:modified xsi:type="dcterms:W3CDTF">2023-07-31T19:28:00Z</dcterms:modified>
</cp:coreProperties>
</file>