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F319B0C">
      <w:pPr>
        <w:pStyle w:val="style2"/>
        <w:rPr/>
      </w:pPr>
      <w:bookmarkStart w:id="0" w:name="NoAudio"/>
      <w:bookmarkStart w:id="1" w:name="NoAudio"/>
      <w:r>
        <w:rPr>
          <w:rFonts w:hint="default"/>
        </w:rPr>
        <w:t>原文</w:t>
      </w:r>
    </w:p>
    <w:bookmarkEnd w:id="1"/>
    <w:p/>
    <w:bookmarkStart w:id="2" w:name="NoAudio"/>
    <w:p>
      <w:pPr>
        <w:spacing w:lineRule="exact" w:line="-360"/>
        <w:rPr/>
      </w:pPr>
      <w:r>
        <w:rPr>
          <w:sz w:val="30"/>
        </w:rPr>
        <w:t>所以就又多了一个测试的裁判端，虽然说在测试裁判端还没有经过这么很多轮的测试，但我我简单测一下还是可以还是可以用的。这个裁判官不提供圆盘也是处于反规定的问题。当然，你们比赛场上有没有想到什么？读取我内部的话题，我已经把它隔离掉了。你们实际上又读不到我们内部怎么进行话题传递、信息传递和信息共享，这个就是希望大家还是在。当然，如果你们有这个，你们但凡如果加这个，他是违违规的。然后后面检查的时候，一旦检查出来，你成绩直接判你，然后面试成绩也直接判你的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所以说，不要不要打一些歪心思，比如说直接拓展自己情意之类的。我这是这个。然后你们需要做些什么？你们需要做的就是用Q来订用我们的前判段话题，然后通过话题得到你们的一些感知和任务。感知的话，我是一个perception的话起名，然后发给你们的。然后你们自己的内部决策，当然你们的LM可以帮你们辅助决策一下，不过LM是有使用上限的，一共100次。暂定100次，可能后面还会改。然后我们把你的动作发布出来，我们替你执行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你们可能会说不允许你们连，不允许你们联网，你们怎么调用M？然后经过我们验证是你们可以通过我们的网口，然后我们给你们发硬盘，你们。统一定要用LM，然后因为我们的测试也是可行的，然后但我们这样子也能方便管理你们的调用次数一共100次，然后到时候正式比赛场上你们应该所有的电脑都是。直接开飞行模式，不用去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，比赛流程的话，就是一开始是有一个远跳阶段，但后来删掉了，直接让你们进行第一阶段，如果产生问题，再去远跳。然后。第一阶段的话，就是发给你们一个地图，地图上有许多资源点，然后你们然后每张地图上只有你们一个人。然后。然后一共是100ms每T一共是100T，我们需要在这100T内尽可能采集更多的资源，然后经过我们的测试，目前这样子的话，你们是呃这个如果是AI纯储存开I手册的代码肯定是。然后这样子的话，也能给他设计的新和力吧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。呃，然后第一阶段完成以后，你们我们会对你们的所有队伍进行一个组织。分类，然后总之的话就是比如说你成绩高，对吧，你和你。一二参加一个组，然后请第二组一个比较，每组是4个人。然后，你们4个人就去淘汰，就是互相淘汰。我们采用的赛制，暂停双败赛制，就是你输了两次就直接淘汰。呃，这个你输一次就你打败的机会。进外这组再输一次淘汰，那你也可以从败者组直接杀回来，然后打。然后。我们去，然后我们去，呃。下定的话是也就是最后的4强是能拿到一等奖的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4强里的第一是可以是给予特等奖。特等奖的话，我们会有一个通道奖励，就是实物的。然后。20秒是16条。三等奖。如果你能完赛的话，基本上就能拿到。一个三等奖的。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然后。呃，这就是一些赛制，当然，这是这是职业规则里的一截图，这张所以说这是规则里有的。我就是。然后其实还有一张小海报。然后我今天在群里说，潘某个姓潘子的东西将在下周。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然后还有一个，呃群头钱的问题，当时。可能有点太傻逼啊，可能这个一堆。我。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反正我们可以先看一下，就有那张紫色的小海报是什么样的是吧？你会发现他在原来地图上这里翻过一堵墙，这里加了一个绿色的点，上面多了一个眼睛。然后如果然后我之前说过，如果你懂M规则的话，其实你是能看出来的，因为就是RM里它有一个特殊，这个它有一个兵种叫雷达，然后雷达如果你不MVP的称号是叫前世之眼。所以说这个眼睛就是那全视眼，虽然说很难联想到，但是呃，因为3说爆是气能的雷达系统，它的个雷达动献非常重要，有非常多的贡献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是那个什么一下啊，也不纪念。当当然你的是看不到这个看不到这里，因为他已经去了本部了，所以说就不必在意，不必在意。然后，然后就请大家见识一下我的一个神秘小手子随机事件。随机事件它是以自然语言为文本发布的，它不会对你们的正常比赛进行一个大的影响，你们可以选择处理，也可以不处理。处理的话，肯定是要去用LM然后调用来处理这个自然语言文本的。它不像说我提供这个英雄，它是能够解析它每一局，它的那个他发给你的自然语言句式语言包括什么，它都会变化，必须要走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大模型来去解析这个文本，然后它会说明，然后它会说明这个文本里它会包含区域、目标、效果、时间这些等信息。当然，这个暂定的话，是到时候你们现场抽签自己决定每一场触发什么随机事件，以及触发在哪个点。当然是有一些事件可以选择点，有一些事件是无法选择点的，就要就要看你们自己能不能抽到。当然，暂你有可能后面如果说抽不出来，就是抽奖的小程序，然后没法让大家融入进来，或者严重影响赛事的话，可能就直接提前预设好了。你们就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随意下说吧。然后第一个事件就是爆炸事件。这个很简单，就是基本上就是。呃，你在你在爆炸范围内一次触八一滴血，你的血量100滴血，当然是我们的赛制不可能提供像使命召唤那种呼吸回血机制的，所以说，呃，我们的回血机制只有一种是随机事件。然后第二个事件是算数，然后这个也这个。就呃，如果玩过火影，就要有个指数杯。然后那个指数杯的话，就是让你的移动变满，然后这里下也一样，你的上下左右是打折的。你必须要以一个相反的方向发给我，你向你向我发送的是向左，我这边会把你当做向右进行处理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第三个事件就是我说的回血机制，它会地图上会刷新一些回血值，然后你进入以后可以获得一个类似啊，无畏契约里奶妈的那种混血小说情回去。然后。然后第四个收会事件是一个叫天下无双的效果，然后它会在里面生成一些生成一个堡垒。然后这个是你们的孔向东学长希望你们去进行一个踩点的行动。然后你们需要在这个堡垒里待够10秒钟，待够10秒钟，你们会获得一个神秘效果，就是你们每次攻击能直接打你们。一个2×2里面的所有的敌人就相当于这AOE的范围伤害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呃，这个一会儿会有一些讲馈的。然后，你们的视野，你们的视野是一个横纵3×3，也就有9×9。所以说，这个视野可这个攻击范围可能比你们的视野小一点。哦，我刚刚没有提到装机的正常范围。你们的攻击是在同步的这一条竖线上。的两格范围内，就是你们不可以斜着进行攻击，你们是可以竖着进行攻击，可以理解吗？这个可以咱们。啊，然后所以说这个这个效果就让你们的伤你们的伤害范围更大一点。伤害也更高了一点。然后第4个事件就是你们最需要可能最需要你们进行处理的一个，呃第第5个事件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可能最叫你没听就是世界，因为他直接改变了地图地形啊，然后就是因为大家都知道，在所有游戏里改变地图地形的都是最恶心的东西，所以说这个直接就把整张地图分成了4个区域，我们的交火面积可能会变得更小。包括你们，如果当时直接出现在刷新的那堵墙，那是直接进行一个斩杀的效果。很有复活允许你们复活的，因为你们死了以后，你们100滴血死了以后不分你们造成的伤害是给你们记分数的。这个一会就这里是讲，然后我们先主要就是关于这个先给你们讲一下，这伤害高分为代表的意思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第六个训练是。啊，这个名字无需在于下次。然后就是你会出现一些红色的点，然后你们踩在这个点上，就像世界分裂一样，产生一个10字的效果。不过它就是产生的是一个火焰的伤害，还有植物大战僵尸，还有是持续伤害。然后。呃，这个小这个事件就是你们，你就是我们4的机制，他才说了，此时如果你攻击一个防御的，你的反伤会自形成。但是这个感觉其实不是很重要。然后最后一个，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最后一个效果，呃，根就是我之前说的，他送他都会在。这个雷达在M比赛里雷达你识别度一定时间。你可以给对面挂一个异常效果，然后在这里也是一样，然后在这里也进行简化一下。在这段时间内，你们只要进行移动，就会被我们新潘的东西状呃神秘的异常效果。然后，当然，有了异常以后肯定就更容易死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然后这个左下角这句话主要是说。我们调用大模大语言模型，必须通过我们官方的一个AI服务。比如我今天提到的王守的那个。然后去理解这个统一时间。嗯。啊，然后你要一个叫云浩的先生，也是讲数据可能后面改变或者终结的一些事件。当然这个事情已经减减少了。然后在具体讲述具体规则之前。我不知道不少同学可能买了什么codex的奥斯卡这些，或者说充了一堆token。上来工作，但是我能说的是，具有绿色通道的队伍只有一个。也就是特等奖的那个队伍，然后绿色通道也不是说让你能够进进入一所想进入的那种实验室，就让你进入。</w:t>
      </w:r>
    </w:p>
    <w:p>
      <w:pPr>
        <w:spacing w:lineRule="exact" w:line="-360"/>
        <w:rPr/>
      </w:pPr>
    </w:p>
    <w:p>
      <w:pPr>
        <w:spacing w:lineRule="exact" w:line="-360"/>
        <w:rPr/>
      </w:pPr>
    </w:p>
    <w:p>
      <w:pPr>
        <w:spacing w:lineRule="exact" w:line="-360"/>
        <w:rPr/>
      </w:pPr>
      <w:r>
        <w:rPr>
          <w:sz w:val="30"/>
        </w:rPr>
        <w:t>仅仅是能保证你能进入原创而已。然后。后续面试的时候，一旦说我们发现你对你自己所进行的部分，或者说你对整个团队的代码的一个结构都浑然不知。然后就像是全靠AI爸爸帮你呃帮你把整个代码呵护了一遍，然后甚至你都没有去理解这个代码是怎么进行一个构建的。</w:t>
      </w:r>
      <w:bookmarkEnd w:id="2"/>
    </w:p>
    <w:p>
      <w:pPr>
        <w:rPr>
          <w:sz w:val="30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  <w:style w:type="character" w:default="1" w:styleId="style65">
    <w:name w:val="Default Paragraph Font"/>
    <w:uiPriority w:val="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3384</Words>
  <Characters>3438</Characters>
  <Application>WPS Office</Application>
  <Paragraphs>58</Paragraphs>
  <CharactersWithSpaces>3438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2026-10-20T14:55:00Z</dcterms:created>
  <dc:creator>WPS Office</dc:creator>
  <lastModifiedBy>WPS Office</lastModifiedBy>
  <dcterms:modified xsi:type="dcterms:W3CDTF">2026-10-20T14:55:00Z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b51c879a3138457dad7523389fbb8bb6</vt:lpwstr>
  </property>
</Properties>
</file>