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8666" w14:textId="77777777" w:rsidR="00BE6DC2" w:rsidRDefault="00000000">
      <w:pPr>
        <w:spacing w:after="80"/>
        <w:jc w:val="center"/>
      </w:pPr>
      <w:r>
        <w:rPr>
          <w:b/>
          <w:bCs/>
          <w:sz w:val="36"/>
          <w:szCs w:val="36"/>
        </w:rPr>
        <w:t>CIS-11 Course Project Documentation</w:t>
      </w:r>
    </w:p>
    <w:p w14:paraId="55D7CBB9" w14:textId="77777777" w:rsidR="00BE6DC2" w:rsidRDefault="00000000">
      <w:pPr>
        <w:spacing w:after="240"/>
        <w:jc w:val="center"/>
      </w:pPr>
      <w:r>
        <w:rPr>
          <w:b/>
          <w:bCs/>
          <w:sz w:val="28"/>
          <w:szCs w:val="28"/>
        </w:rPr>
        <w:t>Project B: Test Score Calculator</w:t>
      </w:r>
    </w:p>
    <w:p w14:paraId="52AF5BC9" w14:textId="77777777" w:rsidR="00BE6DC2" w:rsidRDefault="00000000">
      <w:pPr>
        <w:spacing w:after="160"/>
      </w:pPr>
      <w:r>
        <w:rPr>
          <w:b/>
          <w:bCs/>
        </w:rPr>
        <w:t xml:space="preserve">Team Name: </w:t>
      </w:r>
      <w:r>
        <w:t>Avengers Assemble</w:t>
      </w:r>
    </w:p>
    <w:p w14:paraId="2C611738" w14:textId="77777777" w:rsidR="00BE6DC2" w:rsidRDefault="00000000">
      <w:pPr>
        <w:spacing w:after="160"/>
      </w:pPr>
      <w:r>
        <w:rPr>
          <w:b/>
          <w:bCs/>
        </w:rPr>
        <w:t xml:space="preserve">Team Members: </w:t>
      </w:r>
      <w:r>
        <w:t>David Zaragoza, Javier Martinez, Francisco Colorado</w:t>
      </w:r>
    </w:p>
    <w:p w14:paraId="23C49A15" w14:textId="77777777" w:rsidR="00BE6DC2" w:rsidRDefault="00000000">
      <w:pPr>
        <w:spacing w:after="160"/>
      </w:pPr>
      <w:r>
        <w:rPr>
          <w:b/>
          <w:bCs/>
        </w:rPr>
        <w:t xml:space="preserve">Project Name: </w:t>
      </w:r>
      <w:r>
        <w:t>Test Score Calculator</w:t>
      </w:r>
    </w:p>
    <w:p w14:paraId="4857F032" w14:textId="77777777" w:rsidR="00BE6DC2" w:rsidRDefault="00000000">
      <w:pPr>
        <w:spacing w:after="160"/>
      </w:pPr>
      <w:r>
        <w:rPr>
          <w:b/>
          <w:bCs/>
        </w:rPr>
        <w:t xml:space="preserve">Date: </w:t>
      </w:r>
      <w:r>
        <w:t>May 24, 2025</w:t>
      </w:r>
    </w:p>
    <w:p w14:paraId="70A67C76" w14:textId="77777777" w:rsidR="00BE6DC2" w:rsidRDefault="00000000">
      <w:pPr>
        <w:spacing w:after="160"/>
      </w:pPr>
      <w:r>
        <w:rPr>
          <w:b/>
          <w:bCs/>
        </w:rPr>
        <w:t xml:space="preserve">Advisor: </w:t>
      </w:r>
      <w:r>
        <w:t>Kasey Nguyen, PhD</w:t>
      </w:r>
    </w:p>
    <w:p w14:paraId="3E01B3F4" w14:textId="77777777" w:rsidR="00BE6DC2" w:rsidRDefault="00BE6DC2">
      <w:pPr>
        <w:spacing w:after="40"/>
      </w:pPr>
    </w:p>
    <w:p w14:paraId="62615F7F" w14:textId="77777777" w:rsidR="00BE6DC2" w:rsidRDefault="00000000">
      <w:pPr>
        <w:pStyle w:val="Heading1"/>
      </w:pPr>
      <w:r>
        <w:t>Part I - Application Overview</w:t>
      </w:r>
    </w:p>
    <w:p w14:paraId="4C996C65" w14:textId="77777777" w:rsidR="00BE6DC2" w:rsidRDefault="00000000">
      <w:pPr>
        <w:spacing w:after="160"/>
      </w:pPr>
      <w:r>
        <w:t>This requirements document presents the full scope of the Test Score Calculator, an LC-3 assembly language program developed as part of the CIS-11 course project. The program accepts five integer test scores from the user, computes the minimum, maximum, and average, and displays the letter grade associated with each value.</w:t>
      </w:r>
    </w:p>
    <w:p w14:paraId="34E02FB1" w14:textId="77777777" w:rsidR="00BE6DC2" w:rsidRDefault="00BE6DC2">
      <w:pPr>
        <w:spacing w:after="80"/>
      </w:pPr>
    </w:p>
    <w:p w14:paraId="17925A57" w14:textId="77777777" w:rsidR="00BE6DC2" w:rsidRDefault="00000000">
      <w:pPr>
        <w:pStyle w:val="Heading2"/>
      </w:pPr>
      <w:r>
        <w:t>Objectives</w:t>
      </w:r>
    </w:p>
    <w:p w14:paraId="64A0888E" w14:textId="77777777" w:rsidR="00BE6DC2" w:rsidRDefault="00000000">
      <w:pPr>
        <w:spacing w:after="160"/>
      </w:pPr>
      <w:r>
        <w:t>Why are we doing this?</w:t>
      </w:r>
    </w:p>
    <w:p w14:paraId="7DA39E54" w14:textId="77777777" w:rsidR="00BE6DC2" w:rsidRDefault="00000000">
      <w:pPr>
        <w:spacing w:after="160"/>
      </w:pPr>
      <w:r>
        <w:t>The primary objective of this project is to apply core computer architecture and assembly programming concepts taught in CIS-11 by building a working LC-3 program. The program solves a practical academic problem: summarizing a set of test scores into meaningful statistics that a student or instructor would find useful.</w:t>
      </w:r>
    </w:p>
    <w:p w14:paraId="08FDE831" w14:textId="77777777" w:rsidR="00BE6DC2" w:rsidRDefault="00BE6DC2">
      <w:pPr>
        <w:spacing w:after="80"/>
      </w:pPr>
    </w:p>
    <w:p w14:paraId="0FC15407" w14:textId="77777777" w:rsidR="00BE6DC2" w:rsidRDefault="00000000">
      <w:pPr>
        <w:spacing w:after="160"/>
      </w:pPr>
      <w:r>
        <w:rPr>
          <w:b/>
          <w:bCs/>
        </w:rPr>
        <w:t xml:space="preserve">What academic objectives </w:t>
      </w:r>
      <w:proofErr w:type="gramStart"/>
      <w:r>
        <w:rPr>
          <w:b/>
          <w:bCs/>
        </w:rPr>
        <w:t>does</w:t>
      </w:r>
      <w:proofErr w:type="gramEnd"/>
      <w:r>
        <w:rPr>
          <w:b/>
          <w:bCs/>
        </w:rPr>
        <w:t xml:space="preserve"> this project help achieve?</w:t>
      </w:r>
    </w:p>
    <w:p w14:paraId="06C15B2D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The project reinforces understanding of LC-3 instruction set architecture, including arithmetic, data movement, and conditional branch instructions.</w:t>
      </w:r>
    </w:p>
    <w:p w14:paraId="42D37D87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It demonstrates the practical use of subroutines, stack management (PUSH/POP), and save-restore patterns that mirror real-world calling conventions.</w:t>
      </w:r>
    </w:p>
    <w:p w14:paraId="46837604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It practices ASCII conversion for numeric output, which is a fundamental skill in low-level programming.</w:t>
      </w:r>
    </w:p>
    <w:p w14:paraId="3C53465A" w14:textId="77777777" w:rsidR="00BE6DC2" w:rsidRDefault="00BE6DC2">
      <w:pPr>
        <w:spacing w:after="80"/>
      </w:pPr>
    </w:p>
    <w:p w14:paraId="61BECECC" w14:textId="77777777" w:rsidR="00BE6DC2" w:rsidRDefault="00000000">
      <w:pPr>
        <w:spacing w:after="160"/>
      </w:pPr>
      <w:r>
        <w:rPr>
          <w:b/>
          <w:bCs/>
        </w:rPr>
        <w:t>Why are we doing this project now?</w:t>
      </w:r>
    </w:p>
    <w:p w14:paraId="70105BB9" w14:textId="77777777" w:rsidR="00BE6DC2" w:rsidRDefault="00000000">
      <w:pPr>
        <w:spacing w:after="160"/>
      </w:pPr>
      <w:r>
        <w:t xml:space="preserve">This project is assigned at a point in the course </w:t>
      </w:r>
      <w:proofErr w:type="gramStart"/>
      <w:r>
        <w:t>when</w:t>
      </w:r>
      <w:proofErr w:type="gramEnd"/>
      <w:r>
        <w:t xml:space="preserve"> students have covered all foundational LC-3 concepts. Completing it now allows students to consolidate that knowledge into a single cohesive program before the course ends. Delaying would reduce time available for testing and </w:t>
      </w:r>
      <w:r>
        <w:lastRenderedPageBreak/>
        <w:t>refinement. Not doing it at all would leave a gap between theoretical instruction and practical application.</w:t>
      </w:r>
    </w:p>
    <w:p w14:paraId="3E9BAC76" w14:textId="77777777" w:rsidR="00BE6DC2" w:rsidRDefault="00BE6DC2">
      <w:pPr>
        <w:spacing w:after="80"/>
      </w:pPr>
    </w:p>
    <w:p w14:paraId="75340634" w14:textId="77777777" w:rsidR="00BE6DC2" w:rsidRDefault="00000000">
      <w:pPr>
        <w:spacing w:after="160"/>
      </w:pPr>
      <w:r>
        <w:rPr>
          <w:b/>
          <w:bCs/>
        </w:rPr>
        <w:t>Who will benefit from this project?</w:t>
      </w:r>
    </w:p>
    <w:p w14:paraId="67DEE2D6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Students enrolled in CIS-11 will benefit by gaining hands-on experience writing, testing, and debugging LC-3 assembly code.</w:t>
      </w:r>
    </w:p>
    <w:p w14:paraId="6CB125F3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Instructors benefit by having a concrete deliverable to assess student mastery of course concepts.</w:t>
      </w:r>
    </w:p>
    <w:p w14:paraId="6309BEEE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Any future student reviewing this documentation will benefit from seeing a complete, well-documented example of an LC-3 program.</w:t>
      </w:r>
    </w:p>
    <w:p w14:paraId="07EEA0C8" w14:textId="77777777" w:rsidR="00BE6DC2" w:rsidRDefault="00BE6DC2">
      <w:pPr>
        <w:spacing w:after="80"/>
      </w:pPr>
    </w:p>
    <w:p w14:paraId="689AD6D8" w14:textId="77777777" w:rsidR="00BE6DC2" w:rsidRDefault="00000000">
      <w:pPr>
        <w:pStyle w:val="Heading2"/>
      </w:pPr>
      <w:r>
        <w:t>Business Process</w:t>
      </w:r>
    </w:p>
    <w:p w14:paraId="17311388" w14:textId="77777777" w:rsidR="00BE6DC2" w:rsidRDefault="00000000">
      <w:pPr>
        <w:spacing w:after="160"/>
      </w:pPr>
      <w:r>
        <w:t>The Test Score Calculator addresses a common academic workflow: a student or instructor needs a quick summary of a set of exam scores. Currently, this would be done manually or with a spreadsheet. The LC-3 program replaces that process in a low-level computing environment, demonstrating that even a minimal instruction set can handle real data processing tasks.</w:t>
      </w:r>
    </w:p>
    <w:p w14:paraId="50C713EF" w14:textId="77777777" w:rsidR="00BE6DC2" w:rsidRDefault="00BE6DC2">
      <w:pPr>
        <w:spacing w:after="80"/>
      </w:pPr>
    </w:p>
    <w:p w14:paraId="00549544" w14:textId="77777777" w:rsidR="00BE6DC2" w:rsidRDefault="00000000">
      <w:pPr>
        <w:spacing w:after="160"/>
      </w:pPr>
      <w:r>
        <w:t xml:space="preserve">The process </w:t>
      </w:r>
      <w:proofErr w:type="gramStart"/>
      <w:r>
        <w:t>flow</w:t>
      </w:r>
      <w:proofErr w:type="gramEnd"/>
      <w:r>
        <w:t xml:space="preserve"> with the new </w:t>
      </w:r>
      <w:proofErr w:type="gramStart"/>
      <w:r>
        <w:t>system is</w:t>
      </w:r>
      <w:proofErr w:type="gramEnd"/>
      <w:r>
        <w:t xml:space="preserve"> as follows:</w:t>
      </w:r>
    </w:p>
    <w:p w14:paraId="47EEF239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The user launches the program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the LC-3 simulator.</w:t>
      </w:r>
    </w:p>
    <w:p w14:paraId="34CF481B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The program displays a welcome message and prompts the user to enter five test scores one at a time.</w:t>
      </w:r>
    </w:p>
    <w:p w14:paraId="0F0DFC0B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Each score is read from the keyboard, converted from ASCII input, and stored in a memory array.</w:t>
      </w:r>
    </w:p>
    <w:p w14:paraId="268AE95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After </w:t>
      </w:r>
      <w:proofErr w:type="gramStart"/>
      <w:r>
        <w:rPr>
          <w:color w:val="000000"/>
        </w:rPr>
        <w:t>all</w:t>
      </w:r>
      <w:proofErr w:type="gramEnd"/>
      <w:r>
        <w:rPr>
          <w:color w:val="000000"/>
        </w:rPr>
        <w:t xml:space="preserve"> five scores are collected, the program calls subroutines to find the minimum, maximum, and average.</w:t>
      </w:r>
    </w:p>
    <w:p w14:paraId="3A279DE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The program calls a grading subroutine for each computed value and displays the results with labels and letter grades on the console.</w:t>
      </w:r>
    </w:p>
    <w:p w14:paraId="1CE1903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The program halts cleanly.</w:t>
      </w:r>
    </w:p>
    <w:p w14:paraId="14658983" w14:textId="77777777" w:rsidR="00BE6DC2" w:rsidRDefault="00BE6DC2">
      <w:pPr>
        <w:spacing w:after="80"/>
      </w:pPr>
    </w:p>
    <w:p w14:paraId="165914AC" w14:textId="77777777" w:rsidR="00BE6DC2" w:rsidRDefault="00000000">
      <w:pPr>
        <w:pStyle w:val="Heading2"/>
      </w:pPr>
      <w:r>
        <w:t>User Roles and Responsibilities</w:t>
      </w:r>
    </w:p>
    <w:p w14:paraId="727AD928" w14:textId="77777777" w:rsidR="00BE6DC2" w:rsidRDefault="00000000">
      <w:pPr>
        <w:spacing w:after="160"/>
      </w:pPr>
      <w:r>
        <w:rPr>
          <w:b/>
          <w:bCs/>
        </w:rPr>
        <w:t>Role 1: End User (Student or Instructor)</w:t>
      </w:r>
    </w:p>
    <w:p w14:paraId="6DE9C917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Runs the program in the LC-3 simulator.</w:t>
      </w:r>
    </w:p>
    <w:p w14:paraId="3CD47769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gramStart"/>
      <w:r>
        <w:rPr>
          <w:color w:val="000000"/>
        </w:rPr>
        <w:t>Enters</w:t>
      </w:r>
      <w:proofErr w:type="gramEnd"/>
      <w:r>
        <w:rPr>
          <w:color w:val="000000"/>
        </w:rPr>
        <w:t xml:space="preserve"> five integer test scores when prompted (one per prompt, values 0 to 100).</w:t>
      </w:r>
    </w:p>
    <w:p w14:paraId="3DF5BAF5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Reads the output: minimum score with grade, maximum score with grade, and average score with grade.</w:t>
      </w:r>
    </w:p>
    <w:p w14:paraId="17120B3E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Uses the displayed results to interpret overall performance on a set of exams.</w:t>
      </w:r>
    </w:p>
    <w:p w14:paraId="2A4612E1" w14:textId="77777777" w:rsidR="00BE6DC2" w:rsidRDefault="00BE6DC2">
      <w:pPr>
        <w:spacing w:after="80"/>
      </w:pPr>
    </w:p>
    <w:p w14:paraId="5D4F14E8" w14:textId="77777777" w:rsidR="00BE6DC2" w:rsidRDefault="00000000">
      <w:pPr>
        <w:spacing w:after="160"/>
      </w:pPr>
      <w:r>
        <w:rPr>
          <w:b/>
          <w:bCs/>
        </w:rPr>
        <w:t>Role 2: Developer (Project Team)</w:t>
      </w:r>
    </w:p>
    <w:p w14:paraId="3DE1F9F3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Designs the program architecture, including memory layout and subroutine structure.</w:t>
      </w:r>
    </w:p>
    <w:p w14:paraId="213EA7C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Writes and debugs the LC-3 assembly code.</w:t>
      </w:r>
    </w:p>
    <w:p w14:paraId="7BB88371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Test</w:t>
      </w:r>
      <w:r>
        <w:rPr>
          <w:color w:val="000000"/>
        </w:rPr>
        <w:t xml:space="preserve"> the program using the required test values (52, 87, 96, 79, 61) and </w:t>
      </w:r>
      <w:proofErr w:type="gramStart"/>
      <w:r>
        <w:rPr>
          <w:color w:val="000000"/>
        </w:rPr>
        <w:t>verifies</w:t>
      </w:r>
      <w:proofErr w:type="gramEnd"/>
      <w:r>
        <w:rPr>
          <w:color w:val="000000"/>
        </w:rPr>
        <w:t xml:space="preserve"> correct output.</w:t>
      </w:r>
    </w:p>
    <w:p w14:paraId="70977EA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Completes and submits all project documentation for each part.</w:t>
      </w:r>
    </w:p>
    <w:p w14:paraId="7EE3EA7E" w14:textId="77777777" w:rsidR="00BE6DC2" w:rsidRDefault="00BE6DC2">
      <w:pPr>
        <w:spacing w:after="80"/>
      </w:pPr>
    </w:p>
    <w:p w14:paraId="08A7EBC6" w14:textId="77777777" w:rsidR="00BE6DC2" w:rsidRDefault="00000000">
      <w:pPr>
        <w:pStyle w:val="Heading2"/>
      </w:pPr>
      <w:r>
        <w:t>Production Rollout Considerations</w:t>
      </w:r>
    </w:p>
    <w:p w14:paraId="2D0CB21E" w14:textId="77777777" w:rsidR="00BE6DC2" w:rsidRDefault="00000000">
      <w:pPr>
        <w:spacing w:after="160"/>
      </w:pPr>
      <w:r>
        <w:t>This program is deployed and run inside the LC-3 simulator environment (LC3Tools or equivalent). Rollout consists of the following steps:</w:t>
      </w:r>
    </w:p>
    <w:p w14:paraId="5B1A02A9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Load the assembled .obj file into the LC-3 simulator.</w:t>
      </w:r>
    </w:p>
    <w:p w14:paraId="0FE4FE77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Set the program counter to the origination address (x3000).</w:t>
      </w:r>
    </w:p>
    <w:p w14:paraId="5F02D260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Run the simulation and verify that the console correctly prompts for five scores.</w:t>
      </w:r>
    </w:p>
    <w:p w14:paraId="0A4DA11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Enter the test values (52, 87, 96, 79, 61) and confirm output matches expected results: Min = 52 (F), Max = 96 (A), Avg = 75 (C).</w:t>
      </w:r>
    </w:p>
    <w:p w14:paraId="5F29BEA1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Verify that no memory overflow occurs and the stack pointer is correctly restored after each subroutine call.</w:t>
      </w:r>
    </w:p>
    <w:p w14:paraId="5F830712" w14:textId="77777777" w:rsidR="00BE6DC2" w:rsidRDefault="00000000">
      <w:pPr>
        <w:spacing w:after="160"/>
      </w:pPr>
      <w:r>
        <w:t xml:space="preserve">No external database or network is involved. All data is held in LC-3 memory during a single execution session and </w:t>
      </w:r>
      <w:proofErr w:type="gramStart"/>
      <w:r>
        <w:t>is not persisted</w:t>
      </w:r>
      <w:proofErr w:type="gramEnd"/>
      <w:r>
        <w:t xml:space="preserve"> after the program halts.</w:t>
      </w:r>
    </w:p>
    <w:p w14:paraId="40B31C8C" w14:textId="77777777" w:rsidR="00BE6DC2" w:rsidRDefault="00BE6DC2">
      <w:pPr>
        <w:spacing w:after="80"/>
      </w:pPr>
    </w:p>
    <w:p w14:paraId="325B0CFD" w14:textId="77777777" w:rsidR="00BE6DC2" w:rsidRDefault="00000000">
      <w:pPr>
        <w:pStyle w:val="Heading2"/>
      </w:pPr>
      <w:r>
        <w:t>Terminology</w:t>
      </w:r>
    </w:p>
    <w:p w14:paraId="6A0E0F7D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LC-3: Little Computer 3, a simple 16-bit educational computer architecture used to teach assembly language programming.</w:t>
      </w:r>
    </w:p>
    <w:p w14:paraId="3875167D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Assembly Language: A low-level programming language with a strong correspondence to machine code instructions.</w:t>
      </w:r>
    </w:p>
    <w:p w14:paraId="7EEC7859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Subroutine: A reusable block of assembly code invoked with JSR (Jump to Subroutine) and returned from with RET.</w:t>
      </w:r>
    </w:p>
    <w:p w14:paraId="50D1DE59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Stack: A region of memory managed in last-in-first-out (LIFO) order using a stack pointer (R6). PUSH decrements R6 and stores a value; POP loads a value and increments R6.</w:t>
      </w:r>
    </w:p>
    <w:p w14:paraId="1E4BEB74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Save-Restore: A convention where a subroutine saves all registers it uses onto the stack at entry and restores them before returning, preserving caller state.</w:t>
      </w:r>
    </w:p>
    <w:p w14:paraId="619482ED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ASCII Conversion: Translating a binary integer to its printable ASCII character representation (e.g., adding x30 converts digit 0-9 to ASCII '0</w:t>
      </w:r>
      <w:proofErr w:type="gramStart"/>
      <w:r>
        <w:rPr>
          <w:color w:val="000000"/>
        </w:rPr>
        <w:t>'-'</w:t>
      </w:r>
      <w:proofErr w:type="gramEnd"/>
      <w:r>
        <w:rPr>
          <w:color w:val="000000"/>
        </w:rPr>
        <w:t>9').</w:t>
      </w:r>
    </w:p>
    <w:p w14:paraId="196FAA5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Minimum: The smallest value in the set of input scores.</w:t>
      </w:r>
    </w:p>
    <w:p w14:paraId="6BE7C40B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Maximum: The largest value in the set of input scores.</w:t>
      </w:r>
    </w:p>
    <w:p w14:paraId="3558C96A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Average: The arithmetic mean of the five scores, computed as the sum divided by 5.</w:t>
      </w:r>
    </w:p>
    <w:p w14:paraId="2A33C53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Letter Grade: A letter (A through F) assigned to a numeric score based on the grading scale defined in the project requirements.</w:t>
      </w:r>
    </w:p>
    <w:p w14:paraId="1F22BE4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Pointer: A register that holds a memory address, used to traverse the scores array element by element.</w:t>
      </w:r>
    </w:p>
    <w:p w14:paraId="12EA931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TRAP: An LC-3 system call directive (e.g., TRAP x21 prints a character, TRAP x22 prints a string, TRAP x25 halts the program).</w:t>
      </w:r>
    </w:p>
    <w:p w14:paraId="4C18D4E2" w14:textId="77777777" w:rsidR="00BE6DC2" w:rsidRDefault="00BE6DC2">
      <w:pPr>
        <w:spacing w:after="80"/>
      </w:pPr>
    </w:p>
    <w:p w14:paraId="6FABB68B" w14:textId="77777777" w:rsidR="00BE6DC2" w:rsidRDefault="00000000">
      <w:pPr>
        <w:pStyle w:val="Heading1"/>
      </w:pPr>
      <w:r>
        <w:t>Part II - Functional Requirements</w:t>
      </w:r>
    </w:p>
    <w:p w14:paraId="2986E789" w14:textId="77777777" w:rsidR="00BE6DC2" w:rsidRDefault="00000000">
      <w:pPr>
        <w:pStyle w:val="Heading2"/>
      </w:pPr>
      <w:r>
        <w:t>Statement of Functionality</w:t>
      </w:r>
    </w:p>
    <w:p w14:paraId="376D421F" w14:textId="77777777" w:rsidR="00BE6DC2" w:rsidRDefault="00000000">
      <w:pPr>
        <w:spacing w:after="160"/>
      </w:pPr>
      <w:r>
        <w:t>The Test Score Calculator shall perform the following functions:</w:t>
      </w:r>
    </w:p>
    <w:p w14:paraId="758E607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Display a welcome message to the console using TRAP x22 when the program starts.</w:t>
      </w:r>
    </w:p>
    <w:p w14:paraId="7216F6AA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Prompt the user five times to enter an integer test score (0 to 100) using TRAP x22.</w:t>
      </w:r>
    </w:p>
    <w:p w14:paraId="7601BE55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Read each score from the keyboard using TRAP x23, convert from ASCII input to a binary integer, and store it in a pre-allocated memory array (SCORES) using a pointer register.</w:t>
      </w:r>
    </w:p>
    <w:p w14:paraId="3BEFB65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After </w:t>
      </w:r>
      <w:proofErr w:type="gramStart"/>
      <w:r>
        <w:rPr>
          <w:color w:val="000000"/>
        </w:rPr>
        <w:t>all</w:t>
      </w:r>
      <w:proofErr w:type="gramEnd"/>
      <w:r>
        <w:rPr>
          <w:color w:val="000000"/>
        </w:rPr>
        <w:t xml:space="preserve"> five scores are stored, call subroutine FIND_MIN_MAX, which iterates the array using a pointer and returns the minimum value in R3 and the maximum value in R4.</w:t>
      </w:r>
    </w:p>
    <w:p w14:paraId="7633245C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Call subroutine CALC_AVERAGE, which sums the five array values and divides the sum by 5 using iterative subtraction, returning the average in R5.</w:t>
      </w:r>
    </w:p>
    <w:p w14:paraId="2306C7D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Call subroutine GET_GRADE for the minimum, maximum, and average scores. GET_GRADE accepts a score in R0, compares it against the grade thresholds using conditional branches, and returns the ASCII code of the appropriate letter grade in R0.</w:t>
      </w:r>
    </w:p>
    <w:p w14:paraId="562C9A6E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Convert the binary values of minimum, maximum, and average to ASCII digit sequences using addition of x30 per digit for console display.</w:t>
      </w:r>
    </w:p>
    <w:p w14:paraId="082D515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Display labeled output lines on the console: "Min: [value] [grade]", "Max: [value] [grade]", and "Avg: [value] [grade]".</w:t>
      </w:r>
    </w:p>
    <w:p w14:paraId="4D9564B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 at least two subroutines (FIND_MIN_MAX and GET_GRADE, with CALC_AVERAGE as a third).</w:t>
      </w:r>
    </w:p>
    <w:p w14:paraId="7745CDF1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Include PUSH and POP stack operations within each subroutine for save-restore of all modified registers.</w:t>
      </w:r>
    </w:p>
    <w:p w14:paraId="4BFA945B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 a pointer register (R1) to traverse the SCORES array in all loops.</w:t>
      </w:r>
    </w:p>
    <w:p w14:paraId="671A3FFF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Use appropriate LC-3 directives: .ORIG x3000, .FILL, .BLKW for array allocation, and .END.</w:t>
      </w:r>
    </w:p>
    <w:p w14:paraId="75160AC7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Halt execution cleanly with TRAP x25.</w:t>
      </w:r>
    </w:p>
    <w:p w14:paraId="69A858C5" w14:textId="77777777" w:rsidR="00BE6DC2" w:rsidRDefault="00BE6DC2">
      <w:pPr>
        <w:spacing w:after="80"/>
      </w:pPr>
    </w:p>
    <w:p w14:paraId="7A626DBB" w14:textId="77777777" w:rsidR="00BE6DC2" w:rsidRDefault="00000000">
      <w:pPr>
        <w:spacing w:after="160"/>
      </w:pPr>
      <w:r>
        <w:t>Grading scale used by GET_GRADE:</w:t>
      </w:r>
    </w:p>
    <w:p w14:paraId="2D189BEA" w14:textId="77777777" w:rsidR="00BE6DC2" w:rsidRDefault="00BE6DC2">
      <w:pPr>
        <w:spacing w:after="60"/>
      </w:pPr>
    </w:p>
    <w:tbl>
      <w:tblPr>
        <w:tblStyle w:val="a"/>
        <w:tblW w:w="4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</w:tblGrid>
      <w:tr w:rsidR="00BE6DC2" w14:paraId="34033691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238F3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Score Range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F8D0E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Letter Grade</w:t>
            </w:r>
          </w:p>
        </w:tc>
      </w:tr>
      <w:tr w:rsidR="00BE6DC2" w14:paraId="7939BC18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12267" w14:textId="77777777" w:rsidR="00BE6DC2" w:rsidRDefault="00000000">
            <w:r>
              <w:rPr>
                <w:color w:val="000000"/>
                <w:sz w:val="22"/>
                <w:szCs w:val="22"/>
              </w:rPr>
              <w:t>90 to 100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1BF6F" w14:textId="77777777" w:rsidR="00BE6DC2" w:rsidRDefault="00000000">
            <w:r>
              <w:rPr>
                <w:color w:val="000000"/>
                <w:sz w:val="22"/>
                <w:szCs w:val="22"/>
              </w:rPr>
              <w:t>A</w:t>
            </w:r>
          </w:p>
        </w:tc>
      </w:tr>
      <w:tr w:rsidR="00BE6DC2" w14:paraId="4AC8884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1DC74" w14:textId="77777777" w:rsidR="00BE6DC2" w:rsidRDefault="00000000">
            <w:r>
              <w:rPr>
                <w:color w:val="000000"/>
                <w:sz w:val="22"/>
                <w:szCs w:val="22"/>
              </w:rPr>
              <w:t>80 to 89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3322B" w14:textId="77777777" w:rsidR="00BE6DC2" w:rsidRDefault="00000000">
            <w:r>
              <w:rPr>
                <w:color w:val="000000"/>
                <w:sz w:val="22"/>
                <w:szCs w:val="22"/>
              </w:rPr>
              <w:t>B</w:t>
            </w:r>
          </w:p>
        </w:tc>
      </w:tr>
      <w:tr w:rsidR="00BE6DC2" w14:paraId="587D2D9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0813B" w14:textId="77777777" w:rsidR="00BE6DC2" w:rsidRDefault="00000000">
            <w:r>
              <w:rPr>
                <w:color w:val="000000"/>
                <w:sz w:val="22"/>
                <w:szCs w:val="22"/>
              </w:rPr>
              <w:t>70 to 79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A76D3" w14:textId="77777777" w:rsidR="00BE6DC2" w:rsidRDefault="00000000">
            <w:r>
              <w:rPr>
                <w:color w:val="000000"/>
                <w:sz w:val="22"/>
                <w:szCs w:val="22"/>
              </w:rPr>
              <w:t>C</w:t>
            </w:r>
          </w:p>
        </w:tc>
      </w:tr>
      <w:tr w:rsidR="00BE6DC2" w14:paraId="25494D5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A780E" w14:textId="77777777" w:rsidR="00BE6DC2" w:rsidRDefault="00000000">
            <w:r>
              <w:rPr>
                <w:color w:val="000000"/>
                <w:sz w:val="22"/>
                <w:szCs w:val="22"/>
              </w:rPr>
              <w:t>60 to 69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CA381" w14:textId="77777777" w:rsidR="00BE6DC2" w:rsidRDefault="00000000">
            <w:r>
              <w:rPr>
                <w:color w:val="000000"/>
                <w:sz w:val="22"/>
                <w:szCs w:val="22"/>
              </w:rPr>
              <w:t>D</w:t>
            </w:r>
          </w:p>
        </w:tc>
      </w:tr>
      <w:tr w:rsidR="00BE6DC2" w14:paraId="7B8B063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94619" w14:textId="77777777" w:rsidR="00BE6DC2" w:rsidRDefault="00000000">
            <w:r>
              <w:rPr>
                <w:color w:val="000000"/>
                <w:sz w:val="22"/>
                <w:szCs w:val="22"/>
              </w:rPr>
              <w:t>0 to 50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2DCBD" w14:textId="77777777" w:rsidR="00BE6DC2" w:rsidRDefault="00000000">
            <w:r>
              <w:rPr>
                <w:color w:val="000000"/>
                <w:sz w:val="22"/>
                <w:szCs w:val="22"/>
              </w:rPr>
              <w:t>F</w:t>
            </w:r>
          </w:p>
        </w:tc>
      </w:tr>
    </w:tbl>
    <w:p w14:paraId="1F7A57BB" w14:textId="77777777" w:rsidR="00BE6DC2" w:rsidRDefault="00BE6DC2">
      <w:pPr>
        <w:spacing w:after="80"/>
      </w:pPr>
    </w:p>
    <w:p w14:paraId="33845C34" w14:textId="77777777" w:rsidR="00BE6DC2" w:rsidRDefault="00000000">
      <w:pPr>
        <w:pStyle w:val="Heading2"/>
      </w:pPr>
      <w:r>
        <w:t>Scope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600"/>
        <w:gridCol w:w="4260"/>
      </w:tblGrid>
      <w:tr w:rsidR="00BE6DC2" w14:paraId="384DD5A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2045D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E5CF2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07ED1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Functionality Included</w:t>
            </w:r>
          </w:p>
        </w:tc>
      </w:tr>
      <w:tr w:rsidR="00BE6DC2" w14:paraId="3921105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ACE60" w14:textId="77777777" w:rsidR="00BE6DC2" w:rsidRDefault="00000000">
            <w:r>
              <w:rPr>
                <w:color w:val="000000"/>
                <w:sz w:val="22"/>
                <w:szCs w:val="22"/>
              </w:rPr>
              <w:t>Part 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F6C4" w14:textId="77777777" w:rsidR="00BE6DC2" w:rsidRDefault="00000000">
            <w:r>
              <w:rPr>
                <w:color w:val="000000"/>
                <w:sz w:val="22"/>
                <w:szCs w:val="22"/>
              </w:rPr>
              <w:t>Project Documentation</w:t>
            </w:r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69863" w14:textId="77777777" w:rsidR="00BE6DC2" w:rsidRDefault="00000000">
            <w:r>
              <w:rPr>
                <w:color w:val="000000"/>
                <w:sz w:val="22"/>
                <w:szCs w:val="22"/>
              </w:rPr>
              <w:t>Objectives, pseudocode, flowchart, team tasks</w:t>
            </w:r>
          </w:p>
        </w:tc>
      </w:tr>
      <w:tr w:rsidR="00BE6DC2" w14:paraId="341C929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CB58B" w14:textId="77777777" w:rsidR="00BE6DC2" w:rsidRDefault="00000000">
            <w:r>
              <w:rPr>
                <w:color w:val="000000"/>
                <w:sz w:val="22"/>
                <w:szCs w:val="22"/>
              </w:rPr>
              <w:t>Part 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D6A76" w14:textId="77777777" w:rsidR="00BE6DC2" w:rsidRDefault="00000000">
            <w:r>
              <w:rPr>
                <w:color w:val="000000"/>
                <w:sz w:val="22"/>
                <w:szCs w:val="22"/>
              </w:rPr>
              <w:t>Refined Design</w:t>
            </w:r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A3052" w14:textId="77777777" w:rsidR="00BE6DC2" w:rsidRDefault="00000000">
            <w:r>
              <w:rPr>
                <w:color w:val="000000"/>
                <w:sz w:val="22"/>
                <w:szCs w:val="22"/>
              </w:rPr>
              <w:t>Updated pseudocode, detailed memory map, subroutine interface specs</w:t>
            </w:r>
          </w:p>
        </w:tc>
      </w:tr>
      <w:tr w:rsidR="00BE6DC2" w14:paraId="2AE2D4F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01AF8" w14:textId="77777777" w:rsidR="00BE6DC2" w:rsidRDefault="00000000">
            <w:r>
              <w:rPr>
                <w:color w:val="000000"/>
                <w:sz w:val="22"/>
                <w:szCs w:val="22"/>
              </w:rPr>
              <w:t>Part 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788D1" w14:textId="77777777" w:rsidR="00BE6DC2" w:rsidRDefault="00000000">
            <w:r>
              <w:rPr>
                <w:color w:val="000000"/>
                <w:sz w:val="22"/>
                <w:szCs w:val="22"/>
              </w:rPr>
              <w:t>Final LC-3 Program + Testing</w:t>
            </w:r>
          </w:p>
        </w:tc>
        <w:tc>
          <w:tcPr>
            <w:tcW w:w="4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882E8" w14:textId="77777777" w:rsidR="00BE6DC2" w:rsidRDefault="00000000">
            <w:r>
              <w:rPr>
                <w:color w:val="000000"/>
                <w:sz w:val="22"/>
                <w:szCs w:val="22"/>
              </w:rPr>
              <w:t>Full assembly source, tested with values 52, 87, 96, 79, 61; verified output</w:t>
            </w:r>
          </w:p>
        </w:tc>
      </w:tr>
    </w:tbl>
    <w:p w14:paraId="5B11345D" w14:textId="77777777" w:rsidR="00BE6DC2" w:rsidRDefault="00BE6DC2">
      <w:pPr>
        <w:spacing w:after="80"/>
      </w:pPr>
    </w:p>
    <w:p w14:paraId="3E12C0CE" w14:textId="77777777" w:rsidR="00BE6DC2" w:rsidRDefault="00000000">
      <w:pPr>
        <w:pStyle w:val="Heading2"/>
      </w:pPr>
      <w:r>
        <w:t>Performance</w:t>
      </w:r>
    </w:p>
    <w:p w14:paraId="707B83B0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The </w:t>
      </w:r>
      <w:proofErr w:type="gramStart"/>
      <w:r>
        <w:rPr>
          <w:color w:val="000000"/>
        </w:rPr>
        <w:t>program shall</w:t>
      </w:r>
      <w:proofErr w:type="gramEnd"/>
      <w:r>
        <w:rPr>
          <w:color w:val="000000"/>
        </w:rPr>
        <w:t xml:space="preserve"> accept all five scores and </w:t>
      </w:r>
      <w:proofErr w:type="gramStart"/>
      <w:r>
        <w:rPr>
          <w:color w:val="000000"/>
        </w:rPr>
        <w:t>display</w:t>
      </w:r>
      <w:proofErr w:type="gramEnd"/>
      <w:r>
        <w:rPr>
          <w:color w:val="000000"/>
        </w:rPr>
        <w:t xml:space="preserve"> all results within 500 LC-3 clock cycles per test score entered, for a total of no more than 3,000 cycles end to end on the LC3Tools simulator running at default speed.</w:t>
      </w:r>
    </w:p>
    <w:p w14:paraId="4D77E382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Each subroutine (FIND_MIN_MAX, CALC_AVERAGE, GET_GRADE) shall execute in no more than 100 instructions per call.</w:t>
      </w:r>
    </w:p>
    <w:p w14:paraId="0B5FD3B6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The CALC_AVERAGE division loop shall iterate at most 100 times (sufficient for a maximum </w:t>
      </w:r>
      <w:proofErr w:type="gramStart"/>
      <w:r>
        <w:rPr>
          <w:color w:val="000000"/>
        </w:rPr>
        <w:t>score sum</w:t>
      </w:r>
      <w:proofErr w:type="gramEnd"/>
      <w:r>
        <w:rPr>
          <w:color w:val="000000"/>
        </w:rPr>
        <w:t xml:space="preserve"> of 500 divided by 5).</w:t>
      </w:r>
    </w:p>
    <w:p w14:paraId="7649ACA7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Stack depth shall not exceed 10 words at any point during execution, keeping memory usage within the allocated stack region.</w:t>
      </w:r>
    </w:p>
    <w:p w14:paraId="03718413" w14:textId="77777777" w:rsidR="00BE6DC2" w:rsidRDefault="00BE6DC2">
      <w:pPr>
        <w:spacing w:after="80"/>
      </w:pPr>
    </w:p>
    <w:p w14:paraId="34E474B1" w14:textId="77777777" w:rsidR="00BE6DC2" w:rsidRDefault="00000000">
      <w:pPr>
        <w:pStyle w:val="Heading2"/>
      </w:pPr>
      <w:r>
        <w:t>Usability</w:t>
      </w:r>
    </w:p>
    <w:p w14:paraId="3B5D6F16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Each input prompt shall include the score </w:t>
      </w:r>
      <w:proofErr w:type="gramStart"/>
      <w:r>
        <w:rPr>
          <w:color w:val="000000"/>
        </w:rPr>
        <w:t>number</w:t>
      </w:r>
      <w:proofErr w:type="gramEnd"/>
      <w:r>
        <w:rPr>
          <w:color w:val="000000"/>
        </w:rPr>
        <w:t xml:space="preserve"> so the user knows which score they are entering (e.g., "Enter score 1:", "Enter score 2:").</w:t>
      </w:r>
    </w:p>
    <w:p w14:paraId="0A7B6F18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All output lines shall be clearly labeled so results are unambiguous (e.g., "Min: 52  Grade: F").</w:t>
      </w:r>
    </w:p>
    <w:p w14:paraId="3C61A5DD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 user unfamiliar with LC-3 shall be able to operate the program by following on-screen prompts without any external instructions.</w:t>
      </w:r>
    </w:p>
    <w:p w14:paraId="0924E754" w14:textId="77777777" w:rsidR="00BE6D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The program shall display a newline between each output </w:t>
      </w:r>
      <w:proofErr w:type="gramStart"/>
      <w:r>
        <w:rPr>
          <w:color w:val="000000"/>
        </w:rPr>
        <w:t>line</w:t>
      </w:r>
      <w:proofErr w:type="gramEnd"/>
      <w:r>
        <w:rPr>
          <w:color w:val="000000"/>
        </w:rPr>
        <w:t xml:space="preserve"> so results are not crowded together on a single console line.</w:t>
      </w:r>
    </w:p>
    <w:p w14:paraId="67CB4566" w14:textId="77777777" w:rsidR="00BE6DC2" w:rsidRDefault="00BE6DC2">
      <w:pPr>
        <w:spacing w:after="80"/>
      </w:pPr>
    </w:p>
    <w:p w14:paraId="7C32499F" w14:textId="77777777" w:rsidR="00BE6DC2" w:rsidRDefault="00000000">
      <w:pPr>
        <w:pStyle w:val="Heading2"/>
      </w:pPr>
      <w:r>
        <w:t>Requests for Enhancements</w:t>
      </w:r>
    </w:p>
    <w:p w14:paraId="303F445C" w14:textId="77777777" w:rsidR="00BE6DC2" w:rsidRDefault="00BE6DC2">
      <w:pPr>
        <w:spacing w:after="6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100"/>
        <w:gridCol w:w="1400"/>
        <w:gridCol w:w="1800"/>
        <w:gridCol w:w="980"/>
        <w:gridCol w:w="1980"/>
      </w:tblGrid>
      <w:tr w:rsidR="00BE6DC2" w14:paraId="443FF0F7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E50F9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501E0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Enhancement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5C8AA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Requested by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FF6E1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  <w:tc>
          <w:tcPr>
            <w:tcW w:w="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ED666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3FDE4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Release / Status</w:t>
            </w:r>
          </w:p>
        </w:tc>
      </w:tr>
      <w:tr w:rsidR="00BE6DC2" w14:paraId="4CB82A0D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051A" w14:textId="77777777" w:rsidR="00BE6DC2" w:rsidRDefault="00000000">
            <w:r>
              <w:rPr>
                <w:color w:val="000000"/>
                <w:sz w:val="22"/>
                <w:szCs w:val="22"/>
              </w:rPr>
              <w:t>05/20/2025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C9A53" w14:textId="77777777" w:rsidR="00BE6DC2" w:rsidRDefault="00000000">
            <w:r>
              <w:rPr>
                <w:color w:val="000000"/>
                <w:sz w:val="22"/>
                <w:szCs w:val="22"/>
              </w:rPr>
              <w:t>Support input validation to reject scores outside 0 to 100 and re-prompt the user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940DD" w14:textId="77777777" w:rsidR="00BE6DC2" w:rsidRDefault="00000000">
            <w:r>
              <w:t>David Zaragoza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A288A" w14:textId="77777777" w:rsidR="00BE6DC2" w:rsidRDefault="00000000">
            <w:r>
              <w:rPr>
                <w:color w:val="000000"/>
                <w:sz w:val="22"/>
                <w:szCs w:val="22"/>
              </w:rPr>
              <w:t>Requires additional branch logic and error message string</w:t>
            </w:r>
          </w:p>
        </w:tc>
        <w:tc>
          <w:tcPr>
            <w:tcW w:w="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1032" w14:textId="77777777" w:rsidR="00BE6DC2" w:rsidRDefault="00000000">
            <w:r>
              <w:rPr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434BE" w14:textId="77777777" w:rsidR="00BE6DC2" w:rsidRDefault="00000000">
            <w:r>
              <w:rPr>
                <w:color w:val="000000"/>
                <w:sz w:val="22"/>
                <w:szCs w:val="22"/>
              </w:rPr>
              <w:t>Part 3 / Planned</w:t>
            </w:r>
          </w:p>
        </w:tc>
      </w:tr>
      <w:tr w:rsidR="00BE6DC2" w14:paraId="2E053E8E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20412" w14:textId="77777777" w:rsidR="00BE6DC2" w:rsidRDefault="00000000">
            <w:r>
              <w:rPr>
                <w:color w:val="000000"/>
                <w:sz w:val="22"/>
                <w:szCs w:val="22"/>
              </w:rPr>
              <w:t>05/20/2025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30E17" w14:textId="77777777" w:rsidR="00BE6DC2" w:rsidRDefault="00000000">
            <w:r>
              <w:rPr>
                <w:color w:val="000000"/>
                <w:sz w:val="22"/>
                <w:szCs w:val="22"/>
              </w:rPr>
              <w:t>Display individual letter grade for each of the five entered scores, not just min/max/avg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0633F" w14:textId="77777777" w:rsidR="00BE6DC2" w:rsidRDefault="00000000">
            <w:r>
              <w:t>Javier Martinez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C2806" w14:textId="77777777" w:rsidR="00BE6DC2" w:rsidRDefault="00000000">
            <w:r>
              <w:rPr>
                <w:color w:val="000000"/>
                <w:sz w:val="22"/>
                <w:szCs w:val="22"/>
              </w:rPr>
              <w:t>Requires loop over array after grading pass; additional output strings needed</w:t>
            </w:r>
          </w:p>
        </w:tc>
        <w:tc>
          <w:tcPr>
            <w:tcW w:w="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85A9A" w14:textId="77777777" w:rsidR="00BE6DC2" w:rsidRDefault="00000000"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8997E" w14:textId="77777777" w:rsidR="00BE6DC2" w:rsidRDefault="00000000">
            <w:r>
              <w:rPr>
                <w:color w:val="000000"/>
                <w:sz w:val="22"/>
                <w:szCs w:val="22"/>
              </w:rPr>
              <w:t>Part 3 / Under Review</w:t>
            </w:r>
          </w:p>
        </w:tc>
      </w:tr>
      <w:tr w:rsidR="00BE6DC2" w14:paraId="0DFE72D2" w14:textId="77777777"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DA7E1" w14:textId="77777777" w:rsidR="00BE6DC2" w:rsidRDefault="00000000">
            <w:r>
              <w:rPr>
                <w:color w:val="000000"/>
                <w:sz w:val="22"/>
                <w:szCs w:val="22"/>
              </w:rPr>
              <w:t>05/20/2025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E117E" w14:textId="77777777" w:rsidR="00BE6DC2" w:rsidRDefault="00000000">
            <w:r>
              <w:rPr>
                <w:color w:val="000000"/>
                <w:sz w:val="22"/>
                <w:szCs w:val="22"/>
              </w:rPr>
              <w:t>Allow user to re-run the program for a new set of scores without restarting the simulator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1F5CE" w14:textId="77777777" w:rsidR="00BE6DC2" w:rsidRDefault="00000000">
            <w:r>
              <w:t>Francisco Colorado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F89F2" w14:textId="77777777" w:rsidR="00BE6DC2" w:rsidRDefault="00000000">
            <w:r>
              <w:rPr>
                <w:color w:val="000000"/>
                <w:sz w:val="22"/>
                <w:szCs w:val="22"/>
              </w:rPr>
              <w:t>Would require a restart loop and clearing the SCORES array before re-entry</w:t>
            </w:r>
          </w:p>
        </w:tc>
        <w:tc>
          <w:tcPr>
            <w:tcW w:w="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BE5E6" w14:textId="77777777" w:rsidR="00BE6DC2" w:rsidRDefault="00000000">
            <w:r>
              <w:rPr>
                <w:color w:val="000000"/>
                <w:sz w:val="22"/>
                <w:szCs w:val="22"/>
              </w:rPr>
              <w:t>Low</w:t>
            </w:r>
          </w:p>
        </w:tc>
        <w:tc>
          <w:tcPr>
            <w:tcW w:w="1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F925B" w14:textId="77777777" w:rsidR="00BE6DC2" w:rsidRDefault="00000000">
            <w:r>
              <w:rPr>
                <w:color w:val="000000"/>
                <w:sz w:val="22"/>
                <w:szCs w:val="22"/>
              </w:rPr>
              <w:t>Future / Backlog</w:t>
            </w:r>
          </w:p>
        </w:tc>
      </w:tr>
    </w:tbl>
    <w:p w14:paraId="758799E2" w14:textId="77777777" w:rsidR="00BE6DC2" w:rsidRDefault="00BE6DC2">
      <w:pPr>
        <w:spacing w:after="80"/>
      </w:pPr>
    </w:p>
    <w:p w14:paraId="6E276AC2" w14:textId="77777777" w:rsidR="00BE6DC2" w:rsidRDefault="00000000">
      <w:pPr>
        <w:pStyle w:val="Heading1"/>
      </w:pPr>
      <w:r>
        <w:t>Part III - Appendices</w:t>
      </w:r>
    </w:p>
    <w:p w14:paraId="793797D3" w14:textId="77777777" w:rsidR="00BE6DC2" w:rsidRDefault="00000000">
      <w:pPr>
        <w:pStyle w:val="Heading2"/>
      </w:pPr>
      <w:r>
        <w:t>Appendix A: Program Objectives (Ordered Task List)</w:t>
      </w:r>
    </w:p>
    <w:p w14:paraId="64C86386" w14:textId="77777777" w:rsidR="00BE6DC2" w:rsidRDefault="00000000">
      <w:pPr>
        <w:spacing w:after="160"/>
      </w:pPr>
      <w:r>
        <w:t>The following ordered list describes every task the program performs, in execution order:</w:t>
      </w:r>
    </w:p>
    <w:p w14:paraId="769EFED7" w14:textId="77777777" w:rsidR="00BE6DC2" w:rsidRDefault="00BE6DC2">
      <w:pPr>
        <w:spacing w:after="60"/>
      </w:pPr>
    </w:p>
    <w:p w14:paraId="4CA38547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Print welcome message to console (TRAP x22).</w:t>
      </w:r>
    </w:p>
    <w:p w14:paraId="383CC258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Initialize stack pointer R6, array pointer R1 pointing to SCORES, loop counter R2 = 5.</w:t>
      </w:r>
    </w:p>
    <w:p w14:paraId="0DF883BC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Prompt user: print "Enter score N:" (TRAP x22).</w:t>
      </w:r>
    </w:p>
    <w:p w14:paraId="11E28E01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Read score via TRAP x23 (keyboard input); call READ_NUMBER to collect multi-digit input and convert ASCII digits to binary integer.</w:t>
      </w:r>
    </w:p>
    <w:p w14:paraId="3B6E7383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Store score at memory location pointed to by R1; increment R1; decrement R2. Branch back to step 3 if R2 != 0.</w:t>
      </w:r>
    </w:p>
    <w:p w14:paraId="17523671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lastRenderedPageBreak/>
        <w:t>Call FIND_MIN_MAX: iterate array with pointer, compare each element, track minimum in R3 and maximum in R4. PUSH/POP registers for save-restore.</w:t>
      </w:r>
    </w:p>
    <w:p w14:paraId="47FF5C53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Call CALC_AVERAGE: sum all five array values; divide sum by 5 via iterative subtraction; store result in R5. PUSH/POP registers.</w:t>
      </w:r>
    </w:p>
    <w:p w14:paraId="2A85BCBD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Call GET_GRADE(R3): compare minimum score against grade thresholds using conditional branches; return ASCII letter grade in R0.</w:t>
      </w:r>
    </w:p>
    <w:p w14:paraId="67A6574E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Convert R3 to ASCII decimal digits; print "Min: [value]  Grade: [letter]" to console.</w:t>
      </w:r>
    </w:p>
    <w:p w14:paraId="73703176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Repeat steps 8 to 9 for maximum (R4) and average (R5).</w:t>
      </w:r>
    </w:p>
    <w:p w14:paraId="32266BD0" w14:textId="77777777" w:rsidR="00BE6DC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Halt program with TRAP x25.</w:t>
      </w:r>
    </w:p>
    <w:p w14:paraId="0702CC6E" w14:textId="77777777" w:rsidR="00BE6DC2" w:rsidRDefault="00BE6DC2">
      <w:pPr>
        <w:spacing w:after="80"/>
      </w:pPr>
    </w:p>
    <w:p w14:paraId="11693E7A" w14:textId="77777777" w:rsidR="00BE6DC2" w:rsidRDefault="00000000">
      <w:pPr>
        <w:pStyle w:val="Heading2"/>
      </w:pPr>
      <w:r>
        <w:t>Appendix B: Pseudocode</w:t>
      </w:r>
    </w:p>
    <w:p w14:paraId="0D8E8FBC" w14:textId="77777777" w:rsidR="00BE6DC2" w:rsidRDefault="00000000">
      <w:pPr>
        <w:pStyle w:val="Heading3"/>
      </w:pPr>
      <w:r>
        <w:t>Main Program</w:t>
      </w:r>
    </w:p>
    <w:p w14:paraId="312CE8BA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Save return address</w:t>
      </w:r>
    </w:p>
    <w:p w14:paraId="22E901B6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FF36A4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Display welcome message </w:t>
      </w:r>
    </w:p>
    <w:p w14:paraId="1841D4E1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0908B77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Set pointer to SCORES</w:t>
      </w:r>
    </w:p>
    <w:p w14:paraId="344311E6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C126AD7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input counter = 5</w:t>
      </w:r>
    </w:p>
    <w:p w14:paraId="39997C1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03B65B6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 input counter &gt; 0, get user input</w:t>
      </w:r>
    </w:p>
    <w:p w14:paraId="11B9D6A7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16C8ED9" w14:textId="77777777" w:rsidR="00BE6DC2" w:rsidRDefault="00000000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input prompt</w:t>
      </w:r>
    </w:p>
    <w:p w14:paraId="5CB0EDED" w14:textId="77777777" w:rsidR="00BE6DC2" w:rsidRDefault="00BE6DC2">
      <w:pPr>
        <w:ind w:firstLine="720"/>
        <w:rPr>
          <w:rFonts w:ascii="Courier New" w:eastAsia="Courier New" w:hAnsi="Courier New" w:cs="Courier New"/>
          <w:sz w:val="20"/>
          <w:szCs w:val="20"/>
        </w:rPr>
      </w:pPr>
    </w:p>
    <w:p w14:paraId="0AA487CD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Call READ_NUMBER subroutine ;This will read and convert input to integer</w:t>
      </w:r>
    </w:p>
    <w:p w14:paraId="64FA69C2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75B830B5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Store integer into SCORES</w:t>
      </w:r>
    </w:p>
    <w:p w14:paraId="36318BE9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5D142B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Advance SCORES array pointer</w:t>
      </w:r>
    </w:p>
    <w:p w14:paraId="67F9FF03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7CB8F25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input counter = input counter - 1</w:t>
      </w:r>
    </w:p>
    <w:p w14:paraId="5E354AF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D8AE16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Call MIN_MAX subroutine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;This will find the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and max score in scores</w:t>
      </w:r>
    </w:p>
    <w:p w14:paraId="13F5A17B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140B197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Call CALC_AVERAGE subroutine 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;This will calculate the average score </w:t>
      </w:r>
    </w:p>
    <w:p w14:paraId="39E9D9C1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B538A2B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minimum score</w:t>
      </w:r>
    </w:p>
    <w:p w14:paraId="2EE87148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letter grade for minimum score</w:t>
      </w:r>
    </w:p>
    <w:p w14:paraId="264EB2F2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433B4F2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maximum score</w:t>
      </w:r>
    </w:p>
    <w:p w14:paraId="3EB1893F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letter grade for maximum score</w:t>
      </w:r>
    </w:p>
    <w:p w14:paraId="3BEB0DD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37F477A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average score</w:t>
      </w:r>
    </w:p>
    <w:p w14:paraId="04E5E0A6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Display letter grade for average score</w:t>
      </w:r>
    </w:p>
    <w:p w14:paraId="01E8052B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D1AF35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 program</w:t>
      </w:r>
    </w:p>
    <w:p w14:paraId="4DF5938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12A048D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3FD72E3" w14:textId="77777777" w:rsidR="00BE6DC2" w:rsidRDefault="00BE6DC2">
      <w:pPr>
        <w:pStyle w:val="Heading3"/>
      </w:pPr>
      <w:bookmarkStart w:id="0" w:name="_kul0y7xfe675" w:colFirst="0" w:colLast="0"/>
      <w:bookmarkEnd w:id="0"/>
    </w:p>
    <w:p w14:paraId="4D2D23E3" w14:textId="77777777" w:rsidR="00BE6DC2" w:rsidRDefault="00000000">
      <w:pPr>
        <w:pStyle w:val="Heading3"/>
      </w:pPr>
      <w:bookmarkStart w:id="1" w:name="_6e8vudr7svlk" w:colFirst="0" w:colLast="0"/>
      <w:bookmarkEnd w:id="1"/>
      <w:r>
        <w:t>Subroutine: READ_NUMBER</w:t>
      </w:r>
    </w:p>
    <w:p w14:paraId="57C6A8D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Save registers</w:t>
      </w:r>
    </w:p>
    <w:p w14:paraId="7B48E140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5F6529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current number = 0</w:t>
      </w:r>
    </w:p>
    <w:p w14:paraId="45CADB32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1247E86E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Read character input from user</w:t>
      </w:r>
    </w:p>
    <w:p w14:paraId="6BAC8093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3CD8595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 character is not ENTER</w:t>
      </w:r>
    </w:p>
    <w:p w14:paraId="0E8A7A7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71894986" w14:textId="77777777" w:rsidR="00BE6DC2" w:rsidRDefault="00000000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Convert ASCII character to integer</w:t>
      </w:r>
    </w:p>
    <w:p w14:paraId="3AD68427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298AA5A" w14:textId="77777777" w:rsidR="00BE6DC2" w:rsidRDefault="00000000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current number = current number * 10</w:t>
      </w:r>
    </w:p>
    <w:p w14:paraId="45CC24E6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3B05C1A" w14:textId="77777777" w:rsidR="00BE6DC2" w:rsidRDefault="00000000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current number = current number + integer</w:t>
      </w:r>
    </w:p>
    <w:p w14:paraId="5FCA3566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B6F6FBB" w14:textId="77777777" w:rsidR="00BE6DC2" w:rsidRDefault="00000000">
      <w:pPr>
        <w:ind w:firstLine="7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Read next character</w:t>
      </w:r>
    </w:p>
    <w:p w14:paraId="2D1E456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7D5A6765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Restore registers</w:t>
      </w:r>
    </w:p>
    <w:p w14:paraId="103D971D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5DAEC1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Return current number </w:t>
      </w:r>
    </w:p>
    <w:p w14:paraId="5AA0A6F7" w14:textId="77777777" w:rsidR="00BE6DC2" w:rsidRDefault="00BE6DC2"/>
    <w:p w14:paraId="603245CB" w14:textId="77777777" w:rsidR="00BE6DC2" w:rsidRDefault="00000000">
      <w:pPr>
        <w:pStyle w:val="Heading3"/>
      </w:pPr>
      <w:r>
        <w:t>Subroutine: FIND_MIN_MAX</w:t>
      </w:r>
    </w:p>
    <w:p w14:paraId="03AC647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Save registers</w:t>
      </w:r>
    </w:p>
    <w:p w14:paraId="0796523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CDDCC6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Set pointer to SCORES</w:t>
      </w:r>
    </w:p>
    <w:p w14:paraId="53F8120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ED8FC6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min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first score</w:t>
      </w:r>
    </w:p>
    <w:p w14:paraId="15589F91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max = first score</w:t>
      </w:r>
    </w:p>
    <w:p w14:paraId="03EE398C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522685A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Move pointer to next score</w:t>
      </w:r>
    </w:p>
    <w:p w14:paraId="740A433F" w14:textId="77777777" w:rsidR="00BE6DC2" w:rsidRDefault="00BE6DC2">
      <w:pPr>
        <w:spacing w:after="80"/>
        <w:rPr>
          <w:rFonts w:ascii="Courier New" w:eastAsia="Courier New" w:hAnsi="Courier New" w:cs="Courier New"/>
          <w:sz w:val="20"/>
          <w:szCs w:val="20"/>
        </w:rPr>
      </w:pPr>
    </w:p>
    <w:p w14:paraId="48C2C012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For each remaining score in SCORES </w:t>
      </w:r>
    </w:p>
    <w:p w14:paraId="724F59DD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current = current score</w:t>
      </w:r>
    </w:p>
    <w:p w14:paraId="69375FA1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if current &lt; min</w:t>
      </w:r>
    </w:p>
    <w:p w14:paraId="0C5C9682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min = current</w:t>
      </w:r>
    </w:p>
    <w:p w14:paraId="5706A5BC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if current &gt; max</w:t>
      </w:r>
    </w:p>
    <w:p w14:paraId="3510F317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max = current</w:t>
      </w:r>
    </w:p>
    <w:p w14:paraId="664A925E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move to next score</w:t>
      </w:r>
    </w:p>
    <w:p w14:paraId="55DE1842" w14:textId="77777777" w:rsidR="00BE6DC2" w:rsidRDefault="00BE6DC2">
      <w:pPr>
        <w:spacing w:after="80"/>
        <w:rPr>
          <w:rFonts w:ascii="Courier New" w:eastAsia="Courier New" w:hAnsi="Courier New" w:cs="Courier New"/>
          <w:sz w:val="20"/>
          <w:szCs w:val="20"/>
        </w:rPr>
      </w:pPr>
    </w:p>
    <w:p w14:paraId="44557C56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Restore registers</w:t>
      </w:r>
    </w:p>
    <w:p w14:paraId="1E8FB959" w14:textId="77777777" w:rsidR="00BE6DC2" w:rsidRDefault="00BE6DC2">
      <w:pPr>
        <w:spacing w:after="80"/>
        <w:rPr>
          <w:rFonts w:ascii="Courier New" w:eastAsia="Courier New" w:hAnsi="Courier New" w:cs="Courier New"/>
          <w:sz w:val="20"/>
          <w:szCs w:val="20"/>
        </w:rPr>
      </w:pPr>
    </w:p>
    <w:p w14:paraId="0AC65776" w14:textId="77777777" w:rsidR="00BE6DC2" w:rsidRDefault="00000000">
      <w:pPr>
        <w:spacing w:after="8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</w:t>
      </w:r>
    </w:p>
    <w:p w14:paraId="76161252" w14:textId="77777777" w:rsidR="00BE6DC2" w:rsidRDefault="00BE6DC2">
      <w:pPr>
        <w:spacing w:after="80"/>
        <w:rPr>
          <w:rFonts w:ascii="Courier New" w:eastAsia="Courier New" w:hAnsi="Courier New" w:cs="Courier New"/>
          <w:sz w:val="20"/>
          <w:szCs w:val="20"/>
        </w:rPr>
      </w:pPr>
    </w:p>
    <w:p w14:paraId="47C9C66E" w14:textId="77777777" w:rsidR="00BE6DC2" w:rsidRDefault="00000000">
      <w:pPr>
        <w:pStyle w:val="Heading3"/>
        <w:rPr>
          <w:rFonts w:ascii="Courier New" w:eastAsia="Courier New" w:hAnsi="Courier New" w:cs="Courier New"/>
          <w:sz w:val="20"/>
          <w:szCs w:val="20"/>
        </w:rPr>
      </w:pPr>
      <w:r>
        <w:t>Subroutine: CALC_AVERAGE</w:t>
      </w:r>
    </w:p>
    <w:p w14:paraId="22CE4081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Save registers </w:t>
      </w:r>
    </w:p>
    <w:p w14:paraId="5D8D66D5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14AEEEA5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Set pointer to SCORES </w:t>
      </w:r>
    </w:p>
    <w:p w14:paraId="1605EDAF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7C7C1FD2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sum = 0</w:t>
      </w:r>
    </w:p>
    <w:p w14:paraId="40DDC5E8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16FE309F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sum counter = 5</w:t>
      </w:r>
    </w:p>
    <w:p w14:paraId="309C0759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CD2B506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 sum counter &gt; 0</w:t>
      </w:r>
    </w:p>
    <w:p w14:paraId="6A77A342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ABF136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Load current score</w:t>
      </w:r>
    </w:p>
    <w:p w14:paraId="5F5792D5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3DA8D55D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 xml:space="preserve">sum = sum + current score </w:t>
      </w:r>
    </w:p>
    <w:p w14:paraId="110E1E6A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65B182E0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Move to next score in SCORES</w:t>
      </w:r>
    </w:p>
    <w:p w14:paraId="65F6B852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4509FFAD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sum counter = sum counter - 1</w:t>
      </w:r>
    </w:p>
    <w:p w14:paraId="2BA25A2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E6A5162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average = 0 </w:t>
      </w:r>
    </w:p>
    <w:p w14:paraId="1FC0D8B2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445F211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While sum &gt;= 5</w:t>
      </w:r>
    </w:p>
    <w:p w14:paraId="4A644201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0344F350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sum = sum - 5</w:t>
      </w:r>
    </w:p>
    <w:p w14:paraId="0736FA77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633355C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average = average + 1</w:t>
      </w:r>
    </w:p>
    <w:p w14:paraId="436E02F4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6E74357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Restore registers</w:t>
      </w:r>
    </w:p>
    <w:p w14:paraId="7B34D6FF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528E5B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average</w:t>
      </w:r>
    </w:p>
    <w:p w14:paraId="7D0107F9" w14:textId="77777777" w:rsidR="00BE6DC2" w:rsidRDefault="00BE6DC2">
      <w:pPr>
        <w:spacing w:after="80"/>
      </w:pPr>
    </w:p>
    <w:p w14:paraId="2B9BD6A4" w14:textId="77777777" w:rsidR="00BE6DC2" w:rsidRDefault="00000000">
      <w:pPr>
        <w:pStyle w:val="Heading3"/>
        <w:rPr>
          <w:rFonts w:ascii="Courier New" w:eastAsia="Courier New" w:hAnsi="Courier New" w:cs="Courier New"/>
          <w:sz w:val="20"/>
          <w:szCs w:val="20"/>
        </w:rPr>
      </w:pPr>
      <w:r>
        <w:t>Subroutine: GET_GRADE</w:t>
      </w:r>
    </w:p>
    <w:p w14:paraId="14861CBC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Save registers </w:t>
      </w:r>
    </w:p>
    <w:p w14:paraId="780912E3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F269052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If score &gt;= 90</w:t>
      </w:r>
    </w:p>
    <w:p w14:paraId="557B4506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7513C999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letter grade = A</w:t>
      </w:r>
    </w:p>
    <w:p w14:paraId="1329EB4B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A3467B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Else if score &gt;= 80</w:t>
      </w:r>
    </w:p>
    <w:p w14:paraId="577B147E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27CE172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letter grade = B</w:t>
      </w:r>
    </w:p>
    <w:p w14:paraId="285A931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35CA09D0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Else if score &gt;= 70 </w:t>
      </w:r>
    </w:p>
    <w:p w14:paraId="22E74156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1CC252BE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letter grade = C</w:t>
      </w:r>
    </w:p>
    <w:p w14:paraId="65ECF5F9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EA53F1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Else if score &gt;= 60</w:t>
      </w:r>
    </w:p>
    <w:p w14:paraId="3471B224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8CBDAAF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letter grade = D</w:t>
      </w:r>
    </w:p>
    <w:p w14:paraId="0F91299E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4EF65529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Else </w:t>
      </w:r>
    </w:p>
    <w:p w14:paraId="5B2DD9AA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09042B73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letter grade = F</w:t>
      </w:r>
    </w:p>
    <w:p w14:paraId="00038258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21AC19DA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Restore Registers</w:t>
      </w:r>
    </w:p>
    <w:p w14:paraId="6268764B" w14:textId="77777777" w:rsidR="00BE6DC2" w:rsidRDefault="00BE6DC2">
      <w:pPr>
        <w:rPr>
          <w:rFonts w:ascii="Courier New" w:eastAsia="Courier New" w:hAnsi="Courier New" w:cs="Courier New"/>
          <w:sz w:val="20"/>
          <w:szCs w:val="20"/>
        </w:rPr>
      </w:pPr>
    </w:p>
    <w:p w14:paraId="5C8F0874" w14:textId="77777777" w:rsidR="00BE6DC2" w:rsidRDefault="00000000">
      <w:pPr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Return letter grade</w:t>
      </w:r>
    </w:p>
    <w:p w14:paraId="76442D31" w14:textId="77777777" w:rsidR="00BE6DC2" w:rsidRDefault="00BE6DC2">
      <w:pPr>
        <w:spacing w:after="80"/>
      </w:pPr>
    </w:p>
    <w:p w14:paraId="3086B5F3" w14:textId="77777777" w:rsidR="00BE6DC2" w:rsidRDefault="00000000">
      <w:pPr>
        <w:pStyle w:val="Heading2"/>
      </w:pPr>
      <w:r>
        <w:lastRenderedPageBreak/>
        <w:t>Appendix C: Program Flowchart</w:t>
      </w:r>
    </w:p>
    <w:p w14:paraId="372424FC" w14:textId="4A45D680" w:rsidR="0013079E" w:rsidRDefault="00000000" w:rsidP="0013079E">
      <w:pPr>
        <w:spacing w:after="160"/>
      </w:pPr>
      <w:r>
        <w:t>The flowchart below illustrates the complete control flow of the Test Score Calculator, including the input loop, subroutine calls, conditional branching inside GET_GRADE, and the output sequence.</w:t>
      </w:r>
      <w:r w:rsidR="0013079E">
        <w:t xml:space="preserve"> </w:t>
      </w:r>
      <w:r w:rsidR="0013079E">
        <w:rPr>
          <w:noProof/>
        </w:rPr>
        <w:drawing>
          <wp:inline distT="0" distB="0" distL="0" distR="0" wp14:anchorId="4144894F" wp14:editId="5E028DA3">
            <wp:extent cx="5667375" cy="7429500"/>
            <wp:effectExtent l="0" t="0" r="9525" b="0"/>
            <wp:docPr id="10168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8FE5" w14:textId="166AE492" w:rsidR="00BE6DC2" w:rsidRDefault="00BE6DC2">
      <w:pPr>
        <w:jc w:val="center"/>
      </w:pPr>
    </w:p>
    <w:p w14:paraId="60E60E12" w14:textId="77777777" w:rsidR="00BE6DC2" w:rsidRDefault="00BE6DC2">
      <w:pPr>
        <w:spacing w:after="80"/>
      </w:pPr>
    </w:p>
    <w:p w14:paraId="74B6A61F" w14:textId="77777777" w:rsidR="00BE6DC2" w:rsidRDefault="00000000">
      <w:pPr>
        <w:pStyle w:val="Heading2"/>
      </w:pPr>
      <w:r>
        <w:t>Appendix D: Team Task Assignment</w:t>
      </w:r>
    </w:p>
    <w:p w14:paraId="1E0FEE72" w14:textId="77777777" w:rsidR="00BE6DC2" w:rsidRDefault="00BE6DC2">
      <w:pPr>
        <w:spacing w:after="60"/>
      </w:pPr>
    </w:p>
    <w:tbl>
      <w:tblPr>
        <w:tblStyle w:val="a2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2985"/>
        <w:gridCol w:w="2160"/>
        <w:gridCol w:w="1995"/>
      </w:tblGrid>
      <w:tr w:rsidR="00BE6DC2" w14:paraId="280A3B71" w14:textId="77777777">
        <w:tc>
          <w:tcPr>
            <w:tcW w:w="2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B5691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Team Member</w:t>
            </w:r>
          </w:p>
        </w:tc>
        <w:tc>
          <w:tcPr>
            <w:tcW w:w="2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D9A2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Assigned Task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DF757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Deadline</w:t>
            </w:r>
          </w:p>
        </w:tc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69621" w14:textId="77777777" w:rsidR="00BE6DC2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BE6DC2" w14:paraId="327FD04F" w14:textId="77777777">
        <w:tc>
          <w:tcPr>
            <w:tcW w:w="2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3485" w14:textId="77777777" w:rsidR="00BE6DC2" w:rsidRDefault="00000000">
            <w:pPr>
              <w:spacing w:after="160"/>
            </w:pPr>
            <w:r>
              <w:t>David Zaragoza</w:t>
            </w:r>
          </w:p>
        </w:tc>
        <w:tc>
          <w:tcPr>
            <w:tcW w:w="2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69D51" w14:textId="77777777" w:rsidR="00BE6DC2" w:rsidRDefault="00000000">
            <w:r>
              <w:rPr>
                <w:color w:val="000000"/>
                <w:sz w:val="22"/>
                <w:szCs w:val="22"/>
              </w:rPr>
              <w:t>Project documentation, pseudocode, flowchart (Part 1)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E25CE" w14:textId="77777777" w:rsidR="00BE6DC2" w:rsidRDefault="00000000">
            <w:r>
              <w:rPr>
                <w:color w:val="000000"/>
                <w:sz w:val="22"/>
                <w:szCs w:val="22"/>
              </w:rPr>
              <w:t xml:space="preserve">May </w:t>
            </w:r>
            <w:r>
              <w:rPr>
                <w:sz w:val="22"/>
                <w:szCs w:val="22"/>
              </w:rPr>
              <w:t>24</w:t>
            </w:r>
            <w:r>
              <w:rPr>
                <w:color w:val="000000"/>
                <w:sz w:val="22"/>
                <w:szCs w:val="22"/>
              </w:rPr>
              <w:t>, 2025</w:t>
            </w:r>
          </w:p>
        </w:tc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59EF" w14:textId="77777777" w:rsidR="00BE6DC2" w:rsidRDefault="00000000">
            <w:r>
              <w:rPr>
                <w:sz w:val="22"/>
                <w:szCs w:val="22"/>
              </w:rPr>
              <w:t>Completed</w:t>
            </w:r>
          </w:p>
        </w:tc>
      </w:tr>
      <w:tr w:rsidR="00BE6DC2" w14:paraId="3835E157" w14:textId="77777777">
        <w:tc>
          <w:tcPr>
            <w:tcW w:w="2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7402A" w14:textId="77777777" w:rsidR="00BE6DC2" w:rsidRDefault="00000000">
            <w:pPr>
              <w:spacing w:after="160"/>
            </w:pPr>
            <w:r>
              <w:t>Francisco Colorado</w:t>
            </w:r>
          </w:p>
        </w:tc>
        <w:tc>
          <w:tcPr>
            <w:tcW w:w="2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56ED6" w14:textId="77777777" w:rsidR="00BE6DC2" w:rsidRDefault="00000000">
            <w:r>
              <w:rPr>
                <w:color w:val="000000"/>
                <w:sz w:val="22"/>
                <w:szCs w:val="22"/>
              </w:rPr>
              <w:t>LC-3 code: input/output routines, READ_NUMBER, PRINT_NUMBER, TRAP calls (Part 3)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9F104" w14:textId="77777777" w:rsidR="00BE6DC2" w:rsidRDefault="00000000">
            <w:r>
              <w:rPr>
                <w:color w:val="000000"/>
                <w:sz w:val="22"/>
                <w:szCs w:val="22"/>
              </w:rPr>
              <w:t>June 10, 2025</w:t>
            </w:r>
          </w:p>
        </w:tc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00828" w14:textId="77777777" w:rsidR="00BE6DC2" w:rsidRDefault="00000000">
            <w:r>
              <w:rPr>
                <w:color w:val="000000"/>
                <w:sz w:val="22"/>
                <w:szCs w:val="22"/>
              </w:rPr>
              <w:t>Not Started</w:t>
            </w:r>
          </w:p>
        </w:tc>
      </w:tr>
      <w:tr w:rsidR="00BE6DC2" w14:paraId="365AA728" w14:textId="77777777">
        <w:tc>
          <w:tcPr>
            <w:tcW w:w="2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2955C" w14:textId="77777777" w:rsidR="00BE6DC2" w:rsidRDefault="00000000">
            <w:pPr>
              <w:spacing w:after="160"/>
            </w:pPr>
            <w:r>
              <w:t>Javier Martinez</w:t>
            </w:r>
          </w:p>
        </w:tc>
        <w:tc>
          <w:tcPr>
            <w:tcW w:w="2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89A3B" w14:textId="77777777" w:rsidR="00BE6DC2" w:rsidRDefault="00000000">
            <w:r>
              <w:rPr>
                <w:color w:val="000000"/>
                <w:sz w:val="22"/>
                <w:szCs w:val="22"/>
              </w:rPr>
              <w:t>LC-3 code: FIND_MIN_MAX, CALC_AVERAGE, GET_GRADE subroutines and testing (Part 3)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17891" w14:textId="77777777" w:rsidR="00BE6DC2" w:rsidRDefault="00000000">
            <w:r>
              <w:rPr>
                <w:color w:val="000000"/>
                <w:sz w:val="22"/>
                <w:szCs w:val="22"/>
              </w:rPr>
              <w:t>June 10, 2025</w:t>
            </w:r>
          </w:p>
        </w:tc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B0FD2" w14:textId="77777777" w:rsidR="00BE6DC2" w:rsidRDefault="00000000">
            <w:r>
              <w:rPr>
                <w:color w:val="000000"/>
                <w:sz w:val="22"/>
                <w:szCs w:val="22"/>
              </w:rPr>
              <w:t>Not Started</w:t>
            </w:r>
          </w:p>
        </w:tc>
      </w:tr>
    </w:tbl>
    <w:p w14:paraId="4ECB8864" w14:textId="77777777" w:rsidR="00BE6DC2" w:rsidRDefault="00BE6DC2">
      <w:pPr>
        <w:spacing w:after="80"/>
      </w:pPr>
    </w:p>
    <w:sectPr w:rsidR="00BE6DC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D617B5-2B4B-4B0D-9042-2B95304FA4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6A1144-7AFB-4E8B-ACFE-F6B7BAF00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DD2898-7980-4A7A-9EDB-86945A4862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63E8"/>
    <w:multiLevelType w:val="multilevel"/>
    <w:tmpl w:val="ECD41AF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5B35E28"/>
    <w:multiLevelType w:val="multilevel"/>
    <w:tmpl w:val="D5826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78239971">
    <w:abstractNumId w:val="0"/>
  </w:num>
  <w:num w:numId="2" w16cid:durableId="1776825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DC2"/>
    <w:rsid w:val="0013079E"/>
    <w:rsid w:val="00617E1C"/>
    <w:rsid w:val="00B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169C"/>
  <w15:docId w15:val="{67103A2E-B0B3-460B-BAB0-DF739E3C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1" w:color="2E75B6"/>
        <w:right w:val="nil"/>
        <w:between w:val="nil"/>
      </w:pBd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Colorado, Francisco</cp:lastModifiedBy>
  <cp:revision>2</cp:revision>
  <dcterms:created xsi:type="dcterms:W3CDTF">2026-05-25T05:56:00Z</dcterms:created>
  <dcterms:modified xsi:type="dcterms:W3CDTF">2026-05-25T06:01:00Z</dcterms:modified>
</cp:coreProperties>
</file>