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CE282" w14:textId="77777777" w:rsidR="00883937" w:rsidRDefault="00883937" w:rsidP="00A87089">
      <w:pPr>
        <w:pStyle w:val="ListParagraph"/>
        <w:numPr>
          <w:ilvl w:val="0"/>
          <w:numId w:val="1"/>
        </w:numPr>
      </w:pPr>
      <w:r>
        <w:t>Introduction</w:t>
      </w:r>
    </w:p>
    <w:p w14:paraId="642FC3A8" w14:textId="77777777" w:rsidR="00883937" w:rsidRDefault="00864888" w:rsidP="00883937">
      <w:pPr>
        <w:pStyle w:val="ListParagraph"/>
        <w:numPr>
          <w:ilvl w:val="1"/>
          <w:numId w:val="1"/>
        </w:numPr>
      </w:pPr>
      <w:r>
        <w:t xml:space="preserve">Abstract </w:t>
      </w:r>
    </w:p>
    <w:p w14:paraId="14562B8E" w14:textId="58863A08" w:rsidR="00D12D1B" w:rsidRDefault="00883937" w:rsidP="00883937">
      <w:pPr>
        <w:pStyle w:val="ListParagraph"/>
        <w:numPr>
          <w:ilvl w:val="1"/>
          <w:numId w:val="1"/>
        </w:numPr>
      </w:pPr>
      <w:r>
        <w:t>B</w:t>
      </w:r>
      <w:r w:rsidR="00C95A72">
        <w:t>ackground</w:t>
      </w:r>
      <w:r w:rsidR="00197F7C">
        <w:t xml:space="preserve"> </w:t>
      </w:r>
    </w:p>
    <w:p w14:paraId="7F237AC7" w14:textId="1BA0AE58" w:rsidR="00C95A72" w:rsidRDefault="008C6681" w:rsidP="00A87089">
      <w:pPr>
        <w:pStyle w:val="ListParagraph"/>
        <w:numPr>
          <w:ilvl w:val="0"/>
          <w:numId w:val="1"/>
        </w:numPr>
      </w:pPr>
      <w:r>
        <w:t>Hypothesis and referencing Deming’s paper on headstart</w:t>
      </w:r>
    </w:p>
    <w:p w14:paraId="39DF06C2" w14:textId="23554063" w:rsidR="00185295" w:rsidRDefault="00B30156" w:rsidP="005A575A">
      <w:pPr>
        <w:pStyle w:val="ListParagraph"/>
        <w:numPr>
          <w:ilvl w:val="0"/>
          <w:numId w:val="1"/>
        </w:numPr>
      </w:pPr>
      <w:r>
        <w:t>Methodology</w:t>
      </w:r>
    </w:p>
    <w:p w14:paraId="1893CBD7" w14:textId="631D1898" w:rsidR="003C7D13" w:rsidRDefault="003C7D13" w:rsidP="003C7D13">
      <w:pPr>
        <w:pStyle w:val="ListParagraph"/>
        <w:numPr>
          <w:ilvl w:val="1"/>
          <w:numId w:val="1"/>
        </w:numPr>
      </w:pPr>
      <w:r>
        <w:t>Data processing</w:t>
      </w:r>
    </w:p>
    <w:p w14:paraId="7833C690" w14:textId="1369BE43" w:rsidR="00C10EE8" w:rsidRDefault="00C10EE8" w:rsidP="00C10EE8">
      <w:pPr>
        <w:pStyle w:val="ListParagraph"/>
        <w:numPr>
          <w:ilvl w:val="2"/>
          <w:numId w:val="1"/>
        </w:numPr>
      </w:pPr>
      <w:r>
        <w:t>Defining what headstart is represented in the dataset</w:t>
      </w:r>
    </w:p>
    <w:p w14:paraId="5AB4BC52" w14:textId="43EC61DA" w:rsidR="00FD6E70" w:rsidRDefault="00FD6E70" w:rsidP="00FD6E70">
      <w:pPr>
        <w:pStyle w:val="ListParagraph"/>
        <w:numPr>
          <w:ilvl w:val="3"/>
          <w:numId w:val="1"/>
        </w:numPr>
      </w:pPr>
      <w:r>
        <w:t>Most likely determining whether or not an individual participated in any head start program</w:t>
      </w:r>
      <w:r w:rsidR="00BA6560">
        <w:t>, rather than a set of years. Need to generate a new variable.</w:t>
      </w:r>
    </w:p>
    <w:p w14:paraId="75557A1F" w14:textId="3D1CCC3D" w:rsidR="00C10EE8" w:rsidRDefault="00C10EE8" w:rsidP="00C10EE8">
      <w:pPr>
        <w:pStyle w:val="ListParagraph"/>
        <w:numPr>
          <w:ilvl w:val="2"/>
          <w:numId w:val="1"/>
        </w:numPr>
      </w:pPr>
      <w:r>
        <w:t>Defining what is “success” based on dataset</w:t>
      </w:r>
    </w:p>
    <w:p w14:paraId="14D423BE" w14:textId="00A1FD9B" w:rsidR="00D54F52" w:rsidRDefault="00D54F52" w:rsidP="00D54F52">
      <w:pPr>
        <w:pStyle w:val="ListParagraph"/>
        <w:numPr>
          <w:ilvl w:val="3"/>
          <w:numId w:val="1"/>
        </w:numPr>
      </w:pPr>
      <w:r>
        <w:t>College obtainment</w:t>
      </w:r>
    </w:p>
    <w:p w14:paraId="618AD31C" w14:textId="6021A9B7" w:rsidR="00D54F52" w:rsidRDefault="00D54F52" w:rsidP="00D54F52">
      <w:pPr>
        <w:pStyle w:val="ListParagraph"/>
        <w:numPr>
          <w:ilvl w:val="3"/>
          <w:numId w:val="1"/>
        </w:numPr>
      </w:pPr>
      <w:r>
        <w:t>Family income</w:t>
      </w:r>
    </w:p>
    <w:p w14:paraId="0678A9AD" w14:textId="171D555C" w:rsidR="00D54F52" w:rsidRDefault="00D54F52" w:rsidP="00D54F52">
      <w:pPr>
        <w:pStyle w:val="ListParagraph"/>
        <w:numPr>
          <w:ilvl w:val="4"/>
          <w:numId w:val="1"/>
        </w:numPr>
      </w:pPr>
      <w:r>
        <w:t>We can do a before/after. Taking an individual, is their income higher than their peers holding all other factors fixed?</w:t>
      </w:r>
      <w:bookmarkStart w:id="0" w:name="_GoBack"/>
      <w:bookmarkEnd w:id="0"/>
    </w:p>
    <w:p w14:paraId="6E456B56" w14:textId="463D74EB" w:rsidR="00C10EE8" w:rsidRDefault="00C10EE8" w:rsidP="00A26FE6">
      <w:pPr>
        <w:pStyle w:val="ListParagraph"/>
        <w:numPr>
          <w:ilvl w:val="2"/>
          <w:numId w:val="1"/>
        </w:numPr>
      </w:pPr>
      <w:r>
        <w:t>Tracking individual people through the years</w:t>
      </w:r>
    </w:p>
    <w:p w14:paraId="08A7EF78" w14:textId="5781A67C" w:rsidR="00C10EE8" w:rsidRDefault="00C10EE8" w:rsidP="003C7D13">
      <w:pPr>
        <w:pStyle w:val="ListParagraph"/>
        <w:numPr>
          <w:ilvl w:val="1"/>
          <w:numId w:val="1"/>
        </w:numPr>
      </w:pPr>
      <w:r>
        <w:t>Variables of interest</w:t>
      </w:r>
    </w:p>
    <w:p w14:paraId="23DCBD56" w14:textId="0A8A6D83" w:rsidR="00C10EE8" w:rsidRDefault="008C130B" w:rsidP="00A26FE6">
      <w:pPr>
        <w:pStyle w:val="ListParagraph"/>
        <w:numPr>
          <w:ilvl w:val="2"/>
          <w:numId w:val="1"/>
        </w:numPr>
      </w:pPr>
      <w:r>
        <w:t>Family income</w:t>
      </w:r>
    </w:p>
    <w:p w14:paraId="06DF80A7" w14:textId="4B8DE528" w:rsidR="003C7D13" w:rsidRDefault="003C7D13" w:rsidP="003C7D13">
      <w:pPr>
        <w:pStyle w:val="ListParagraph"/>
        <w:numPr>
          <w:ilvl w:val="1"/>
          <w:numId w:val="1"/>
        </w:numPr>
      </w:pPr>
      <w:r>
        <w:t xml:space="preserve">Data </w:t>
      </w:r>
    </w:p>
    <w:p w14:paraId="1D9D10F1" w14:textId="77777777" w:rsidR="00D95FDC" w:rsidRDefault="00D95FDC" w:rsidP="00D95FDC">
      <w:pPr>
        <w:pStyle w:val="ListParagraph"/>
        <w:numPr>
          <w:ilvl w:val="2"/>
          <w:numId w:val="1"/>
        </w:numPr>
      </w:pPr>
    </w:p>
    <w:p w14:paraId="0C760884" w14:textId="3D60C745" w:rsidR="00185295" w:rsidRDefault="00185295" w:rsidP="00185295">
      <w:pPr>
        <w:pStyle w:val="ListParagraph"/>
        <w:numPr>
          <w:ilvl w:val="0"/>
          <w:numId w:val="1"/>
        </w:numPr>
      </w:pPr>
      <w:r>
        <w:t>Results</w:t>
      </w:r>
    </w:p>
    <w:p w14:paraId="2CF7A8E3" w14:textId="77777777" w:rsidR="00C94C5C" w:rsidRDefault="00C94C5C" w:rsidP="00C94C5C">
      <w:pPr>
        <w:pStyle w:val="ListParagraph"/>
        <w:numPr>
          <w:ilvl w:val="1"/>
          <w:numId w:val="1"/>
        </w:numPr>
      </w:pPr>
      <w:r>
        <w:t>Figure 1: recreate linear model from the paper, present table.</w:t>
      </w:r>
    </w:p>
    <w:p w14:paraId="44C97696" w14:textId="7B6B40CA" w:rsidR="00C94C5C" w:rsidRDefault="00C94C5C" w:rsidP="00E832A1">
      <w:pPr>
        <w:pStyle w:val="ListParagraph"/>
        <w:numPr>
          <w:ilvl w:val="1"/>
          <w:numId w:val="1"/>
        </w:numPr>
      </w:pPr>
      <w:r>
        <w:t>Figure 2: present the best model to fit our research questions.</w:t>
      </w:r>
    </w:p>
    <w:p w14:paraId="386D9176" w14:textId="77777777" w:rsidR="008212E1" w:rsidRDefault="005A575A" w:rsidP="005A575A">
      <w:pPr>
        <w:pStyle w:val="ListParagraph"/>
        <w:numPr>
          <w:ilvl w:val="1"/>
          <w:numId w:val="1"/>
        </w:numPr>
      </w:pPr>
      <w:r>
        <w:t>Figure 3: we found that figure one (pros and cons)</w:t>
      </w:r>
    </w:p>
    <w:p w14:paraId="182C2671" w14:textId="4DE0F7E9" w:rsidR="008212E1" w:rsidRDefault="005A575A" w:rsidP="008212E1">
      <w:pPr>
        <w:pStyle w:val="ListParagraph"/>
        <w:numPr>
          <w:ilvl w:val="1"/>
          <w:numId w:val="1"/>
        </w:numPr>
      </w:pPr>
      <w:r>
        <w:t>Figure 4: why our model would best answer our hypothesis.</w:t>
      </w:r>
    </w:p>
    <w:p w14:paraId="26131D3C" w14:textId="531E8DC2" w:rsidR="007C14E6" w:rsidRDefault="005A575A" w:rsidP="005A575A">
      <w:pPr>
        <w:pStyle w:val="ListParagraph"/>
        <w:numPr>
          <w:ilvl w:val="0"/>
          <w:numId w:val="1"/>
        </w:numPr>
      </w:pPr>
      <w:r>
        <w:t>Conclusion</w:t>
      </w:r>
    </w:p>
    <w:p w14:paraId="26B88C20" w14:textId="1CF60B10" w:rsidR="005A575A" w:rsidRDefault="005A575A" w:rsidP="005A575A">
      <w:pPr>
        <w:pStyle w:val="ListParagraph"/>
        <w:numPr>
          <w:ilvl w:val="0"/>
          <w:numId w:val="1"/>
        </w:numPr>
      </w:pPr>
      <w:r>
        <w:t>Appendix</w:t>
      </w:r>
    </w:p>
    <w:sectPr w:rsidR="005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26DEA"/>
    <w:multiLevelType w:val="hybridMultilevel"/>
    <w:tmpl w:val="FD1A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1B"/>
    <w:rsid w:val="00185295"/>
    <w:rsid w:val="00197F7C"/>
    <w:rsid w:val="003C7D13"/>
    <w:rsid w:val="003D3612"/>
    <w:rsid w:val="005A0C3A"/>
    <w:rsid w:val="005A575A"/>
    <w:rsid w:val="00600D15"/>
    <w:rsid w:val="007C14E6"/>
    <w:rsid w:val="008212E1"/>
    <w:rsid w:val="00864888"/>
    <w:rsid w:val="00883937"/>
    <w:rsid w:val="008C130B"/>
    <w:rsid w:val="008C6681"/>
    <w:rsid w:val="009D560D"/>
    <w:rsid w:val="00A26FE6"/>
    <w:rsid w:val="00A87089"/>
    <w:rsid w:val="00B30156"/>
    <w:rsid w:val="00BA6560"/>
    <w:rsid w:val="00BC4FD4"/>
    <w:rsid w:val="00C10EE8"/>
    <w:rsid w:val="00C94C5C"/>
    <w:rsid w:val="00C95A72"/>
    <w:rsid w:val="00D12D1B"/>
    <w:rsid w:val="00D54F52"/>
    <w:rsid w:val="00D95FDC"/>
    <w:rsid w:val="00E832A1"/>
    <w:rsid w:val="00F95D22"/>
    <w:rsid w:val="00FD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22D"/>
  <w15:chartTrackingRefBased/>
  <w15:docId w15:val="{68B002C6-4331-40D9-9472-C473F01A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FYC</dc:creator>
  <cp:keywords/>
  <dc:description/>
  <cp:lastModifiedBy>Frank FYC</cp:lastModifiedBy>
  <cp:revision>28</cp:revision>
  <dcterms:created xsi:type="dcterms:W3CDTF">2019-05-06T22:15:00Z</dcterms:created>
  <dcterms:modified xsi:type="dcterms:W3CDTF">2019-05-06T23:11:00Z</dcterms:modified>
</cp:coreProperties>
</file>