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https://upload.wikimedia.org/wikipedia/en/8/85/Terminator2poster.jpg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</w:rPr>
          <w:t>https://www.moviesvsbooks.com/wp-content/uploads/Papillon-1973-Watch-Read-f961.jpg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https://upload.wikimedia.org/wikipedia/en/f/fb/Aliens_poster.jpg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pload.wikimedia.org/wikipedia/en/8/85/Terminator2poster.jpg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moviesvsbooks.com/wp-content/uploads/Papillon-1973-Watch-Read-f961.jpg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888</TotalTime>
  <Application>LibreOffice/7.4.6.2$Windows_X86_64 LibreOffice_project/5b1f5509c2decdade7fda905e3e1429a67acd63d</Application>
  <AppVersion>15.0000</AppVersion>
  <Pages>1</Pages>
  <Words>3</Words>
  <Characters>214</Characters>
  <CharactersWithSpaces>214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2023-06-23T18:05:57Z</dcterms:created>
  <dc:creator/>
  <dc:description/>
  <dc:language>en-US</dc:language>
  <cp:lastModifiedBy/>
  <dcterms:modified xsi:type="dcterms:W3CDTF">2023-06-24T08:54:15Z</dcterms:modified>
  <cp:revision>1</cp:revision>
  <dc:subject/>
  <dc:title/>
</cp:coreProperties>
</file>