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11E0" w14:textId="77777777" w:rsidR="001A3D1E" w:rsidRDefault="0041324C" w:rsidP="00245DC4">
      <w:pPr>
        <w:rPr>
          <w:b/>
          <w:bCs/>
        </w:rPr>
      </w:pPr>
      <w:r>
        <w:rPr>
          <w:b/>
          <w:bCs/>
        </w:rPr>
        <w:t>Intelligent r</w:t>
      </w:r>
      <w:r w:rsidR="001A3D1E">
        <w:rPr>
          <w:b/>
          <w:bCs/>
        </w:rPr>
        <w:t>efine edge – 202</w:t>
      </w:r>
      <w:r>
        <w:rPr>
          <w:b/>
          <w:bCs/>
        </w:rPr>
        <w:t>1</w:t>
      </w:r>
      <w:r w:rsidR="00981C23">
        <w:rPr>
          <w:b/>
          <w:bCs/>
        </w:rPr>
        <w:t xml:space="preserve"> </w:t>
      </w:r>
    </w:p>
    <w:p w14:paraId="6D52AEEA" w14:textId="77777777" w:rsidR="00B67AE2" w:rsidRDefault="00B67AE2" w:rsidP="00245DC4">
      <w:pPr>
        <w:rPr>
          <w:b/>
          <w:bCs/>
        </w:rPr>
      </w:pPr>
      <w:r>
        <w:rPr>
          <w:b/>
          <w:bCs/>
        </w:rPr>
        <w:t>Curvature tool – mask button</w:t>
      </w:r>
    </w:p>
    <w:p w14:paraId="180D4078" w14:textId="77777777" w:rsidR="009E0867" w:rsidRDefault="009E0867" w:rsidP="00245DC4">
      <w:pPr>
        <w:rPr>
          <w:b/>
          <w:bCs/>
        </w:rPr>
      </w:pPr>
      <w:r>
        <w:rPr>
          <w:b/>
          <w:bCs/>
        </w:rPr>
        <w:t>Vector shapes</w:t>
      </w:r>
    </w:p>
    <w:p w14:paraId="4F6F0001" w14:textId="77777777" w:rsidR="009E0867" w:rsidRDefault="009E0867" w:rsidP="00245DC4">
      <w:pPr>
        <w:rPr>
          <w:b/>
          <w:bCs/>
        </w:rPr>
      </w:pPr>
    </w:p>
    <w:p w14:paraId="705FF9FB" w14:textId="77777777" w:rsidR="009E0867" w:rsidRDefault="009E0867" w:rsidP="00245DC4">
      <w:pPr>
        <w:rPr>
          <w:b/>
          <w:bCs/>
        </w:rPr>
      </w:pPr>
    </w:p>
    <w:p w14:paraId="2D06074C" w14:textId="77777777" w:rsidR="00B149DA" w:rsidRDefault="00B149DA" w:rsidP="00245DC4">
      <w:pPr>
        <w:rPr>
          <w:b/>
          <w:bCs/>
        </w:rPr>
      </w:pPr>
      <w:r>
        <w:rPr>
          <w:b/>
          <w:bCs/>
        </w:rPr>
        <w:t>Perform retouching first before any adjustments</w:t>
      </w:r>
      <w:r w:rsidR="006E47EE">
        <w:rPr>
          <w:b/>
          <w:bCs/>
        </w:rPr>
        <w:t xml:space="preserve"> </w:t>
      </w:r>
    </w:p>
    <w:p w14:paraId="5B52C4DA" w14:textId="77777777" w:rsidR="00B149DA" w:rsidRDefault="00B149DA" w:rsidP="009C15AE">
      <w:pPr>
        <w:rPr>
          <w:b/>
          <w:bCs/>
        </w:rPr>
      </w:pPr>
    </w:p>
    <w:p w14:paraId="1156BBA9" w14:textId="77777777" w:rsidR="00B149DA" w:rsidRDefault="00B149DA" w:rsidP="009C15AE">
      <w:pPr>
        <w:rPr>
          <w:b/>
          <w:bCs/>
        </w:rPr>
      </w:pPr>
    </w:p>
    <w:p w14:paraId="4769FB6A" w14:textId="77777777" w:rsidR="00B149DA" w:rsidRPr="00B149DA" w:rsidRDefault="00B05B5B" w:rsidP="009C15AE">
      <w:pPr>
        <w:rPr>
          <w:b/>
          <w:bCs/>
        </w:rPr>
      </w:pPr>
      <w:r>
        <w:rPr>
          <w:b/>
          <w:bCs/>
        </w:rPr>
        <w:t>Resources</w:t>
      </w:r>
    </w:p>
    <w:p w14:paraId="47DEF41D" w14:textId="77777777" w:rsidR="00B05B5B" w:rsidRPr="00B05B5B" w:rsidRDefault="00B05B5B" w:rsidP="009C15AE">
      <w:r>
        <w:t>www.grabient.com</w:t>
      </w:r>
    </w:p>
    <w:p w14:paraId="4F47D7DF" w14:textId="77777777" w:rsidR="00E83991" w:rsidRDefault="00E83991" w:rsidP="009C15AE">
      <w:pPr>
        <w:rPr>
          <w:b/>
          <w:bCs/>
        </w:rPr>
      </w:pPr>
      <w:r>
        <w:rPr>
          <w:b/>
          <w:bCs/>
        </w:rPr>
        <w:t>COMPOSITES</w:t>
      </w:r>
      <w:r w:rsidR="004D5F00">
        <w:rPr>
          <w:b/>
          <w:bCs/>
        </w:rPr>
        <w:t xml:space="preserve"> Adjust for:</w:t>
      </w:r>
    </w:p>
    <w:p w14:paraId="12316FF7" w14:textId="77777777" w:rsidR="00AA2A9E" w:rsidRDefault="00AA2A9E" w:rsidP="009C15AE">
      <w:pPr>
        <w:rPr>
          <w:b/>
          <w:bCs/>
        </w:rPr>
      </w:pPr>
      <w:r>
        <w:rPr>
          <w:b/>
          <w:bCs/>
        </w:rPr>
        <w:t>Perform retouching first before any adjustments</w:t>
      </w:r>
    </w:p>
    <w:p w14:paraId="0DA10411" w14:textId="77777777" w:rsidR="004D5F00" w:rsidRDefault="004D5F00" w:rsidP="009C15AE">
      <w:pPr>
        <w:rPr>
          <w:b/>
          <w:bCs/>
        </w:rPr>
      </w:pPr>
      <w:r>
        <w:rPr>
          <w:b/>
          <w:bCs/>
        </w:rPr>
        <w:t>Perspective</w:t>
      </w:r>
    </w:p>
    <w:p w14:paraId="7525AF87" w14:textId="77777777" w:rsidR="004D5F00" w:rsidRDefault="004D5F00" w:rsidP="009C15AE">
      <w:pPr>
        <w:rPr>
          <w:b/>
          <w:bCs/>
        </w:rPr>
      </w:pPr>
      <w:r>
        <w:rPr>
          <w:b/>
          <w:bCs/>
        </w:rPr>
        <w:t>Lighting</w:t>
      </w:r>
      <w:r w:rsidR="00655826">
        <w:rPr>
          <w:b/>
          <w:bCs/>
        </w:rPr>
        <w:t xml:space="preserve"> &amp; Contrast</w:t>
      </w:r>
      <w:r w:rsidR="00F328B6">
        <w:rPr>
          <w:b/>
          <w:bCs/>
        </w:rPr>
        <w:t xml:space="preserve"> (curves)</w:t>
      </w:r>
    </w:p>
    <w:p w14:paraId="41CBC674" w14:textId="77777777" w:rsidR="004D5F00" w:rsidRDefault="00CA5BF6" w:rsidP="009C15AE">
      <w:pPr>
        <w:rPr>
          <w:b/>
          <w:bCs/>
        </w:rPr>
      </w:pPr>
      <w:r>
        <w:rPr>
          <w:b/>
          <w:bCs/>
        </w:rPr>
        <w:t>Color</w:t>
      </w:r>
      <w:r w:rsidR="00F328B6">
        <w:rPr>
          <w:b/>
          <w:bCs/>
        </w:rPr>
        <w:t xml:space="preserve"> </w:t>
      </w:r>
      <w:r w:rsidR="006C579C">
        <w:rPr>
          <w:b/>
          <w:bCs/>
        </w:rPr>
        <w:t>(color balance or levels)</w:t>
      </w:r>
    </w:p>
    <w:p w14:paraId="41892615" w14:textId="77777777" w:rsidR="00CA5BF6" w:rsidRDefault="00CA5BF6" w:rsidP="009C15AE">
      <w:pPr>
        <w:rPr>
          <w:b/>
          <w:bCs/>
        </w:rPr>
      </w:pPr>
      <w:r>
        <w:rPr>
          <w:b/>
          <w:bCs/>
        </w:rPr>
        <w:t>Saturation</w:t>
      </w:r>
      <w:r w:rsidR="001149BF">
        <w:rPr>
          <w:b/>
          <w:bCs/>
        </w:rPr>
        <w:t xml:space="preserve"> (select color test </w:t>
      </w:r>
      <w:r w:rsidR="00941C0A">
        <w:rPr>
          <w:b/>
          <w:bCs/>
        </w:rPr>
        <w:t>– hue saturation )</w:t>
      </w:r>
    </w:p>
    <w:p w14:paraId="4586DA95" w14:textId="77777777" w:rsidR="00AC7590" w:rsidRDefault="00694D6D" w:rsidP="009C15AE">
      <w:pPr>
        <w:rPr>
          <w:b/>
          <w:bCs/>
        </w:rPr>
      </w:pPr>
      <w:r>
        <w:rPr>
          <w:b/>
          <w:bCs/>
        </w:rPr>
        <w:t>Blur</w:t>
      </w:r>
      <w:r w:rsidR="00B576C9">
        <w:rPr>
          <w:b/>
          <w:bCs/>
        </w:rPr>
        <w:t xml:space="preserve"> &amp; Grain (</w:t>
      </w:r>
      <w:r w:rsidR="00BA4896">
        <w:rPr>
          <w:b/>
          <w:bCs/>
        </w:rPr>
        <w:t>field blur)</w:t>
      </w:r>
    </w:p>
    <w:p w14:paraId="617C4FA2" w14:textId="77777777" w:rsidR="0006502D" w:rsidRDefault="0006502D" w:rsidP="009C15AE">
      <w:pPr>
        <w:rPr>
          <w:b/>
          <w:bCs/>
        </w:rPr>
      </w:pPr>
      <w:r>
        <w:rPr>
          <w:b/>
          <w:bCs/>
        </w:rPr>
        <w:t xml:space="preserve">Add a global effect </w:t>
      </w:r>
      <w:r w:rsidR="00AC7590">
        <w:rPr>
          <w:b/>
          <w:bCs/>
        </w:rPr>
        <w:t>(color lookup table)</w:t>
      </w:r>
    </w:p>
    <w:p w14:paraId="7907DAF5" w14:textId="77777777" w:rsidR="00C31343" w:rsidRDefault="00C31343" w:rsidP="009C15AE">
      <w:pPr>
        <w:rPr>
          <w:b/>
          <w:bCs/>
        </w:rPr>
      </w:pPr>
      <w:r>
        <w:rPr>
          <w:b/>
          <w:bCs/>
        </w:rPr>
        <w:t xml:space="preserve">Repeat steps </w:t>
      </w:r>
      <w:r w:rsidR="00EF4FF8">
        <w:rPr>
          <w:b/>
          <w:bCs/>
        </w:rPr>
        <w:t>2 - 4</w:t>
      </w:r>
    </w:p>
    <w:p w14:paraId="3D67D26E" w14:textId="77777777" w:rsidR="006A37CB" w:rsidRDefault="006A37CB" w:rsidP="009C15AE">
      <w:pPr>
        <w:rPr>
          <w:b/>
          <w:bCs/>
        </w:rPr>
      </w:pPr>
    </w:p>
    <w:p w14:paraId="53008F51" w14:textId="77777777" w:rsidR="003C2123" w:rsidRDefault="003C2123" w:rsidP="009C15AE">
      <w:pPr>
        <w:rPr>
          <w:b/>
          <w:bCs/>
        </w:rPr>
      </w:pPr>
      <w:r>
        <w:rPr>
          <w:b/>
          <w:bCs/>
        </w:rPr>
        <w:t>References</w:t>
      </w:r>
    </w:p>
    <w:p w14:paraId="5786E998" w14:textId="77777777" w:rsidR="004E7F8D" w:rsidRDefault="004E7F8D" w:rsidP="009C15AE">
      <w:r>
        <w:rPr>
          <w:b/>
          <w:bCs/>
        </w:rPr>
        <w:t xml:space="preserve">Eyedropper </w:t>
      </w:r>
      <w:r w:rsidR="00324020">
        <w:rPr>
          <w:b/>
          <w:bCs/>
        </w:rPr>
        <w:t>sample size affects</w:t>
      </w:r>
      <w:r w:rsidR="007417D0">
        <w:rPr>
          <w:b/>
          <w:bCs/>
        </w:rPr>
        <w:t xml:space="preserve"> </w:t>
      </w:r>
      <w:r w:rsidR="007B51AF">
        <w:rPr>
          <w:b/>
          <w:bCs/>
        </w:rPr>
        <w:t xml:space="preserve">sample size of </w:t>
      </w:r>
      <w:r w:rsidR="007417D0">
        <w:rPr>
          <w:b/>
          <w:bCs/>
        </w:rPr>
        <w:t xml:space="preserve">magic wand,  </w:t>
      </w:r>
      <w:r w:rsidR="002D33AE">
        <w:rPr>
          <w:b/>
          <w:bCs/>
        </w:rPr>
        <w:t xml:space="preserve">magic eraser, and </w:t>
      </w:r>
      <w:r w:rsidR="004B0426">
        <w:rPr>
          <w:b/>
          <w:bCs/>
        </w:rPr>
        <w:t xml:space="preserve">background eraser </w:t>
      </w:r>
      <w:r w:rsidR="007B51AF">
        <w:rPr>
          <w:b/>
          <w:bCs/>
        </w:rPr>
        <w:t>tool.</w:t>
      </w:r>
    </w:p>
    <w:p w14:paraId="6DBC5DE2" w14:textId="77777777" w:rsidR="003C2123" w:rsidRPr="003C2123" w:rsidRDefault="00661465" w:rsidP="009C15AE">
      <w:r>
        <w:rPr>
          <w:b/>
          <w:bCs/>
        </w:rPr>
        <w:t>Retouc</w:t>
      </w:r>
      <w:r w:rsidR="00FB09A2">
        <w:rPr>
          <w:b/>
          <w:bCs/>
        </w:rPr>
        <w:t>hing</w:t>
      </w:r>
      <w:r w:rsidR="00EE1E88">
        <w:rPr>
          <w:b/>
          <w:bCs/>
        </w:rPr>
        <w:t>,</w:t>
      </w:r>
      <w:r w:rsidR="00FB09A2">
        <w:rPr>
          <w:b/>
          <w:bCs/>
        </w:rPr>
        <w:t xml:space="preserve"> removing </w:t>
      </w:r>
      <w:r w:rsidR="00EE1E88">
        <w:rPr>
          <w:b/>
          <w:bCs/>
        </w:rPr>
        <w:t xml:space="preserve">and replacing </w:t>
      </w:r>
      <w:r w:rsidR="00FB09A2">
        <w:rPr>
          <w:b/>
          <w:bCs/>
        </w:rPr>
        <w:t>elements</w:t>
      </w:r>
      <w:r w:rsidR="00331EAD">
        <w:rPr>
          <w:b/>
          <w:bCs/>
        </w:rPr>
        <w:t xml:space="preserve"> -</w:t>
      </w:r>
      <w:r>
        <w:t>Photoshop Masterclass</w:t>
      </w:r>
      <w:r w:rsidR="00BC06EC">
        <w:t xml:space="preserve">, clone stamp tool </w:t>
      </w:r>
      <w:r w:rsidR="00EE1E88">
        <w:t>essentials 7:30.</w:t>
      </w:r>
    </w:p>
    <w:p w14:paraId="6E6A95FE" w14:textId="77777777" w:rsidR="003C2123" w:rsidRDefault="003C2123" w:rsidP="009C15AE">
      <w:pPr>
        <w:rPr>
          <w:b/>
          <w:bCs/>
        </w:rPr>
      </w:pPr>
    </w:p>
    <w:p w14:paraId="0A092AE3" w14:textId="77777777" w:rsidR="00111421" w:rsidRDefault="00111421" w:rsidP="009C15AE">
      <w:pPr>
        <w:rPr>
          <w:b/>
          <w:bCs/>
        </w:rPr>
      </w:pPr>
      <w:r>
        <w:rPr>
          <w:b/>
          <w:bCs/>
        </w:rPr>
        <w:t>General Notes</w:t>
      </w:r>
    </w:p>
    <w:p w14:paraId="1CBEF273" w14:textId="77777777" w:rsidR="000138EA" w:rsidRDefault="000138EA" w:rsidP="009C15AE">
      <w:pPr>
        <w:rPr>
          <w:b/>
          <w:bCs/>
        </w:rPr>
      </w:pPr>
      <w:r>
        <w:rPr>
          <w:b/>
          <w:bCs/>
        </w:rPr>
        <w:t>Use field blur to add noise to photo or a layer in photo</w:t>
      </w:r>
    </w:p>
    <w:p w14:paraId="6467F127" w14:textId="77777777" w:rsidR="00752193" w:rsidRPr="009C22D6" w:rsidRDefault="009C22D6" w:rsidP="009C15AE">
      <w:proofErr w:type="spellStart"/>
      <w:r>
        <w:t>Desaturate</w:t>
      </w:r>
      <w:proofErr w:type="spellEnd"/>
      <w:r>
        <w:t xml:space="preserve"> </w:t>
      </w:r>
      <w:r w:rsidR="00E32AA8">
        <w:t xml:space="preserve">has darker darks than Grayscale. </w:t>
      </w:r>
    </w:p>
    <w:p w14:paraId="029B5B09" w14:textId="77777777" w:rsidR="00501499" w:rsidRPr="00501499" w:rsidRDefault="00501499" w:rsidP="009C15AE">
      <w:r>
        <w:t>To find values use Grayscale or dot gain 20</w:t>
      </w:r>
      <w:r w:rsidR="002C65B2">
        <w:t>%</w:t>
      </w:r>
      <w:r w:rsidR="00AA39B8">
        <w:t xml:space="preserve"> or </w:t>
      </w:r>
      <w:r w:rsidR="00A24FD9">
        <w:t xml:space="preserve">solid color </w:t>
      </w:r>
      <w:r w:rsidR="00AA39B8">
        <w:t xml:space="preserve">50% </w:t>
      </w:r>
      <w:r w:rsidR="00A24FD9">
        <w:t xml:space="preserve">B, 0, 0 &amp; color blend mode </w:t>
      </w:r>
    </w:p>
    <w:p w14:paraId="1D001108" w14:textId="77777777" w:rsidR="00111421" w:rsidRDefault="00D440A8" w:rsidP="009C15AE">
      <w:r>
        <w:t>Reduce saturation</w:t>
      </w:r>
      <w:r w:rsidR="00EF3E55">
        <w:t>:</w:t>
      </w:r>
      <w:r>
        <w:t xml:space="preserve"> by adding </w:t>
      </w:r>
      <w:proofErr w:type="spellStart"/>
      <w:r>
        <w:t>b&amp;w</w:t>
      </w:r>
      <w:proofErr w:type="spellEnd"/>
      <w:r>
        <w:t xml:space="preserve"> layer and reducing opacity of </w:t>
      </w:r>
      <w:proofErr w:type="spellStart"/>
      <w:r>
        <w:t>b&amp;w</w:t>
      </w:r>
      <w:proofErr w:type="spellEnd"/>
      <w:r>
        <w:t xml:space="preserve"> adjustment</w:t>
      </w:r>
      <w:r w:rsidR="00CA2323">
        <w:t>.</w:t>
      </w:r>
    </w:p>
    <w:p w14:paraId="269A328E" w14:textId="77777777" w:rsidR="00D66D5E" w:rsidRDefault="00D66D5E" w:rsidP="009C15AE">
      <w:r>
        <w:t xml:space="preserve">Can use </w:t>
      </w:r>
      <w:proofErr w:type="spellStart"/>
      <w:r>
        <w:t>guassian</w:t>
      </w:r>
      <w:proofErr w:type="spellEnd"/>
      <w:r w:rsidR="007F71E5">
        <w:t xml:space="preserve"> blur on masks for smoother </w:t>
      </w:r>
      <w:r w:rsidR="00CB5EBA">
        <w:t xml:space="preserve">effects. </w:t>
      </w:r>
    </w:p>
    <w:p w14:paraId="0492497B" w14:textId="77777777" w:rsidR="009A43AA" w:rsidRDefault="009A43AA" w:rsidP="009C15AE">
      <w:proofErr w:type="spellStart"/>
      <w:r>
        <w:t>Ctl</w:t>
      </w:r>
      <w:proofErr w:type="spellEnd"/>
      <w:r>
        <w:t xml:space="preserve"> click on text layer will select it. </w:t>
      </w:r>
    </w:p>
    <w:p w14:paraId="7B19A9A1" w14:textId="77777777" w:rsidR="00E14263" w:rsidRDefault="00E14263" w:rsidP="009C15AE"/>
    <w:p w14:paraId="228D7D4D" w14:textId="77777777" w:rsidR="00906485" w:rsidRDefault="00906485" w:rsidP="009C15AE">
      <w:r>
        <w:rPr>
          <w:b/>
          <w:bCs/>
        </w:rPr>
        <w:t>Tonal:</w:t>
      </w:r>
      <w:r w:rsidR="00B8744B">
        <w:t xml:space="preserve"> 1) </w:t>
      </w:r>
      <w:r w:rsidR="00C67E9D">
        <w:t xml:space="preserve">Curves / Levels. </w:t>
      </w:r>
      <w:r w:rsidR="00B8744B">
        <w:t>2</w:t>
      </w:r>
      <w:r w:rsidR="00D91983">
        <w:t xml:space="preserve">) </w:t>
      </w:r>
      <w:r w:rsidR="003E2932">
        <w:t>Shadows/Highlights adjustment</w:t>
      </w:r>
      <w:r w:rsidR="00544AEB">
        <w:t xml:space="preserve"> (especially if there is a lack of </w:t>
      </w:r>
      <w:proofErr w:type="spellStart"/>
      <w:r w:rsidR="00544AEB">
        <w:t>midtones</w:t>
      </w:r>
      <w:proofErr w:type="spellEnd"/>
      <w:r w:rsidR="00544AEB">
        <w:t>).</w:t>
      </w:r>
      <w:r w:rsidR="00E91792">
        <w:t xml:space="preserve"> 3) CRF </w:t>
      </w:r>
      <w:r w:rsidR="00EC00DF">
        <w:t xml:space="preserve">Controls. </w:t>
      </w:r>
      <w:r w:rsidR="003776C0">
        <w:t xml:space="preserve">4) </w:t>
      </w:r>
      <w:r w:rsidR="007B7FF3">
        <w:t>Exposure / Brightness/</w:t>
      </w:r>
      <w:r w:rsidR="00C11865">
        <w:t>Contrast.</w:t>
      </w:r>
    </w:p>
    <w:p w14:paraId="290CB789" w14:textId="77777777" w:rsidR="00E14263" w:rsidRPr="00E14263" w:rsidRDefault="00E14263" w:rsidP="009C15AE">
      <w:r>
        <w:rPr>
          <w:b/>
          <w:bCs/>
        </w:rPr>
        <w:t>Color:</w:t>
      </w:r>
      <w:r>
        <w:t xml:space="preserve"> </w:t>
      </w:r>
      <w:r w:rsidR="001D0BDF">
        <w:t>1</w:t>
      </w:r>
      <w:r w:rsidR="002E4C03">
        <w:t xml:space="preserve">) </w:t>
      </w:r>
      <w:r w:rsidR="001D0BDF">
        <w:t>White Balance first.</w:t>
      </w:r>
      <w:r w:rsidR="002E4C03">
        <w:t xml:space="preserve"> </w:t>
      </w:r>
      <w:r w:rsidR="000855EA">
        <w:t>(</w:t>
      </w:r>
      <w:r w:rsidR="00CD6BFE">
        <w:t>Can use mid dropper in curve</w:t>
      </w:r>
      <w:r w:rsidR="000855EA">
        <w:t xml:space="preserve">). </w:t>
      </w:r>
      <w:r w:rsidR="00B647D1">
        <w:t xml:space="preserve">2) Curves start in RGB and further adjust using color drop </w:t>
      </w:r>
      <w:r w:rsidR="007B3404">
        <w:t xml:space="preserve">downs. </w:t>
      </w:r>
      <w:r w:rsidR="002E4C03">
        <w:t xml:space="preserve">• </w:t>
      </w:r>
      <w:r>
        <w:t xml:space="preserve">Can stack </w:t>
      </w:r>
      <w:proofErr w:type="spellStart"/>
      <w:r w:rsidR="005B3A9F">
        <w:t>vibrance</w:t>
      </w:r>
      <w:proofErr w:type="spellEnd"/>
      <w:r w:rsidR="005B3A9F">
        <w:t xml:space="preserve"> adjustment layers.</w:t>
      </w:r>
      <w:r w:rsidR="00301811">
        <w:t xml:space="preserve"> </w:t>
      </w:r>
      <w:r w:rsidR="00C470BB">
        <w:t xml:space="preserve">3) </w:t>
      </w:r>
      <w:r w:rsidR="00F011B4">
        <w:t xml:space="preserve">Hue/Saturation. 4) </w:t>
      </w:r>
      <w:r w:rsidR="00722598">
        <w:t>Color balance</w:t>
      </w:r>
      <w:r w:rsidR="00C11865">
        <w:t>.</w:t>
      </w:r>
    </w:p>
    <w:p w14:paraId="67E9BDF6" w14:textId="77777777" w:rsidR="00BF0838" w:rsidRDefault="00EF3E55" w:rsidP="009C15AE">
      <w:r w:rsidRPr="0078421C">
        <w:rPr>
          <w:b/>
          <w:bCs/>
        </w:rPr>
        <w:t xml:space="preserve">Contrast: </w:t>
      </w:r>
      <w:r w:rsidR="00696E59">
        <w:t>It seems Overlay blend mode method works best</w:t>
      </w:r>
      <w:r w:rsidR="00BB31F8">
        <w:t xml:space="preserve"> (</w:t>
      </w:r>
      <w:r w:rsidR="009900C4">
        <w:t>compare histograms).</w:t>
      </w:r>
      <w:r w:rsidR="00696E59">
        <w:t xml:space="preserve"> </w:t>
      </w:r>
      <w:r w:rsidR="00B458A4">
        <w:t xml:space="preserve">1) </w:t>
      </w:r>
      <w:r w:rsidR="00FC329B">
        <w:t>Adjust black and white points on l</w:t>
      </w:r>
      <w:r>
        <w:t>evels or curves</w:t>
      </w:r>
      <w:r w:rsidR="00FC329B">
        <w:t xml:space="preserve">. </w:t>
      </w:r>
      <w:r w:rsidR="00B458A4">
        <w:t>2) D</w:t>
      </w:r>
      <w:r w:rsidR="003E6425">
        <w:t xml:space="preserve">uplicate layer and use overlay </w:t>
      </w:r>
      <w:r w:rsidR="007C3368">
        <w:t>blend mode.</w:t>
      </w:r>
      <w:r w:rsidR="004232D9">
        <w:t xml:space="preserve"> 3) CRF </w:t>
      </w:r>
      <w:proofErr w:type="spellStart"/>
      <w:r w:rsidR="004232D9">
        <w:t>Dehaze</w:t>
      </w:r>
      <w:proofErr w:type="spellEnd"/>
      <w:r w:rsidR="00C716CD">
        <w:t xml:space="preserve"> / Clarity / Contrast controls</w:t>
      </w:r>
      <w:r w:rsidR="0087104F">
        <w:t>.  4</w:t>
      </w:r>
      <w:r w:rsidR="004B2D12">
        <w:t>) Sharpen tool (</w:t>
      </w:r>
      <w:r w:rsidR="0006066B">
        <w:t>localized contrast).</w:t>
      </w:r>
    </w:p>
    <w:p w14:paraId="0D29733E" w14:textId="77777777" w:rsidR="00285438" w:rsidRDefault="00285438" w:rsidP="009C15AE"/>
    <w:p w14:paraId="0A36C215" w14:textId="77777777" w:rsidR="00C611F2" w:rsidRDefault="00B325F3" w:rsidP="009C15AE">
      <w:pPr>
        <w:rPr>
          <w:b/>
          <w:bCs/>
        </w:rPr>
      </w:pPr>
      <w:r>
        <w:rPr>
          <w:b/>
          <w:bCs/>
        </w:rPr>
        <w:t xml:space="preserve">Selections: </w:t>
      </w:r>
      <w:r w:rsidR="007227C5">
        <w:rPr>
          <w:b/>
          <w:bCs/>
        </w:rPr>
        <w:t>Select and Mask:</w:t>
      </w:r>
      <w:r w:rsidR="006E4239">
        <w:rPr>
          <w:b/>
          <w:bCs/>
        </w:rPr>
        <w:t xml:space="preserve"> </w:t>
      </w:r>
    </w:p>
    <w:p w14:paraId="71C047B6" w14:textId="77777777" w:rsidR="007E07FD" w:rsidRPr="00972396" w:rsidRDefault="00C611F2" w:rsidP="009C15AE">
      <w:pPr>
        <w:rPr>
          <w:b/>
          <w:bCs/>
        </w:rPr>
      </w:pPr>
      <w:r>
        <w:rPr>
          <w:b/>
          <w:bCs/>
        </w:rPr>
        <w:t xml:space="preserve">Best Selection </w:t>
      </w:r>
      <w:r w:rsidR="00847740">
        <w:rPr>
          <w:b/>
          <w:bCs/>
        </w:rPr>
        <w:t>Method: Calculations – See</w:t>
      </w:r>
      <w:r w:rsidR="00972396">
        <w:rPr>
          <w:b/>
          <w:bCs/>
        </w:rPr>
        <w:t xml:space="preserve">: </w:t>
      </w:r>
      <w:r w:rsidR="00847740">
        <w:t>Insanely</w:t>
      </w:r>
      <w:r w:rsidR="000C1171">
        <w:t xml:space="preserve"> Difficult Photoshop Masks</w:t>
      </w:r>
      <w:r w:rsidR="009637F2">
        <w:t xml:space="preserve"> MADE EASY with “Calculations”</w:t>
      </w:r>
      <w:r w:rsidR="007E07FD">
        <w:t xml:space="preserve"> YouTube PTC</w:t>
      </w:r>
      <w:r w:rsidR="00972396">
        <w:t xml:space="preserve"> </w:t>
      </w:r>
      <w:r w:rsidR="002C0F53">
        <w:t>-</w:t>
      </w:r>
      <w:r w:rsidR="00972396">
        <w:t xml:space="preserve">WATCH END </w:t>
      </w:r>
      <w:r w:rsidR="002C0F53">
        <w:t>FIRST</w:t>
      </w:r>
    </w:p>
    <w:p w14:paraId="788C1823" w14:textId="77777777" w:rsidR="00B325F3" w:rsidRPr="007227C5" w:rsidRDefault="006E4239" w:rsidP="009C15AE">
      <w:r>
        <w:t xml:space="preserve">2 Step </w:t>
      </w:r>
      <w:r w:rsidR="00896794">
        <w:t>Process.</w:t>
      </w:r>
      <w:r w:rsidR="0008035E">
        <w:t xml:space="preserve"> 1)</w:t>
      </w:r>
      <w:r w:rsidR="00896794">
        <w:t xml:space="preserve"> </w:t>
      </w:r>
      <w:r w:rsidR="007227C5">
        <w:t xml:space="preserve">Perform global areas first </w:t>
      </w:r>
      <w:r w:rsidR="00273CEB">
        <w:t>–</w:t>
      </w:r>
      <w:r w:rsidR="007227C5">
        <w:t xml:space="preserve"> </w:t>
      </w:r>
      <w:r w:rsidR="00E4431E">
        <w:t>click ok</w:t>
      </w:r>
      <w:r w:rsidR="00273CEB">
        <w:t xml:space="preserve">, </w:t>
      </w:r>
      <w:r w:rsidR="0008035E">
        <w:t>2)</w:t>
      </w:r>
      <w:r w:rsidR="00273CEB">
        <w:t xml:space="preserve"> then </w:t>
      </w:r>
      <w:r w:rsidR="004A7138">
        <w:t>re</w:t>
      </w:r>
      <w:r w:rsidR="003266EE">
        <w:t>-</w:t>
      </w:r>
      <w:r w:rsidR="004A7138">
        <w:t>enter select and mask</w:t>
      </w:r>
      <w:r w:rsidR="003266EE">
        <w:t xml:space="preserve"> on same mask</w:t>
      </w:r>
      <w:r w:rsidR="002F7B18">
        <w:t xml:space="preserve"> – then refine </w:t>
      </w:r>
      <w:r w:rsidR="00273CEB">
        <w:t>hair and finer details.</w:t>
      </w:r>
      <w:r w:rsidR="0040055B">
        <w:t xml:space="preserve"> Main controls: </w:t>
      </w:r>
      <w:r w:rsidR="0060682A">
        <w:t xml:space="preserve">Radius, Smooth, Shift Edge, </w:t>
      </w:r>
      <w:r w:rsidR="004645E0">
        <w:t xml:space="preserve">Decontaminate Colors w/Amount Slider. </w:t>
      </w:r>
    </w:p>
    <w:p w14:paraId="3186DCB2" w14:textId="77777777" w:rsidR="00B325F3" w:rsidRDefault="00B325F3" w:rsidP="009C15AE"/>
    <w:p w14:paraId="1DCD5462" w14:textId="77777777" w:rsidR="00DD6CC9" w:rsidRDefault="00DD6CC9" w:rsidP="009C15AE">
      <w:r>
        <w:t xml:space="preserve">Channel mask,  levels, </w:t>
      </w:r>
      <w:r w:rsidR="00881A5A">
        <w:t xml:space="preserve">brush w/ overlay, </w:t>
      </w:r>
      <w:r w:rsidR="005F3E1B">
        <w:t>Dodge tool</w:t>
      </w:r>
    </w:p>
    <w:p w14:paraId="692B0486" w14:textId="77777777" w:rsidR="00DD6CC9" w:rsidRPr="00111421" w:rsidRDefault="00DD6CC9" w:rsidP="009C15AE"/>
    <w:p w14:paraId="3259691D" w14:textId="77777777" w:rsidR="00D51750" w:rsidRDefault="00285438" w:rsidP="00D51750">
      <w:r>
        <w:rPr>
          <w:b/>
          <w:bCs/>
        </w:rPr>
        <w:t>Retouching</w:t>
      </w:r>
      <w:r w:rsidR="00095C81">
        <w:rPr>
          <w:b/>
          <w:bCs/>
        </w:rPr>
        <w:t>:</w:t>
      </w:r>
      <w:r w:rsidR="00095C81">
        <w:t xml:space="preserve"> </w:t>
      </w:r>
    </w:p>
    <w:p w14:paraId="2B224E9C" w14:textId="77777777" w:rsidR="00667359" w:rsidRDefault="00D51750" w:rsidP="00D51750">
      <w:r>
        <w:t>1-</w:t>
      </w:r>
      <w:r w:rsidR="00667359">
        <w:t xml:space="preserve">Retouch and make changes to </w:t>
      </w:r>
      <w:r w:rsidR="003B1772">
        <w:t>content</w:t>
      </w:r>
      <w:r w:rsidR="004C7310">
        <w:t xml:space="preserve"> on </w:t>
      </w:r>
      <w:r>
        <w:t>separate l</w:t>
      </w:r>
      <w:r w:rsidR="004C7310">
        <w:t xml:space="preserve">ayer </w:t>
      </w:r>
      <w:r w:rsidR="00C1785E">
        <w:t>2-</w:t>
      </w:r>
      <w:r w:rsidR="004C7310">
        <w:t>then convert to smart object</w:t>
      </w:r>
      <w:r w:rsidR="003B1772">
        <w:t xml:space="preserve"> </w:t>
      </w:r>
      <w:r w:rsidR="00C1785E">
        <w:t>3-</w:t>
      </w:r>
      <w:r w:rsidR="0038107A">
        <w:t xml:space="preserve">before applying any adjustments or filters  </w:t>
      </w:r>
    </w:p>
    <w:p w14:paraId="5E2E7EAD" w14:textId="77777777" w:rsidR="00111421" w:rsidRDefault="00095C81" w:rsidP="009C15AE">
      <w:r>
        <w:t>Spot healing brush – use soft brush for better blending.</w:t>
      </w:r>
      <w:r w:rsidR="00AA683B">
        <w:t xml:space="preserve"> Also use </w:t>
      </w:r>
      <w:r w:rsidR="00F247D4">
        <w:t xml:space="preserve">separate layer. </w:t>
      </w:r>
      <w:r w:rsidR="00896FEA">
        <w:t xml:space="preserve">For large areas paint over entire area to be removed at one </w:t>
      </w:r>
      <w:r w:rsidR="00A96A91">
        <w:t xml:space="preserve">time. </w:t>
      </w:r>
    </w:p>
    <w:p w14:paraId="38BEA20B" w14:textId="77777777" w:rsidR="007C78E9" w:rsidRDefault="007C78E9" w:rsidP="009C15AE">
      <w:r>
        <w:t xml:space="preserve">Healing Brush: </w:t>
      </w:r>
      <w:r w:rsidR="005A1562">
        <w:t xml:space="preserve">Higher Diffusion values </w:t>
      </w:r>
      <w:r w:rsidR="00294645">
        <w:t>blend more Diffusion:1 – like clone stamp tool (</w:t>
      </w:r>
      <w:r w:rsidR="00E310D5">
        <w:t>very little blending)</w:t>
      </w:r>
    </w:p>
    <w:p w14:paraId="045B48C1" w14:textId="77777777" w:rsidR="002D3D8D" w:rsidRDefault="002D3D8D" w:rsidP="009C15AE">
      <w:r>
        <w:t xml:space="preserve">Healing Brush can use </w:t>
      </w:r>
      <w:r w:rsidR="00FD06AD">
        <w:t xml:space="preserve">Clone </w:t>
      </w:r>
      <w:r w:rsidR="009D06A9">
        <w:t>Source.</w:t>
      </w:r>
    </w:p>
    <w:p w14:paraId="3D02D5E7" w14:textId="77777777" w:rsidR="00D971DD" w:rsidRDefault="00FF4604" w:rsidP="009C15AE">
      <w:r>
        <w:t xml:space="preserve">Retouching on separate layer allows for using </w:t>
      </w:r>
      <w:r w:rsidR="00401DED">
        <w:t xml:space="preserve">eraser also. </w:t>
      </w:r>
    </w:p>
    <w:p w14:paraId="30D4C4D4" w14:textId="77777777" w:rsidR="00EF5973" w:rsidRPr="00095C81" w:rsidRDefault="00EF5973" w:rsidP="009C15AE">
      <w:r>
        <w:t>Clone Stamp tool should be used with</w:t>
      </w:r>
      <w:r w:rsidR="002503A5">
        <w:t xml:space="preserve"> 100</w:t>
      </w:r>
      <w:r w:rsidR="00DB225A">
        <w:t>%</w:t>
      </w:r>
      <w:r>
        <w:t xml:space="preserve"> soft brush. </w:t>
      </w:r>
    </w:p>
    <w:p w14:paraId="6D8FBE8C" w14:textId="77777777" w:rsidR="00285438" w:rsidRPr="009D06A9" w:rsidRDefault="009D06A9" w:rsidP="009C15AE">
      <w:r w:rsidRPr="0061172F">
        <w:rPr>
          <w:u w:val="single"/>
        </w:rPr>
        <w:t>Patch Tool</w:t>
      </w:r>
      <w:r>
        <w:t xml:space="preserve"> works better than Content Aware Fill </w:t>
      </w:r>
      <w:r w:rsidR="00653A34">
        <w:t xml:space="preserve">and Content Aware </w:t>
      </w:r>
      <w:r w:rsidR="005B5C68">
        <w:t>Too</w:t>
      </w:r>
      <w:r w:rsidR="00653A34">
        <w:t>ls i</w:t>
      </w:r>
      <w:r>
        <w:t xml:space="preserve">n </w:t>
      </w:r>
      <w:r w:rsidR="0061172F">
        <w:t xml:space="preserve">cases. </w:t>
      </w:r>
      <w:r w:rsidR="00B1358C">
        <w:t xml:space="preserve">Can use patch to remove or </w:t>
      </w:r>
      <w:r w:rsidR="001D3B4D">
        <w:t xml:space="preserve">copy element. </w:t>
      </w:r>
      <w:r w:rsidR="00902CF5">
        <w:t xml:space="preserve">Good for replacing large areas. </w:t>
      </w:r>
      <w:r w:rsidR="00950327">
        <w:t xml:space="preserve"> </w:t>
      </w:r>
      <w:r w:rsidR="00EF5FB9">
        <w:t xml:space="preserve">Can also use Fade Patch Selection to reduce strength of patch </w:t>
      </w:r>
      <w:r w:rsidR="00F37DA5">
        <w:t>–</w:t>
      </w:r>
      <w:r w:rsidR="00EF5FB9">
        <w:t xml:space="preserve"> </w:t>
      </w:r>
      <w:r w:rsidR="00F37DA5">
        <w:t xml:space="preserve">only works for last patch. </w:t>
      </w:r>
    </w:p>
    <w:p w14:paraId="3E8DF047" w14:textId="77777777" w:rsidR="003943DC" w:rsidRDefault="003943DC" w:rsidP="009C15AE">
      <w:r>
        <w:rPr>
          <w:b/>
          <w:bCs/>
        </w:rPr>
        <w:t>Liquefy:</w:t>
      </w:r>
      <w:r>
        <w:t xml:space="preserve"> </w:t>
      </w:r>
      <w:r w:rsidR="009E0736">
        <w:t>Using a</w:t>
      </w:r>
      <w:r>
        <w:t xml:space="preserve">lt </w:t>
      </w:r>
      <w:r w:rsidR="000148F3">
        <w:t xml:space="preserve">with brush </w:t>
      </w:r>
      <w:r w:rsidR="005F6236">
        <w:t xml:space="preserve">(reconstruct) </w:t>
      </w:r>
      <w:r w:rsidR="000148F3">
        <w:t xml:space="preserve">will </w:t>
      </w:r>
      <w:r w:rsidR="009E0736">
        <w:t xml:space="preserve">reverse changes. </w:t>
      </w:r>
    </w:p>
    <w:p w14:paraId="6647B187" w14:textId="77777777" w:rsidR="0065367D" w:rsidRDefault="0065367D" w:rsidP="009C15AE"/>
    <w:p w14:paraId="67726ACC" w14:textId="77777777" w:rsidR="00622563" w:rsidRDefault="00746B20" w:rsidP="00DD7D1E">
      <w:r>
        <w:rPr>
          <w:b/>
          <w:bCs/>
        </w:rPr>
        <w:t xml:space="preserve">Content aware scale: </w:t>
      </w:r>
      <w:r w:rsidR="00622563">
        <w:t>Photoshop Masterclass, Content</w:t>
      </w:r>
      <w:r w:rsidR="00C20D4B">
        <w:t xml:space="preserve">- aware techniques </w:t>
      </w:r>
      <w:r w:rsidR="00AF7876">
        <w:t>4:45.</w:t>
      </w:r>
    </w:p>
    <w:p w14:paraId="2B77FD63" w14:textId="77777777" w:rsidR="00033F87" w:rsidRDefault="007541EE" w:rsidP="00DD7D1E">
      <w:pPr>
        <w:rPr>
          <w:b/>
          <w:bCs/>
        </w:rPr>
      </w:pPr>
      <w:r>
        <w:t>Good patch example</w:t>
      </w:r>
      <w:r w:rsidR="00F45954">
        <w:t xml:space="preserve"> 11:00.</w:t>
      </w:r>
    </w:p>
    <w:p w14:paraId="35407A4F" w14:textId="77777777" w:rsidR="00033F87" w:rsidRDefault="00033F87" w:rsidP="00DD7D1E">
      <w:r>
        <w:rPr>
          <w:b/>
          <w:bCs/>
        </w:rPr>
        <w:t>Content aware fill:</w:t>
      </w:r>
      <w:r>
        <w:t xml:space="preserve"> Can be used to replace content aware scale in some situations. </w:t>
      </w:r>
    </w:p>
    <w:p w14:paraId="05A0FD26" w14:textId="77777777" w:rsidR="00B95C2C" w:rsidRPr="00E442A2" w:rsidRDefault="00B95C2C" w:rsidP="00DD7D1E">
      <w:r>
        <w:rPr>
          <w:b/>
          <w:bCs/>
        </w:rPr>
        <w:t>Crop:</w:t>
      </w:r>
      <w:r w:rsidR="00E442A2">
        <w:t xml:space="preserve"> Can also be used to fill areas. </w:t>
      </w:r>
    </w:p>
    <w:p w14:paraId="0C1C431F" w14:textId="77777777" w:rsidR="00285438" w:rsidRPr="002B44FB" w:rsidRDefault="0042639A" w:rsidP="009C15AE">
      <w:r>
        <w:rPr>
          <w:b/>
          <w:bCs/>
        </w:rPr>
        <w:t>Face Contouring</w:t>
      </w:r>
      <w:r w:rsidR="00C679FA">
        <w:rPr>
          <w:b/>
          <w:bCs/>
        </w:rPr>
        <w:t xml:space="preserve"> and touchups</w:t>
      </w:r>
      <w:r>
        <w:rPr>
          <w:b/>
          <w:bCs/>
        </w:rPr>
        <w:t>:</w:t>
      </w:r>
      <w:r w:rsidR="00192AD4">
        <w:rPr>
          <w:b/>
          <w:bCs/>
        </w:rPr>
        <w:t xml:space="preserve"> </w:t>
      </w:r>
      <w:r w:rsidR="00192AD4">
        <w:t xml:space="preserve"> Photoshop Masterclass, Dodge and Burn</w:t>
      </w:r>
      <w:r w:rsidR="009E1643">
        <w:t xml:space="preserve"> 4:30.</w:t>
      </w:r>
    </w:p>
    <w:p w14:paraId="3347A519" w14:textId="77777777" w:rsidR="004119C4" w:rsidRDefault="004119C4" w:rsidP="009C15AE">
      <w:r>
        <w:rPr>
          <w:b/>
          <w:bCs/>
        </w:rPr>
        <w:t xml:space="preserve">Large scale cloning: Vanishing point filter with cloning.  </w:t>
      </w:r>
    </w:p>
    <w:p w14:paraId="5E9589B2" w14:textId="77777777" w:rsidR="00035FD4" w:rsidRPr="00035FD4" w:rsidRDefault="00A70986" w:rsidP="009C15AE">
      <w:r>
        <w:t xml:space="preserve">Photoshop Masterclass, </w:t>
      </w:r>
      <w:r w:rsidR="007901C9">
        <w:t>Advanced Clone Stamp Tool Techniques 6:</w:t>
      </w:r>
      <w:r w:rsidR="00A85E8D">
        <w:t>30.</w:t>
      </w:r>
    </w:p>
    <w:p w14:paraId="29D054CC" w14:textId="77777777" w:rsidR="004119C4" w:rsidRDefault="000B3B49" w:rsidP="009C15AE">
      <w:r>
        <w:rPr>
          <w:b/>
          <w:bCs/>
        </w:rPr>
        <w:t>Content Aware Move</w:t>
      </w:r>
      <w:r w:rsidR="0043107E">
        <w:rPr>
          <w:b/>
          <w:bCs/>
        </w:rPr>
        <w:t>/Extend:</w:t>
      </w:r>
      <w:r>
        <w:rPr>
          <w:b/>
          <w:bCs/>
        </w:rPr>
        <w:t xml:space="preserve"> </w:t>
      </w:r>
      <w:r w:rsidRPr="00C16C33">
        <w:t xml:space="preserve">Like patch </w:t>
      </w:r>
      <w:r w:rsidR="00C16C33">
        <w:t xml:space="preserve">tool </w:t>
      </w:r>
      <w:r w:rsidR="00A83202" w:rsidRPr="00C16C33">
        <w:t xml:space="preserve">but allows for </w:t>
      </w:r>
      <w:r w:rsidR="009E4281">
        <w:t xml:space="preserve">easy </w:t>
      </w:r>
      <w:r w:rsidR="00560A04">
        <w:t xml:space="preserve">resizing, </w:t>
      </w:r>
      <w:r w:rsidR="00A83202" w:rsidRPr="00C16C33">
        <w:t xml:space="preserve">rotating and copy of move. </w:t>
      </w:r>
      <w:r w:rsidR="006E3497">
        <w:t>Perform move or copy,  leave selected</w:t>
      </w:r>
      <w:r w:rsidR="005535DF">
        <w:t xml:space="preserve"> (Can use ctl h)</w:t>
      </w:r>
      <w:r w:rsidR="006E3497">
        <w:t xml:space="preserve"> and can adjust structure and color afterwards</w:t>
      </w:r>
      <w:r w:rsidR="00584C9D">
        <w:t xml:space="preserve"> </w:t>
      </w:r>
      <w:r w:rsidR="00670936">
        <w:t>–</w:t>
      </w:r>
      <w:r w:rsidR="00584C9D">
        <w:t xml:space="preserve"> </w:t>
      </w:r>
      <w:r w:rsidR="00670936">
        <w:t>works great for blending</w:t>
      </w:r>
      <w:r w:rsidR="006E3497">
        <w:t xml:space="preserve">. </w:t>
      </w:r>
      <w:r w:rsidR="00ED6743">
        <w:t xml:space="preserve"> Can use any selection method. </w:t>
      </w:r>
      <w:r w:rsidR="00285C46">
        <w:t xml:space="preserve"> The Extend method can </w:t>
      </w:r>
      <w:r w:rsidR="007B4E3C">
        <w:t xml:space="preserve">replace content aware scale in some situations. </w:t>
      </w:r>
    </w:p>
    <w:p w14:paraId="3851D580" w14:textId="77777777" w:rsidR="00F10290" w:rsidRDefault="00F10290" w:rsidP="009C15AE">
      <w:r>
        <w:rPr>
          <w:b/>
          <w:bCs/>
        </w:rPr>
        <w:t xml:space="preserve">NOTE: </w:t>
      </w:r>
      <w:r w:rsidR="00B261CB">
        <w:t>Using Polygonal Lasso Tool with edit</w:t>
      </w:r>
      <w:r w:rsidR="00C755F0">
        <w:t>/fill/content</w:t>
      </w:r>
      <w:r w:rsidR="008E2E62">
        <w:t>-a</w:t>
      </w:r>
      <w:r w:rsidR="00C755F0">
        <w:t>ware worked really good with gradient background</w:t>
      </w:r>
      <w:r w:rsidR="00515316">
        <w:t xml:space="preserve"> (much better than regular lasso tool or/and </w:t>
      </w:r>
      <w:r w:rsidR="00923203">
        <w:t>content aware fill.</w:t>
      </w:r>
    </w:p>
    <w:p w14:paraId="36785C9A" w14:textId="77777777" w:rsidR="002364CD" w:rsidRDefault="001960A7" w:rsidP="009C15AE">
      <w:r>
        <w:rPr>
          <w:b/>
          <w:bCs/>
        </w:rPr>
        <w:t>Edit/Fill/</w:t>
      </w:r>
      <w:r w:rsidR="00585F51">
        <w:rPr>
          <w:b/>
          <w:bCs/>
        </w:rPr>
        <w:t xml:space="preserve">Content-Aware: </w:t>
      </w:r>
      <w:r w:rsidR="00585F51">
        <w:t xml:space="preserve">Works much better </w:t>
      </w:r>
      <w:r w:rsidR="00BA33DF">
        <w:t>than</w:t>
      </w:r>
      <w:r w:rsidR="00585F51">
        <w:t xml:space="preserve"> Content Aware Fill</w:t>
      </w:r>
      <w:r w:rsidR="00BA33DF">
        <w:t xml:space="preserve"> for large areas that require proximity fill </w:t>
      </w:r>
      <w:r w:rsidR="00AA7B20">
        <w:t>–</w:t>
      </w:r>
      <w:r w:rsidR="00BA33DF">
        <w:t xml:space="preserve"> </w:t>
      </w:r>
      <w:r w:rsidR="00AA7B20">
        <w:t>such as border edges,  gradients,  etc.</w:t>
      </w:r>
    </w:p>
    <w:p w14:paraId="42855643" w14:textId="77777777" w:rsidR="00477A03" w:rsidRPr="009C7570" w:rsidRDefault="00477A03" w:rsidP="009C15AE">
      <w:r>
        <w:rPr>
          <w:b/>
          <w:bCs/>
        </w:rPr>
        <w:t xml:space="preserve">Web Design </w:t>
      </w:r>
      <w:r w:rsidR="009C7570">
        <w:rPr>
          <w:b/>
          <w:bCs/>
        </w:rPr>
        <w:t xml:space="preserve">– </w:t>
      </w:r>
      <w:r w:rsidR="009C7570">
        <w:t xml:space="preserve">Grid guides </w:t>
      </w:r>
      <w:proofErr w:type="spellStart"/>
      <w:r w:rsidR="009C7570">
        <w:t>ctl</w:t>
      </w:r>
      <w:proofErr w:type="spellEnd"/>
      <w:r w:rsidR="009C7570">
        <w:t xml:space="preserve"> </w:t>
      </w:r>
      <w:r w:rsidR="00B24914">
        <w:t>; to toggle</w:t>
      </w:r>
    </w:p>
    <w:p w14:paraId="104B2BC6" w14:textId="77777777" w:rsidR="00047273" w:rsidRDefault="00047273" w:rsidP="009C15AE">
      <w:r>
        <w:rPr>
          <w:b/>
          <w:bCs/>
        </w:rPr>
        <w:t xml:space="preserve">Practice </w:t>
      </w:r>
    </w:p>
    <w:p w14:paraId="2EDAFFD5" w14:textId="77777777" w:rsidR="00853094" w:rsidRDefault="00047273" w:rsidP="008437AB">
      <w:pPr>
        <w:pStyle w:val="NoSpacing"/>
      </w:pPr>
      <w:r>
        <w:t xml:space="preserve">Use </w:t>
      </w:r>
      <w:r w:rsidR="00244E1E">
        <w:t xml:space="preserve">blends </w:t>
      </w:r>
      <w:r w:rsidR="002E1887">
        <w:t>–</w:t>
      </w:r>
      <w:r w:rsidR="00244E1E">
        <w:t xml:space="preserve"> </w:t>
      </w:r>
      <w:r w:rsidR="002E1887">
        <w:t xml:space="preserve">luminosity, </w:t>
      </w:r>
      <w:proofErr w:type="spellStart"/>
      <w:r w:rsidR="002E1887">
        <w:t>etc</w:t>
      </w:r>
      <w:proofErr w:type="spellEnd"/>
    </w:p>
    <w:p w14:paraId="22954AFF" w14:textId="77777777" w:rsidR="002E1887" w:rsidRDefault="002E1887" w:rsidP="008437AB">
      <w:pPr>
        <w:pStyle w:val="NoSpacing"/>
      </w:pPr>
      <w:r>
        <w:t xml:space="preserve">Use opacity </w:t>
      </w:r>
    </w:p>
    <w:p w14:paraId="546AF074" w14:textId="77777777" w:rsidR="008437AB" w:rsidRDefault="008437AB" w:rsidP="008437AB">
      <w:pPr>
        <w:pStyle w:val="NoSpacing"/>
      </w:pPr>
      <w:r>
        <w:t xml:space="preserve">Use </w:t>
      </w:r>
      <w:r w:rsidR="006573E7">
        <w:t xml:space="preserve">selection tools, </w:t>
      </w:r>
      <w:r w:rsidR="002D1514">
        <w:t>gradients</w:t>
      </w:r>
      <w:r w:rsidR="001E1E2D">
        <w:t>,</w:t>
      </w:r>
      <w:r w:rsidR="006573E7">
        <w:t xml:space="preserve"> </w:t>
      </w:r>
      <w:r w:rsidR="00895F2C">
        <w:t>brush</w:t>
      </w:r>
      <w:r w:rsidR="002D1514">
        <w:t xml:space="preserve">es </w:t>
      </w:r>
      <w:r w:rsidR="006573E7">
        <w:t xml:space="preserve">and </w:t>
      </w:r>
      <w:r w:rsidR="002D1514">
        <w:t>feathers</w:t>
      </w:r>
      <w:r w:rsidR="00895F2C">
        <w:t xml:space="preserve"> </w:t>
      </w:r>
      <w:r w:rsidR="006573E7">
        <w:t>for masks</w:t>
      </w:r>
    </w:p>
    <w:p w14:paraId="2597677C" w14:textId="77777777" w:rsidR="00755D3C" w:rsidRDefault="000D192A" w:rsidP="008437AB">
      <w:pPr>
        <w:pStyle w:val="NoSpacing"/>
      </w:pPr>
      <w:r>
        <w:t>Dither Masks - Filter/Add Noise 1-2</w:t>
      </w:r>
    </w:p>
    <w:p w14:paraId="3C69D59E" w14:textId="77777777" w:rsidR="00524DE4" w:rsidRDefault="00524DE4" w:rsidP="008437AB">
      <w:pPr>
        <w:pStyle w:val="NoSpacing"/>
      </w:pPr>
      <w:r>
        <w:t>Can alt drag mask on top of another to replace</w:t>
      </w:r>
    </w:p>
    <w:p w14:paraId="4334D282" w14:textId="77777777" w:rsidR="003C1BAA" w:rsidRDefault="003C1BAA" w:rsidP="008437AB">
      <w:pPr>
        <w:pStyle w:val="NoSpacing"/>
      </w:pPr>
      <w:r>
        <w:t xml:space="preserve">Can I adjust </w:t>
      </w:r>
      <w:r w:rsidR="00C951E4">
        <w:t xml:space="preserve">color blend with </w:t>
      </w:r>
      <w:r>
        <w:t>dodge and</w:t>
      </w:r>
      <w:r w:rsidR="00C951E4">
        <w:t xml:space="preserve"> burn tools </w:t>
      </w:r>
    </w:p>
    <w:p w14:paraId="5C7CA356" w14:textId="77777777" w:rsidR="00026E39" w:rsidRDefault="00BC11B3" w:rsidP="008437AB">
      <w:pPr>
        <w:pStyle w:val="NoSpacing"/>
      </w:pPr>
      <w:r>
        <w:t xml:space="preserve">Color Cast- Set </w:t>
      </w:r>
      <w:r w:rsidR="00026E39">
        <w:t>black and white points in colors</w:t>
      </w:r>
    </w:p>
    <w:p w14:paraId="3492F97A" w14:textId="77777777" w:rsidR="00047273" w:rsidRDefault="00047273" w:rsidP="009C15AE">
      <w:pPr>
        <w:rPr>
          <w:b/>
          <w:bCs/>
        </w:rPr>
      </w:pPr>
    </w:p>
    <w:p w14:paraId="057991FE" w14:textId="77777777" w:rsidR="00FC7082" w:rsidRPr="00E67A85" w:rsidRDefault="00FC7082" w:rsidP="009C15AE">
      <w:pPr>
        <w:rPr>
          <w:b/>
          <w:bCs/>
        </w:rPr>
      </w:pPr>
      <w:r w:rsidRPr="00E67A85">
        <w:rPr>
          <w:b/>
          <w:bCs/>
        </w:rPr>
        <w:t>Master the Fundamentals</w:t>
      </w:r>
    </w:p>
    <w:p w14:paraId="23E27A7E" w14:textId="77777777" w:rsidR="00FC7082" w:rsidRPr="00E67A85" w:rsidRDefault="00E67A85" w:rsidP="009C15AE">
      <w:pPr>
        <w:rPr>
          <w:b/>
          <w:bCs/>
        </w:rPr>
      </w:pPr>
      <w:r w:rsidRPr="00E67A85">
        <w:rPr>
          <w:b/>
          <w:bCs/>
        </w:rPr>
        <w:t>Deliberate Practice</w:t>
      </w:r>
    </w:p>
    <w:p w14:paraId="4281F69C" w14:textId="77777777" w:rsidR="00862F78" w:rsidRPr="002B04DB" w:rsidRDefault="00862F78" w:rsidP="009C15AE">
      <w:r w:rsidRPr="002B04DB">
        <w:t>Processing Phases</w:t>
      </w:r>
    </w:p>
    <w:p w14:paraId="0EDE996A" w14:textId="77777777" w:rsidR="00862F78" w:rsidRDefault="00862F78" w:rsidP="00862F78">
      <w:pPr>
        <w:pStyle w:val="ListParagraph"/>
        <w:numPr>
          <w:ilvl w:val="0"/>
          <w:numId w:val="3"/>
        </w:numPr>
      </w:pPr>
      <w:r>
        <w:t>Pre Processing</w:t>
      </w:r>
    </w:p>
    <w:p w14:paraId="0CB029B7" w14:textId="77777777" w:rsidR="00862F78" w:rsidRDefault="00862F78" w:rsidP="00862F78">
      <w:pPr>
        <w:pStyle w:val="ListParagraph"/>
        <w:numPr>
          <w:ilvl w:val="0"/>
          <w:numId w:val="3"/>
        </w:numPr>
      </w:pPr>
      <w:r>
        <w:t xml:space="preserve">Raw Processing </w:t>
      </w:r>
    </w:p>
    <w:p w14:paraId="5D3CF96A" w14:textId="77777777" w:rsidR="00634141" w:rsidRDefault="00862F78" w:rsidP="009C15AE">
      <w:pPr>
        <w:pStyle w:val="ListParagraph"/>
        <w:numPr>
          <w:ilvl w:val="0"/>
          <w:numId w:val="3"/>
        </w:numPr>
      </w:pPr>
      <w:r>
        <w:t xml:space="preserve">Post Processing </w:t>
      </w:r>
    </w:p>
    <w:p w14:paraId="07395099" w14:textId="77777777" w:rsidR="00862F78" w:rsidRPr="00862F78" w:rsidRDefault="00862F78" w:rsidP="009C15AE">
      <w:pPr>
        <w:pStyle w:val="ListParagraph"/>
        <w:numPr>
          <w:ilvl w:val="0"/>
          <w:numId w:val="3"/>
        </w:numPr>
      </w:pPr>
      <w:r>
        <w:t>Artistic Effects</w:t>
      </w:r>
      <w:r w:rsidR="00AB1998">
        <w:t xml:space="preserve"> </w:t>
      </w:r>
      <w:r w:rsidR="00DC1C9C">
        <w:t xml:space="preserve">- </w:t>
      </w:r>
      <w:r w:rsidR="00AB1998">
        <w:t xml:space="preserve">Exaggerate </w:t>
      </w:r>
      <w:r w:rsidR="00590B73">
        <w:t>Tone, Color</w:t>
      </w:r>
      <w:r w:rsidR="00DC1C9C">
        <w:t xml:space="preserve"> and </w:t>
      </w:r>
      <w:r w:rsidR="00590B73">
        <w:t>Effects to get Wow Factor</w:t>
      </w:r>
      <w:r w:rsidR="00C66BFF">
        <w:t xml:space="preserve"> from Viewer as </w:t>
      </w:r>
      <w:r w:rsidR="00045613">
        <w:t>i</w:t>
      </w:r>
      <w:r w:rsidR="00C66BFF">
        <w:t xml:space="preserve">f they were actually there. </w:t>
      </w:r>
    </w:p>
    <w:p w14:paraId="3CD59F13" w14:textId="77777777" w:rsidR="00F73547" w:rsidRPr="002B04DB" w:rsidRDefault="00F73547" w:rsidP="009C15AE">
      <w:r w:rsidRPr="002B04DB">
        <w:t>Processing Steps</w:t>
      </w:r>
    </w:p>
    <w:p w14:paraId="6A447D28" w14:textId="77777777" w:rsidR="00F73547" w:rsidRDefault="00F73547" w:rsidP="002B04DB">
      <w:pPr>
        <w:pStyle w:val="ListParagraph"/>
        <w:numPr>
          <w:ilvl w:val="0"/>
          <w:numId w:val="5"/>
        </w:numPr>
      </w:pPr>
      <w:r>
        <w:t>Tone</w:t>
      </w:r>
    </w:p>
    <w:p w14:paraId="60825EE4" w14:textId="77777777" w:rsidR="00F73547" w:rsidRDefault="00F73547" w:rsidP="002B04DB">
      <w:pPr>
        <w:pStyle w:val="ListParagraph"/>
        <w:numPr>
          <w:ilvl w:val="0"/>
          <w:numId w:val="5"/>
        </w:numPr>
      </w:pPr>
      <w:r>
        <w:t>Color</w:t>
      </w:r>
    </w:p>
    <w:p w14:paraId="047F383C" w14:textId="77777777" w:rsidR="00F73547" w:rsidRPr="00F73547" w:rsidRDefault="00F73547" w:rsidP="002B04DB">
      <w:pPr>
        <w:pStyle w:val="ListParagraph"/>
        <w:numPr>
          <w:ilvl w:val="0"/>
          <w:numId w:val="5"/>
        </w:numPr>
      </w:pPr>
      <w:r>
        <w:t>Effects</w:t>
      </w:r>
    </w:p>
    <w:p w14:paraId="1F9CFC63" w14:textId="77777777" w:rsidR="00D64ADC" w:rsidRDefault="00D64ADC">
      <w:r>
        <w:rPr>
          <w:b/>
          <w:bCs/>
        </w:rPr>
        <w:t>Pre Processing Steps</w:t>
      </w:r>
    </w:p>
    <w:p w14:paraId="648B2A58" w14:textId="77777777" w:rsidR="00D64ADC" w:rsidRDefault="007127F4" w:rsidP="007127F4">
      <w:pPr>
        <w:pStyle w:val="ListParagraph"/>
        <w:numPr>
          <w:ilvl w:val="0"/>
          <w:numId w:val="4"/>
        </w:numPr>
      </w:pPr>
      <w:r>
        <w:t>Capture Photo</w:t>
      </w:r>
    </w:p>
    <w:p w14:paraId="49E45DA4" w14:textId="77777777" w:rsidR="006A353F" w:rsidRDefault="007127F4" w:rsidP="007127F4">
      <w:pPr>
        <w:rPr>
          <w:b/>
          <w:bCs/>
        </w:rPr>
      </w:pPr>
      <w:r>
        <w:rPr>
          <w:b/>
          <w:bCs/>
        </w:rPr>
        <w:t>Raw Processing Steps</w:t>
      </w:r>
    </w:p>
    <w:p w14:paraId="58E93717" w14:textId="77777777" w:rsidR="00B115B5" w:rsidRDefault="00976AAC" w:rsidP="00B115B5">
      <w:pPr>
        <w:pStyle w:val="NoSpacing"/>
      </w:pPr>
      <w:r>
        <w:t xml:space="preserve">Set </w:t>
      </w:r>
      <w:r w:rsidR="002573DD">
        <w:t xml:space="preserve">White Balance and </w:t>
      </w:r>
      <w:r w:rsidR="004E1C73">
        <w:t xml:space="preserve">Exposure </w:t>
      </w:r>
      <w:r>
        <w:t xml:space="preserve">in Raw with </w:t>
      </w:r>
      <w:r w:rsidR="00B669D6">
        <w:t>most</w:t>
      </w:r>
      <w:r w:rsidR="00391131">
        <w:t xml:space="preserve"> </w:t>
      </w:r>
      <w:r w:rsidR="00B669D6">
        <w:t>data</w:t>
      </w:r>
    </w:p>
    <w:p w14:paraId="05F35762" w14:textId="77777777" w:rsidR="00C566D1" w:rsidRPr="00BE4253" w:rsidRDefault="000E376C" w:rsidP="00B115B5">
      <w:pPr>
        <w:pStyle w:val="NoSpacing"/>
      </w:pPr>
      <w:r>
        <w:t xml:space="preserve">Create Low Dynamic Range Image </w:t>
      </w:r>
      <w:r w:rsidR="00BF599F">
        <w:t>Low Contrast</w:t>
      </w:r>
    </w:p>
    <w:p w14:paraId="636BFEE6" w14:textId="77777777" w:rsidR="00911584" w:rsidRPr="00534D66" w:rsidRDefault="00A12408">
      <w:pPr>
        <w:rPr>
          <w:b/>
          <w:bCs/>
        </w:rPr>
      </w:pPr>
      <w:r w:rsidRPr="00534D66">
        <w:rPr>
          <w:b/>
          <w:bCs/>
        </w:rPr>
        <w:t>Post Processing Steps</w:t>
      </w:r>
    </w:p>
    <w:p w14:paraId="411EB584" w14:textId="77777777" w:rsidR="0024146A" w:rsidRDefault="0024146A" w:rsidP="00A12408">
      <w:pPr>
        <w:pStyle w:val="ListParagraph"/>
        <w:numPr>
          <w:ilvl w:val="0"/>
          <w:numId w:val="2"/>
        </w:numPr>
      </w:pPr>
      <w:r>
        <w:t>Lens Correction</w:t>
      </w:r>
    </w:p>
    <w:p w14:paraId="52265B60" w14:textId="77777777" w:rsidR="00251058" w:rsidRDefault="005C5959" w:rsidP="00A12408">
      <w:pPr>
        <w:pStyle w:val="ListParagraph"/>
        <w:numPr>
          <w:ilvl w:val="0"/>
          <w:numId w:val="2"/>
        </w:numPr>
      </w:pPr>
      <w:r>
        <w:t>Transform</w:t>
      </w:r>
    </w:p>
    <w:p w14:paraId="248C4439" w14:textId="77777777" w:rsidR="005C5959" w:rsidRDefault="00A31F99" w:rsidP="00A12408">
      <w:pPr>
        <w:pStyle w:val="ListParagraph"/>
        <w:numPr>
          <w:ilvl w:val="0"/>
          <w:numId w:val="2"/>
        </w:numPr>
      </w:pPr>
      <w:r>
        <w:t>Crop</w:t>
      </w:r>
      <w:r w:rsidR="00506B7D">
        <w:t xml:space="preserve"> &amp; Straighten </w:t>
      </w:r>
    </w:p>
    <w:p w14:paraId="34220A16" w14:textId="77777777" w:rsidR="008757A2" w:rsidRDefault="008757A2" w:rsidP="008757A2">
      <w:pPr>
        <w:pStyle w:val="ListParagraph"/>
        <w:numPr>
          <w:ilvl w:val="0"/>
          <w:numId w:val="2"/>
        </w:numPr>
      </w:pPr>
      <w:r>
        <w:t>Large Corrections</w:t>
      </w:r>
    </w:p>
    <w:p w14:paraId="18E9BD7E" w14:textId="77777777" w:rsidR="0033254D" w:rsidRDefault="0033254D" w:rsidP="0033254D">
      <w:pPr>
        <w:pStyle w:val="ListParagraph"/>
        <w:numPr>
          <w:ilvl w:val="0"/>
          <w:numId w:val="2"/>
        </w:numPr>
      </w:pPr>
      <w:r>
        <w:t>Set Color Points</w:t>
      </w:r>
    </w:p>
    <w:p w14:paraId="5A1759E5" w14:textId="77777777" w:rsidR="00B574EE" w:rsidRDefault="006C3C06" w:rsidP="00B574EE">
      <w:pPr>
        <w:pStyle w:val="ListParagraph"/>
        <w:numPr>
          <w:ilvl w:val="0"/>
          <w:numId w:val="2"/>
        </w:numPr>
      </w:pPr>
      <w:r>
        <w:t>White Balance</w:t>
      </w:r>
    </w:p>
    <w:p w14:paraId="4CE09F33" w14:textId="77777777" w:rsidR="00105F30" w:rsidRPr="00105F30" w:rsidRDefault="00AA5380" w:rsidP="00FD07CE">
      <w:pPr>
        <w:pStyle w:val="ListParagraph"/>
        <w:numPr>
          <w:ilvl w:val="0"/>
          <w:numId w:val="2"/>
        </w:numPr>
      </w:pPr>
      <w:r>
        <w:t>Tonal</w:t>
      </w:r>
    </w:p>
    <w:p w14:paraId="60484EC7" w14:textId="77777777" w:rsidR="00527CD3" w:rsidRPr="00527CD3" w:rsidRDefault="001D252E" w:rsidP="00527CD3">
      <w:pPr>
        <w:pStyle w:val="ListParagraph"/>
        <w:numPr>
          <w:ilvl w:val="1"/>
          <w:numId w:val="2"/>
        </w:numPr>
      </w:pPr>
      <w:r>
        <w:rPr>
          <w:sz w:val="18"/>
          <w:szCs w:val="18"/>
        </w:rPr>
        <w:t xml:space="preserve">Exposure </w:t>
      </w:r>
    </w:p>
    <w:p w14:paraId="51030DAC" w14:textId="77777777" w:rsidR="00394F38" w:rsidRPr="001D252E" w:rsidRDefault="00FD07CE" w:rsidP="00527CD3">
      <w:pPr>
        <w:pStyle w:val="ListParagraph"/>
        <w:numPr>
          <w:ilvl w:val="1"/>
          <w:numId w:val="2"/>
        </w:numPr>
      </w:pPr>
      <w:r w:rsidRPr="00B574EE">
        <w:rPr>
          <w:sz w:val="18"/>
          <w:szCs w:val="18"/>
        </w:rPr>
        <w:t>White and Black Points</w:t>
      </w:r>
    </w:p>
    <w:p w14:paraId="7D30501B" w14:textId="77777777" w:rsidR="001D252E" w:rsidRPr="00AA5380" w:rsidRDefault="00314B6D" w:rsidP="00527CD3">
      <w:pPr>
        <w:pStyle w:val="ListParagraph"/>
        <w:numPr>
          <w:ilvl w:val="1"/>
          <w:numId w:val="2"/>
        </w:numPr>
      </w:pPr>
      <w:r>
        <w:rPr>
          <w:sz w:val="18"/>
          <w:szCs w:val="18"/>
        </w:rPr>
        <w:t>Highlights and Shadows</w:t>
      </w:r>
    </w:p>
    <w:p w14:paraId="417E06BB" w14:textId="77777777" w:rsidR="002A7603" w:rsidRPr="00661513" w:rsidRDefault="00AA5380" w:rsidP="00AA5380">
      <w:pPr>
        <w:pStyle w:val="ListParagraph"/>
        <w:numPr>
          <w:ilvl w:val="1"/>
          <w:numId w:val="2"/>
        </w:numPr>
      </w:pPr>
      <w:r>
        <w:rPr>
          <w:sz w:val="18"/>
          <w:szCs w:val="18"/>
        </w:rPr>
        <w:t xml:space="preserve">Contrast </w:t>
      </w:r>
    </w:p>
    <w:p w14:paraId="1AD51591" w14:textId="77777777" w:rsidR="00661513" w:rsidRDefault="00661513" w:rsidP="002A7603">
      <w:pPr>
        <w:pStyle w:val="ListParagraph"/>
        <w:numPr>
          <w:ilvl w:val="0"/>
          <w:numId w:val="2"/>
        </w:numPr>
      </w:pPr>
      <w:r>
        <w:t xml:space="preserve">White Balance </w:t>
      </w:r>
    </w:p>
    <w:p w14:paraId="7BA92926" w14:textId="77777777" w:rsidR="0074727D" w:rsidRPr="00B574EE" w:rsidRDefault="00A55C44" w:rsidP="002A7603">
      <w:pPr>
        <w:pStyle w:val="ListParagraph"/>
        <w:numPr>
          <w:ilvl w:val="0"/>
          <w:numId w:val="2"/>
        </w:numPr>
      </w:pPr>
      <w:r>
        <w:t xml:space="preserve">ACR – Sharpen / </w:t>
      </w:r>
      <w:proofErr w:type="spellStart"/>
      <w:r>
        <w:t>Dehaze</w:t>
      </w:r>
      <w:proofErr w:type="spellEnd"/>
    </w:p>
    <w:p w14:paraId="239C8FF7" w14:textId="77777777" w:rsidR="00606048" w:rsidRDefault="00C16F4D" w:rsidP="00606048">
      <w:pPr>
        <w:pStyle w:val="ListParagraph"/>
        <w:numPr>
          <w:ilvl w:val="0"/>
          <w:numId w:val="2"/>
        </w:numPr>
      </w:pPr>
      <w:r>
        <w:t xml:space="preserve">Color </w:t>
      </w:r>
    </w:p>
    <w:p w14:paraId="484BC5A1" w14:textId="77777777" w:rsidR="00606048" w:rsidRDefault="00710939" w:rsidP="00710939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White Balance </w:t>
      </w:r>
    </w:p>
    <w:p w14:paraId="1DE99598" w14:textId="77777777" w:rsidR="00710939" w:rsidRDefault="00D51AE4" w:rsidP="00710939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Calibration</w:t>
      </w:r>
    </w:p>
    <w:p w14:paraId="251CB579" w14:textId="77777777" w:rsidR="00D51AE4" w:rsidRPr="009D6BE0" w:rsidRDefault="00D51AE4" w:rsidP="009D6BE0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Color Adjustments</w:t>
      </w:r>
    </w:p>
    <w:p w14:paraId="596AA0D9" w14:textId="77777777" w:rsidR="003F28C4" w:rsidRDefault="00D465DD" w:rsidP="00A12408">
      <w:pPr>
        <w:pStyle w:val="ListParagraph"/>
        <w:numPr>
          <w:ilvl w:val="0"/>
          <w:numId w:val="2"/>
        </w:numPr>
      </w:pPr>
      <w:r>
        <w:t>Local</w:t>
      </w:r>
      <w:r w:rsidR="004A49A1">
        <w:t xml:space="preserve"> </w:t>
      </w:r>
      <w:r w:rsidR="000B6556">
        <w:t>Adjustments</w:t>
      </w:r>
      <w:r w:rsidR="003F28C4">
        <w:t xml:space="preserve"> </w:t>
      </w:r>
      <w:r w:rsidR="004A49A1">
        <w:t>– Tones/Colors</w:t>
      </w:r>
    </w:p>
    <w:p w14:paraId="6AA98004" w14:textId="77777777" w:rsidR="009D6BE0" w:rsidRDefault="009D6BE0" w:rsidP="009D6BE0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Graduated Filters </w:t>
      </w:r>
    </w:p>
    <w:p w14:paraId="03A11BD5" w14:textId="77777777" w:rsidR="009D6BE0" w:rsidRPr="009D6BE0" w:rsidRDefault="009D6BE0" w:rsidP="009D6BE0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Brush Filters </w:t>
      </w:r>
    </w:p>
    <w:p w14:paraId="56B56FF4" w14:textId="77777777" w:rsidR="00C16F4D" w:rsidRDefault="0015623F" w:rsidP="00A12408">
      <w:pPr>
        <w:pStyle w:val="ListParagraph"/>
        <w:numPr>
          <w:ilvl w:val="0"/>
          <w:numId w:val="2"/>
        </w:numPr>
      </w:pPr>
      <w:r>
        <w:t xml:space="preserve">Final </w:t>
      </w:r>
      <w:r w:rsidR="00C16F4D">
        <w:t>Dodge and Burn</w:t>
      </w:r>
    </w:p>
    <w:p w14:paraId="0994B89D" w14:textId="77777777" w:rsidR="00C16F4D" w:rsidRDefault="00F4654F" w:rsidP="00A12408">
      <w:pPr>
        <w:pStyle w:val="ListParagraph"/>
        <w:numPr>
          <w:ilvl w:val="0"/>
          <w:numId w:val="2"/>
        </w:numPr>
      </w:pPr>
      <w:r>
        <w:t>Cleanup</w:t>
      </w:r>
    </w:p>
    <w:p w14:paraId="297B11C3" w14:textId="77777777" w:rsidR="001634A7" w:rsidRDefault="0091256C" w:rsidP="00A12408">
      <w:pPr>
        <w:pStyle w:val="ListParagraph"/>
        <w:numPr>
          <w:ilvl w:val="0"/>
          <w:numId w:val="2"/>
        </w:numPr>
      </w:pPr>
      <w:r>
        <w:t>Noise Reduction</w:t>
      </w:r>
    </w:p>
    <w:p w14:paraId="71653E8D" w14:textId="77777777" w:rsidR="000B1162" w:rsidRDefault="000B1162" w:rsidP="00A12408">
      <w:pPr>
        <w:pStyle w:val="ListParagraph"/>
        <w:numPr>
          <w:ilvl w:val="0"/>
          <w:numId w:val="2"/>
        </w:numPr>
      </w:pPr>
      <w:r>
        <w:t xml:space="preserve">Resizing </w:t>
      </w:r>
    </w:p>
    <w:p w14:paraId="541DA9D2" w14:textId="77777777" w:rsidR="00534D66" w:rsidRDefault="00F4654F" w:rsidP="00B123F3">
      <w:pPr>
        <w:pStyle w:val="ListParagraph"/>
        <w:numPr>
          <w:ilvl w:val="0"/>
          <w:numId w:val="2"/>
        </w:numPr>
      </w:pPr>
      <w:r>
        <w:t xml:space="preserve">Sharpening </w:t>
      </w:r>
    </w:p>
    <w:p w14:paraId="1108CE36" w14:textId="77777777" w:rsidR="00AB7CB5" w:rsidRDefault="00AB7CB5" w:rsidP="00B123F3">
      <w:pPr>
        <w:pStyle w:val="ListParagraph"/>
        <w:numPr>
          <w:ilvl w:val="0"/>
          <w:numId w:val="2"/>
        </w:numPr>
      </w:pPr>
      <w:r>
        <w:t>Re</w:t>
      </w:r>
      <w:r w:rsidR="00394F38">
        <w:t>touching and re</w:t>
      </w:r>
      <w:r>
        <w:t>move artifacts</w:t>
      </w:r>
    </w:p>
    <w:p w14:paraId="19DB96D5" w14:textId="77777777" w:rsidR="00AB7CB5" w:rsidRPr="00B123F3" w:rsidRDefault="00AB7CB5" w:rsidP="00B123F3">
      <w:pPr>
        <w:pStyle w:val="ListParagraph"/>
        <w:numPr>
          <w:ilvl w:val="0"/>
          <w:numId w:val="2"/>
        </w:numPr>
      </w:pPr>
      <w:r>
        <w:t>Artistic Effects</w:t>
      </w:r>
    </w:p>
    <w:p w14:paraId="1836191C" w14:textId="77777777" w:rsidR="00A12408" w:rsidRDefault="000D254C">
      <w:pPr>
        <w:rPr>
          <w:b/>
          <w:bCs/>
        </w:rPr>
      </w:pPr>
      <w:r>
        <w:rPr>
          <w:b/>
          <w:bCs/>
        </w:rPr>
        <w:t>Suggested ACR Order</w:t>
      </w:r>
    </w:p>
    <w:p w14:paraId="6E6E15B2" w14:textId="77777777" w:rsidR="000D254C" w:rsidRDefault="00E76193" w:rsidP="00E76193">
      <w:pPr>
        <w:pStyle w:val="ListParagraph"/>
        <w:numPr>
          <w:ilvl w:val="0"/>
          <w:numId w:val="1"/>
        </w:numPr>
      </w:pPr>
      <w:r>
        <w:t xml:space="preserve">Profile </w:t>
      </w:r>
    </w:p>
    <w:p w14:paraId="1043354B" w14:textId="77777777" w:rsidR="00E76193" w:rsidRDefault="00E76193" w:rsidP="00E76193">
      <w:pPr>
        <w:pStyle w:val="ListParagraph"/>
        <w:numPr>
          <w:ilvl w:val="0"/>
          <w:numId w:val="1"/>
        </w:numPr>
      </w:pPr>
      <w:r>
        <w:t>Optics</w:t>
      </w:r>
    </w:p>
    <w:p w14:paraId="7D6039D0" w14:textId="77777777" w:rsidR="00E76193" w:rsidRDefault="00E76193" w:rsidP="00E76193">
      <w:pPr>
        <w:pStyle w:val="ListParagraph"/>
        <w:numPr>
          <w:ilvl w:val="0"/>
          <w:numId w:val="1"/>
        </w:numPr>
      </w:pPr>
      <w:r>
        <w:t xml:space="preserve">Geometry </w:t>
      </w:r>
    </w:p>
    <w:p w14:paraId="6F96C9E9" w14:textId="77777777" w:rsidR="00E76193" w:rsidRDefault="00E76193" w:rsidP="00E76193">
      <w:pPr>
        <w:pStyle w:val="ListParagraph"/>
        <w:numPr>
          <w:ilvl w:val="0"/>
          <w:numId w:val="1"/>
        </w:numPr>
      </w:pPr>
      <w:r>
        <w:t>Basic</w:t>
      </w:r>
    </w:p>
    <w:p w14:paraId="06CCD853" w14:textId="77777777" w:rsidR="00E76193" w:rsidRDefault="00E76193" w:rsidP="00E76193">
      <w:pPr>
        <w:pStyle w:val="ListParagraph"/>
        <w:numPr>
          <w:ilvl w:val="0"/>
          <w:numId w:val="1"/>
        </w:numPr>
      </w:pPr>
      <w:r>
        <w:t xml:space="preserve">Calibration </w:t>
      </w:r>
    </w:p>
    <w:p w14:paraId="7B93922F" w14:textId="77777777" w:rsidR="00E76193" w:rsidRDefault="00CD2A9E" w:rsidP="00E76193">
      <w:pPr>
        <w:pStyle w:val="ListParagraph"/>
        <w:numPr>
          <w:ilvl w:val="0"/>
          <w:numId w:val="1"/>
        </w:numPr>
      </w:pPr>
      <w:r>
        <w:t>Color Mixer</w:t>
      </w:r>
    </w:p>
    <w:p w14:paraId="675C1174" w14:textId="77777777" w:rsidR="00CD2A9E" w:rsidRDefault="00CD2A9E" w:rsidP="00E76193">
      <w:pPr>
        <w:pStyle w:val="ListParagraph"/>
        <w:numPr>
          <w:ilvl w:val="0"/>
          <w:numId w:val="1"/>
        </w:numPr>
      </w:pPr>
      <w:r>
        <w:t>Curve</w:t>
      </w:r>
    </w:p>
    <w:p w14:paraId="52167D0F" w14:textId="77777777" w:rsidR="00CD2A9E" w:rsidRDefault="00CD2A9E" w:rsidP="00E76193">
      <w:pPr>
        <w:pStyle w:val="ListParagraph"/>
        <w:numPr>
          <w:ilvl w:val="0"/>
          <w:numId w:val="1"/>
        </w:numPr>
      </w:pPr>
      <w:r>
        <w:t>Detail</w:t>
      </w:r>
    </w:p>
    <w:p w14:paraId="43C89432" w14:textId="77777777" w:rsidR="00CD2A9E" w:rsidRDefault="00CD2A9E" w:rsidP="00E76193">
      <w:pPr>
        <w:pStyle w:val="ListParagraph"/>
        <w:numPr>
          <w:ilvl w:val="0"/>
          <w:numId w:val="1"/>
        </w:numPr>
      </w:pPr>
      <w:r>
        <w:t xml:space="preserve">Effects </w:t>
      </w:r>
    </w:p>
    <w:p w14:paraId="00EA23A6" w14:textId="77777777" w:rsidR="00CD2A9E" w:rsidRDefault="00CD2A9E" w:rsidP="00E76193">
      <w:pPr>
        <w:pStyle w:val="ListParagraph"/>
        <w:numPr>
          <w:ilvl w:val="0"/>
          <w:numId w:val="1"/>
        </w:numPr>
      </w:pPr>
      <w:r>
        <w:t>Color Grading</w:t>
      </w:r>
    </w:p>
    <w:p w14:paraId="316656D8" w14:textId="77777777" w:rsidR="00CD2A9E" w:rsidRDefault="00CD2A9E" w:rsidP="00CD2A9E">
      <w:pPr>
        <w:ind w:left="360"/>
      </w:pPr>
    </w:p>
    <w:p w14:paraId="3E1E7782" w14:textId="77777777" w:rsidR="00966F55" w:rsidRDefault="00966F55" w:rsidP="00966F55">
      <w:r>
        <w:t>################</w:t>
      </w:r>
    </w:p>
    <w:p w14:paraId="31DB8FCE" w14:textId="77777777" w:rsidR="00E779C9" w:rsidRDefault="00E779C9" w:rsidP="00966F55"/>
    <w:p w14:paraId="4F289E56" w14:textId="77777777" w:rsidR="00875D32" w:rsidRDefault="00D23363" w:rsidP="00C74061">
      <w:pPr>
        <w:pStyle w:val="ListParagraph"/>
        <w:numPr>
          <w:ilvl w:val="0"/>
          <w:numId w:val="7"/>
        </w:numPr>
      </w:pPr>
      <w:r>
        <w:t>1)</w:t>
      </w:r>
      <w:r w:rsidR="00C74061">
        <w:t xml:space="preserve">  </w:t>
      </w:r>
      <w:r w:rsidR="00DC5BD7">
        <w:t>Shadows/Highlights – To fix lack of m</w:t>
      </w:r>
      <w:r w:rsidR="00966F55">
        <w:t xml:space="preserve">id </w:t>
      </w:r>
      <w:r w:rsidR="00DC5BD7">
        <w:t>range tones</w:t>
      </w:r>
      <w:r w:rsidR="00F34C54">
        <w:t xml:space="preserve"> (too much shadows and highlights)</w:t>
      </w:r>
    </w:p>
    <w:p w14:paraId="644F348A" w14:textId="77777777" w:rsidR="00DB19CA" w:rsidRDefault="004D1F83" w:rsidP="00875D32">
      <w:pPr>
        <w:pStyle w:val="ListParagraph"/>
      </w:pPr>
      <w:r>
        <w:t xml:space="preserve">PMC </w:t>
      </w:r>
      <w:r w:rsidR="00DB19CA">
        <w:t xml:space="preserve">44 – Tonal Adjustments </w:t>
      </w:r>
      <w:r w:rsidR="001F0CE7">
        <w:t>6:00</w:t>
      </w:r>
    </w:p>
    <w:p w14:paraId="4D9F702B" w14:textId="77777777" w:rsidR="00C74061" w:rsidRDefault="00C74061" w:rsidP="00875D32">
      <w:pPr>
        <w:pStyle w:val="ListParagraph"/>
      </w:pPr>
    </w:p>
    <w:p w14:paraId="789EF9E2" w14:textId="77777777" w:rsidR="00AC745F" w:rsidRDefault="00AC745F" w:rsidP="00C74061">
      <w:pPr>
        <w:pStyle w:val="ListParagraph"/>
        <w:numPr>
          <w:ilvl w:val="0"/>
          <w:numId w:val="4"/>
        </w:numPr>
      </w:pPr>
      <w:r>
        <w:t>Workflow – Edit and retouch first</w:t>
      </w:r>
    </w:p>
    <w:p w14:paraId="05E55242" w14:textId="77777777" w:rsidR="00586550" w:rsidRDefault="00586550" w:rsidP="00586550">
      <w:pPr>
        <w:pStyle w:val="ListParagraph"/>
      </w:pPr>
    </w:p>
    <w:p w14:paraId="49916AE5" w14:textId="77777777" w:rsidR="00586550" w:rsidRDefault="00586550" w:rsidP="00C74061">
      <w:pPr>
        <w:pStyle w:val="ListParagraph"/>
        <w:numPr>
          <w:ilvl w:val="0"/>
          <w:numId w:val="4"/>
        </w:numPr>
      </w:pPr>
      <w:r>
        <w:t xml:space="preserve">Puppet Warp and </w:t>
      </w:r>
      <w:proofErr w:type="spellStart"/>
      <w:r>
        <w:t>Liquify</w:t>
      </w:r>
      <w:proofErr w:type="spellEnd"/>
      <w:r>
        <w:t xml:space="preserve"> can be filters under smart object.</w:t>
      </w:r>
    </w:p>
    <w:p w14:paraId="6ABEA084" w14:textId="77777777" w:rsidR="0037388B" w:rsidRDefault="0037388B" w:rsidP="0037388B">
      <w:pPr>
        <w:pStyle w:val="ListParagraph"/>
      </w:pPr>
    </w:p>
    <w:p w14:paraId="2E20D32D" w14:textId="77777777" w:rsidR="0037388B" w:rsidRDefault="0037388B" w:rsidP="00C74061">
      <w:pPr>
        <w:pStyle w:val="ListParagraph"/>
        <w:numPr>
          <w:ilvl w:val="0"/>
          <w:numId w:val="4"/>
        </w:numPr>
      </w:pPr>
      <w:r>
        <w:t xml:space="preserve">Healing Brush – Diffusion setting </w:t>
      </w:r>
      <w:r w:rsidR="002915C2">
        <w:t>– higher values</w:t>
      </w:r>
      <w:r w:rsidR="000658DF">
        <w:t xml:space="preserve"> = more blending, lower values = </w:t>
      </w:r>
      <w:r w:rsidR="002651D8">
        <w:t xml:space="preserve">like </w:t>
      </w:r>
      <w:r w:rsidR="00B60281">
        <w:t>clone stamp</w:t>
      </w:r>
      <w:r w:rsidR="002651D8">
        <w:t xml:space="preserve"> but still blends at edges.</w:t>
      </w:r>
      <w:r w:rsidR="00424F44">
        <w:t xml:space="preserve"> </w:t>
      </w:r>
      <w:r w:rsidR="00AB5F8D">
        <w:t xml:space="preserve">Diffusion=3 allows for some blending. </w:t>
      </w:r>
    </w:p>
    <w:p w14:paraId="3C523C6A" w14:textId="77777777" w:rsidR="00292725" w:rsidRDefault="00292725" w:rsidP="00292725">
      <w:pPr>
        <w:pStyle w:val="ListParagraph"/>
      </w:pPr>
    </w:p>
    <w:p w14:paraId="39E48AE5" w14:textId="77777777" w:rsidR="00292725" w:rsidRDefault="00AD3BF1" w:rsidP="00C74061">
      <w:pPr>
        <w:pStyle w:val="ListParagraph"/>
        <w:numPr>
          <w:ilvl w:val="0"/>
          <w:numId w:val="4"/>
        </w:numPr>
      </w:pPr>
      <w:r>
        <w:t xml:space="preserve">Coloring Skin Tones - </w:t>
      </w:r>
      <w:r w:rsidR="00292725">
        <w:t xml:space="preserve">Using different blend mode layers for skin tones </w:t>
      </w:r>
      <w:r w:rsidR="0049313C">
        <w:t xml:space="preserve">and other techniques </w:t>
      </w:r>
      <w:r w:rsidR="00292725">
        <w:t xml:space="preserve">– PMC </w:t>
      </w:r>
      <w:r w:rsidR="00D4456E">
        <w:t>57 10:00</w:t>
      </w:r>
    </w:p>
    <w:p w14:paraId="0FB14B9C" w14:textId="77777777" w:rsidR="00D56DE8" w:rsidRDefault="00D56DE8" w:rsidP="00D56DE8">
      <w:pPr>
        <w:pStyle w:val="ListParagraph"/>
      </w:pPr>
    </w:p>
    <w:p w14:paraId="1FAE600A" w14:textId="77777777" w:rsidR="00D56DE8" w:rsidRDefault="00D56DE8" w:rsidP="00712D0F">
      <w:pPr>
        <w:rPr>
          <w:b/>
          <w:bCs/>
        </w:rPr>
      </w:pPr>
      <w:r>
        <w:rPr>
          <w:b/>
          <w:bCs/>
        </w:rPr>
        <w:t>Photoshop</w:t>
      </w:r>
      <w:r w:rsidRPr="0036513E">
        <w:rPr>
          <w:b/>
          <w:bCs/>
        </w:rPr>
        <w:t xml:space="preserve"> Notes</w:t>
      </w:r>
      <w:r>
        <w:rPr>
          <w:b/>
          <w:bCs/>
        </w:rPr>
        <w:t xml:space="preserve"> </w:t>
      </w:r>
    </w:p>
    <w:p w14:paraId="7FA7143B" w14:textId="77777777" w:rsidR="00D56DE8" w:rsidRDefault="00D56DE8" w:rsidP="00712D0F">
      <w:r>
        <w:t>Keyboard Shortcuts – For Keyboard</w:t>
      </w:r>
    </w:p>
    <w:p w14:paraId="47C008E7" w14:textId="77777777" w:rsidR="00D56DE8" w:rsidRPr="00286057" w:rsidRDefault="00D56DE8" w:rsidP="00712D0F"/>
    <w:p w14:paraId="2D226E4B" w14:textId="77777777" w:rsidR="00D56DE8" w:rsidRDefault="00D56DE8" w:rsidP="00712D0F">
      <w:r>
        <w:t>Brush Tool – Tilde key – Turns brush into eraser</w:t>
      </w:r>
    </w:p>
    <w:p w14:paraId="1CEE0E10" w14:textId="77777777" w:rsidR="00D56DE8" w:rsidRDefault="00D56DE8" w:rsidP="00712D0F">
      <w:r>
        <w:t>Brush Tool – Arrow keys to rotate brush (shift to accelerate)</w:t>
      </w:r>
    </w:p>
    <w:p w14:paraId="739E34FB" w14:textId="77777777" w:rsidR="00D56DE8" w:rsidRDefault="00D56DE8" w:rsidP="00712D0F">
      <w:r>
        <w:t>Brush Tool – Alt Shift Right Click brings up HUD Picker spacebar to lock</w:t>
      </w:r>
    </w:p>
    <w:p w14:paraId="176371BB" w14:textId="77777777" w:rsidR="00D56DE8" w:rsidRDefault="00D56DE8" w:rsidP="00712D0F">
      <w:r>
        <w:t>Active selection – Space to move selection</w:t>
      </w:r>
    </w:p>
    <w:p w14:paraId="5D0EBFAA" w14:textId="77777777" w:rsidR="00D56DE8" w:rsidRDefault="00D56DE8" w:rsidP="00712D0F"/>
    <w:p w14:paraId="19DBC775" w14:textId="77777777" w:rsidR="00D56DE8" w:rsidRDefault="00D56DE8" w:rsidP="00712D0F">
      <w:r>
        <w:t>Keyboard Shortcuts – New</w:t>
      </w:r>
    </w:p>
    <w:p w14:paraId="1F7FA028" w14:textId="77777777" w:rsidR="00D56DE8" w:rsidRDefault="00D56DE8" w:rsidP="00712D0F">
      <w:r>
        <w:t>Ctrl A - Select All</w:t>
      </w:r>
    </w:p>
    <w:p w14:paraId="7E2FF166" w14:textId="77777777" w:rsidR="00D56DE8" w:rsidRDefault="00D56DE8" w:rsidP="00712D0F">
      <w:r>
        <w:t xml:space="preserve">Alt Click on layer to zoom </w:t>
      </w:r>
    </w:p>
    <w:p w14:paraId="104CD237" w14:textId="77777777" w:rsidR="00D56DE8" w:rsidRDefault="00D56DE8" w:rsidP="00712D0F">
      <w:r>
        <w:t>Transform – Alt while dragging side will keep center will reversing</w:t>
      </w:r>
    </w:p>
    <w:p w14:paraId="6E293AB4" w14:textId="77777777" w:rsidR="00D56DE8" w:rsidRDefault="00D56DE8" w:rsidP="00712D0F">
      <w:r>
        <w:t>Alt Backspace fills with foreground color</w:t>
      </w:r>
    </w:p>
    <w:p w14:paraId="3EBE0A78" w14:textId="77777777" w:rsidR="00D56DE8" w:rsidRDefault="00D56DE8" w:rsidP="00712D0F">
      <w:r>
        <w:t xml:space="preserve">Ctrl Backspace fills with background color </w:t>
      </w:r>
    </w:p>
    <w:p w14:paraId="1BA479D5" w14:textId="77777777" w:rsidR="00D56DE8" w:rsidRDefault="00D56DE8" w:rsidP="00712D0F">
      <w:r>
        <w:t>Shift Backspace dialog</w:t>
      </w:r>
    </w:p>
    <w:p w14:paraId="0FE2AADC" w14:textId="77777777" w:rsidR="00D56DE8" w:rsidRDefault="00D56DE8" w:rsidP="00712D0F">
      <w:r>
        <w:t xml:space="preserve">Ctrl Alt Shift E – Will merge all visible layers into a new layer on top of everything. </w:t>
      </w:r>
    </w:p>
    <w:p w14:paraId="05C18288" w14:textId="77777777" w:rsidR="00D56DE8" w:rsidRDefault="00D56DE8" w:rsidP="00712D0F">
      <w:r>
        <w:t xml:space="preserve">Ctrl J – Duplicates active layer or a selection to new layer. </w:t>
      </w:r>
    </w:p>
    <w:p w14:paraId="6BB94F41" w14:textId="77777777" w:rsidR="00D56DE8" w:rsidRDefault="00D56DE8" w:rsidP="00712D0F">
      <w:r>
        <w:t xml:space="preserve">HUD Color Picker – Alt Shift </w:t>
      </w:r>
      <w:proofErr w:type="spellStart"/>
      <w:r>
        <w:t>RClick</w:t>
      </w:r>
      <w:proofErr w:type="spellEnd"/>
    </w:p>
    <w:p w14:paraId="3F226521" w14:textId="77777777" w:rsidR="00D56DE8" w:rsidRDefault="00D56DE8" w:rsidP="00712D0F">
      <w:r>
        <w:t xml:space="preserve">Straight lines for a Brush or Eraser – Click, Shift Click. </w:t>
      </w:r>
    </w:p>
    <w:p w14:paraId="258E67D9" w14:textId="77777777" w:rsidR="00D56DE8" w:rsidRDefault="00D56DE8" w:rsidP="00712D0F"/>
    <w:p w14:paraId="6332C6E6" w14:textId="77777777" w:rsidR="00D56DE8" w:rsidRDefault="00D56DE8" w:rsidP="00712D0F"/>
    <w:p w14:paraId="2E0541F1" w14:textId="77777777" w:rsidR="00D56DE8" w:rsidRDefault="00D56DE8" w:rsidP="00712D0F"/>
    <w:p w14:paraId="1ABF92F8" w14:textId="77777777" w:rsidR="00D56DE8" w:rsidRDefault="00D56DE8" w:rsidP="00712D0F"/>
    <w:p w14:paraId="4275F475" w14:textId="77777777" w:rsidR="00D56DE8" w:rsidRPr="00A01F6A" w:rsidRDefault="00D56DE8" w:rsidP="00712D0F"/>
    <w:p w14:paraId="42300778" w14:textId="77777777" w:rsidR="00D56DE8" w:rsidRDefault="00D56DE8" w:rsidP="00712D0F">
      <w:pPr>
        <w:rPr>
          <w:b/>
          <w:bCs/>
        </w:rPr>
      </w:pPr>
      <w:r>
        <w:rPr>
          <w:b/>
          <w:bCs/>
        </w:rPr>
        <w:t xml:space="preserve">General Notes, </w:t>
      </w:r>
    </w:p>
    <w:p w14:paraId="479B4DB3" w14:textId="77777777" w:rsidR="00D56DE8" w:rsidRDefault="00D56DE8" w:rsidP="00712D0F">
      <w:r w:rsidRPr="00680F09">
        <w:t>Healing Brush Tool</w:t>
      </w:r>
      <w:r>
        <w:t xml:space="preserve"> – Diffusion 1 = Little Blending (like clone stamp tool), higher number = more blending</w:t>
      </w:r>
    </w:p>
    <w:p w14:paraId="2C00B454" w14:textId="77777777" w:rsidR="0005563B" w:rsidRPr="00680F09" w:rsidRDefault="0005563B" w:rsidP="00712D0F">
      <w:r>
        <w:t xml:space="preserve">Brush: Use Opacity 100, Flow 5-10 – Gives the smoothest blends </w:t>
      </w:r>
    </w:p>
    <w:p w14:paraId="3212CE5D" w14:textId="77777777" w:rsidR="00D56DE8" w:rsidRDefault="00D56DE8" w:rsidP="00D56DE8">
      <w:pPr>
        <w:pStyle w:val="ListParagraph"/>
      </w:pPr>
    </w:p>
    <w:sectPr w:rsidR="00D5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B6A"/>
    <w:multiLevelType w:val="hybridMultilevel"/>
    <w:tmpl w:val="CC1C09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F2F0C"/>
    <w:multiLevelType w:val="hybridMultilevel"/>
    <w:tmpl w:val="D88AE2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B90353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587A"/>
    <w:multiLevelType w:val="hybridMultilevel"/>
    <w:tmpl w:val="F9B6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A4FFE"/>
    <w:multiLevelType w:val="hybridMultilevel"/>
    <w:tmpl w:val="1E2E14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F2796"/>
    <w:multiLevelType w:val="hybridMultilevel"/>
    <w:tmpl w:val="BE2C57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C5CFD"/>
    <w:multiLevelType w:val="hybridMultilevel"/>
    <w:tmpl w:val="0E8A38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45E4C02">
      <w:start w:val="1"/>
      <w:numFmt w:val="upperLetter"/>
      <w:lvlText w:val="%2)"/>
      <w:lvlJc w:val="left"/>
      <w:pPr>
        <w:ind w:left="1440" w:hanging="360"/>
      </w:pPr>
      <w:rPr>
        <w:rFonts w:hint="default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04683"/>
    <w:multiLevelType w:val="hybridMultilevel"/>
    <w:tmpl w:val="BE2C57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902B7"/>
    <w:multiLevelType w:val="hybridMultilevel"/>
    <w:tmpl w:val="0DC45A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C5071"/>
    <w:multiLevelType w:val="hybridMultilevel"/>
    <w:tmpl w:val="8D880C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114732">
    <w:abstractNumId w:val="1"/>
  </w:num>
  <w:num w:numId="2" w16cid:durableId="692800959">
    <w:abstractNumId w:val="5"/>
  </w:num>
  <w:num w:numId="3" w16cid:durableId="1186213627">
    <w:abstractNumId w:val="3"/>
  </w:num>
  <w:num w:numId="4" w16cid:durableId="2121145598">
    <w:abstractNumId w:val="0"/>
  </w:num>
  <w:num w:numId="5" w16cid:durableId="581717416">
    <w:abstractNumId w:val="4"/>
  </w:num>
  <w:num w:numId="6" w16cid:durableId="1185559339">
    <w:abstractNumId w:val="6"/>
  </w:num>
  <w:num w:numId="7" w16cid:durableId="1894079042">
    <w:abstractNumId w:val="2"/>
  </w:num>
  <w:num w:numId="8" w16cid:durableId="1267813909">
    <w:abstractNumId w:val="8"/>
  </w:num>
  <w:num w:numId="9" w16cid:durableId="12134181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D7"/>
    <w:rsid w:val="00001564"/>
    <w:rsid w:val="000138EA"/>
    <w:rsid w:val="000148F3"/>
    <w:rsid w:val="00026E39"/>
    <w:rsid w:val="00033F87"/>
    <w:rsid w:val="00035FD4"/>
    <w:rsid w:val="00045613"/>
    <w:rsid w:val="00047273"/>
    <w:rsid w:val="0005563B"/>
    <w:rsid w:val="0006066B"/>
    <w:rsid w:val="0006502D"/>
    <w:rsid w:val="000658DF"/>
    <w:rsid w:val="0008035E"/>
    <w:rsid w:val="000855EA"/>
    <w:rsid w:val="00095C81"/>
    <w:rsid w:val="000B1162"/>
    <w:rsid w:val="000B3B49"/>
    <w:rsid w:val="000B6556"/>
    <w:rsid w:val="000C1171"/>
    <w:rsid w:val="000D192A"/>
    <w:rsid w:val="000D254C"/>
    <w:rsid w:val="000E376C"/>
    <w:rsid w:val="00105F30"/>
    <w:rsid w:val="00111421"/>
    <w:rsid w:val="001149BF"/>
    <w:rsid w:val="001238A9"/>
    <w:rsid w:val="00131913"/>
    <w:rsid w:val="0014023C"/>
    <w:rsid w:val="0015623F"/>
    <w:rsid w:val="001634A7"/>
    <w:rsid w:val="00191FC4"/>
    <w:rsid w:val="00192AD4"/>
    <w:rsid w:val="001960A7"/>
    <w:rsid w:val="001A3D1E"/>
    <w:rsid w:val="001D0BDF"/>
    <w:rsid w:val="001D252E"/>
    <w:rsid w:val="001D3B4D"/>
    <w:rsid w:val="001E1E2D"/>
    <w:rsid w:val="001F0CE7"/>
    <w:rsid w:val="002364CD"/>
    <w:rsid w:val="0024146A"/>
    <w:rsid w:val="00244E1E"/>
    <w:rsid w:val="002503A5"/>
    <w:rsid w:val="00251058"/>
    <w:rsid w:val="002573DD"/>
    <w:rsid w:val="002651D8"/>
    <w:rsid w:val="00273CEB"/>
    <w:rsid w:val="00285438"/>
    <w:rsid w:val="00285C46"/>
    <w:rsid w:val="002915C2"/>
    <w:rsid w:val="00292725"/>
    <w:rsid w:val="00294645"/>
    <w:rsid w:val="00294948"/>
    <w:rsid w:val="002A7603"/>
    <w:rsid w:val="002B04DB"/>
    <w:rsid w:val="002B44FB"/>
    <w:rsid w:val="002C0F53"/>
    <w:rsid w:val="002C65B2"/>
    <w:rsid w:val="002D1514"/>
    <w:rsid w:val="002D33AE"/>
    <w:rsid w:val="002D3D8D"/>
    <w:rsid w:val="002E1887"/>
    <w:rsid w:val="002E4C03"/>
    <w:rsid w:val="002F7B18"/>
    <w:rsid w:val="00301811"/>
    <w:rsid w:val="00314B6D"/>
    <w:rsid w:val="00324020"/>
    <w:rsid w:val="003266EE"/>
    <w:rsid w:val="00331EAD"/>
    <w:rsid w:val="0033254D"/>
    <w:rsid w:val="00361B40"/>
    <w:rsid w:val="003707F4"/>
    <w:rsid w:val="0037388B"/>
    <w:rsid w:val="003776C0"/>
    <w:rsid w:val="0038107A"/>
    <w:rsid w:val="00391131"/>
    <w:rsid w:val="003943DC"/>
    <w:rsid w:val="00394F38"/>
    <w:rsid w:val="003B1772"/>
    <w:rsid w:val="003C1BAA"/>
    <w:rsid w:val="003C2123"/>
    <w:rsid w:val="003D13A5"/>
    <w:rsid w:val="003D52D3"/>
    <w:rsid w:val="003E2932"/>
    <w:rsid w:val="003E6425"/>
    <w:rsid w:val="003F28C4"/>
    <w:rsid w:val="0040055B"/>
    <w:rsid w:val="00401DED"/>
    <w:rsid w:val="004119C4"/>
    <w:rsid w:val="0041324C"/>
    <w:rsid w:val="004232D9"/>
    <w:rsid w:val="00424F44"/>
    <w:rsid w:val="0042639A"/>
    <w:rsid w:val="0043107E"/>
    <w:rsid w:val="004645E0"/>
    <w:rsid w:val="00477A03"/>
    <w:rsid w:val="0049313C"/>
    <w:rsid w:val="004A49A1"/>
    <w:rsid w:val="004A7138"/>
    <w:rsid w:val="004B0426"/>
    <w:rsid w:val="004B2D12"/>
    <w:rsid w:val="004C7310"/>
    <w:rsid w:val="004D1F83"/>
    <w:rsid w:val="004D5F00"/>
    <w:rsid w:val="004E1C73"/>
    <w:rsid w:val="004E621E"/>
    <w:rsid w:val="004E7F8D"/>
    <w:rsid w:val="00501499"/>
    <w:rsid w:val="00506B7D"/>
    <w:rsid w:val="00515316"/>
    <w:rsid w:val="00524DE4"/>
    <w:rsid w:val="00527CD3"/>
    <w:rsid w:val="00534D66"/>
    <w:rsid w:val="00544AEB"/>
    <w:rsid w:val="005535DF"/>
    <w:rsid w:val="00560A04"/>
    <w:rsid w:val="00584C9D"/>
    <w:rsid w:val="00585F51"/>
    <w:rsid w:val="00586550"/>
    <w:rsid w:val="00590B73"/>
    <w:rsid w:val="005A1562"/>
    <w:rsid w:val="005B3A9F"/>
    <w:rsid w:val="005B5C68"/>
    <w:rsid w:val="005C5959"/>
    <w:rsid w:val="005F34EE"/>
    <w:rsid w:val="005F3E1B"/>
    <w:rsid w:val="005F6236"/>
    <w:rsid w:val="00606048"/>
    <w:rsid w:val="0060682A"/>
    <w:rsid w:val="0061172F"/>
    <w:rsid w:val="00622563"/>
    <w:rsid w:val="00634141"/>
    <w:rsid w:val="0065367D"/>
    <w:rsid w:val="00653A34"/>
    <w:rsid w:val="00655826"/>
    <w:rsid w:val="006573E7"/>
    <w:rsid w:val="00661465"/>
    <w:rsid w:val="00661513"/>
    <w:rsid w:val="00667359"/>
    <w:rsid w:val="00670936"/>
    <w:rsid w:val="00694D6D"/>
    <w:rsid w:val="00696E59"/>
    <w:rsid w:val="006A353F"/>
    <w:rsid w:val="006A37CB"/>
    <w:rsid w:val="006A7159"/>
    <w:rsid w:val="006B0797"/>
    <w:rsid w:val="006C2582"/>
    <w:rsid w:val="006C3C06"/>
    <w:rsid w:val="006C579C"/>
    <w:rsid w:val="006E3497"/>
    <w:rsid w:val="006E3745"/>
    <w:rsid w:val="006E4239"/>
    <w:rsid w:val="006E47EE"/>
    <w:rsid w:val="00710939"/>
    <w:rsid w:val="007127F4"/>
    <w:rsid w:val="00722598"/>
    <w:rsid w:val="007227C5"/>
    <w:rsid w:val="007417D0"/>
    <w:rsid w:val="00746B20"/>
    <w:rsid w:val="0074727D"/>
    <w:rsid w:val="00752193"/>
    <w:rsid w:val="007541EE"/>
    <w:rsid w:val="00755D3C"/>
    <w:rsid w:val="0078421C"/>
    <w:rsid w:val="007848C9"/>
    <w:rsid w:val="007901C9"/>
    <w:rsid w:val="00795B25"/>
    <w:rsid w:val="007B3404"/>
    <w:rsid w:val="007B4E3C"/>
    <w:rsid w:val="007B51AF"/>
    <w:rsid w:val="007B7FF3"/>
    <w:rsid w:val="007C3368"/>
    <w:rsid w:val="007C78E9"/>
    <w:rsid w:val="007E07FD"/>
    <w:rsid w:val="007F71E5"/>
    <w:rsid w:val="00800ECE"/>
    <w:rsid w:val="00815F35"/>
    <w:rsid w:val="00816488"/>
    <w:rsid w:val="008437AB"/>
    <w:rsid w:val="00847740"/>
    <w:rsid w:val="00853094"/>
    <w:rsid w:val="0085725F"/>
    <w:rsid w:val="00862F78"/>
    <w:rsid w:val="0087104F"/>
    <w:rsid w:val="008757A2"/>
    <w:rsid w:val="00875D32"/>
    <w:rsid w:val="0088080F"/>
    <w:rsid w:val="00881842"/>
    <w:rsid w:val="00881A5A"/>
    <w:rsid w:val="00895F2C"/>
    <w:rsid w:val="00896794"/>
    <w:rsid w:val="00896FEA"/>
    <w:rsid w:val="008C28F2"/>
    <w:rsid w:val="008E2E62"/>
    <w:rsid w:val="00902CF5"/>
    <w:rsid w:val="00906485"/>
    <w:rsid w:val="00911584"/>
    <w:rsid w:val="0091256C"/>
    <w:rsid w:val="00923203"/>
    <w:rsid w:val="00941C0A"/>
    <w:rsid w:val="0094402F"/>
    <w:rsid w:val="00950327"/>
    <w:rsid w:val="00950892"/>
    <w:rsid w:val="009637F2"/>
    <w:rsid w:val="00966F55"/>
    <w:rsid w:val="00972396"/>
    <w:rsid w:val="00976AAC"/>
    <w:rsid w:val="00981C23"/>
    <w:rsid w:val="009900C4"/>
    <w:rsid w:val="009A43AA"/>
    <w:rsid w:val="009C22D6"/>
    <w:rsid w:val="009C7570"/>
    <w:rsid w:val="009D06A9"/>
    <w:rsid w:val="009D6BE0"/>
    <w:rsid w:val="009E0736"/>
    <w:rsid w:val="009E0867"/>
    <w:rsid w:val="009E1643"/>
    <w:rsid w:val="009E4281"/>
    <w:rsid w:val="00A12408"/>
    <w:rsid w:val="00A24FD9"/>
    <w:rsid w:val="00A31F99"/>
    <w:rsid w:val="00A55C44"/>
    <w:rsid w:val="00A70986"/>
    <w:rsid w:val="00A73DAF"/>
    <w:rsid w:val="00A83202"/>
    <w:rsid w:val="00A85E8D"/>
    <w:rsid w:val="00A96A91"/>
    <w:rsid w:val="00AA2A9E"/>
    <w:rsid w:val="00AA39B8"/>
    <w:rsid w:val="00AA5380"/>
    <w:rsid w:val="00AA683B"/>
    <w:rsid w:val="00AA7B20"/>
    <w:rsid w:val="00AB1998"/>
    <w:rsid w:val="00AB5F8D"/>
    <w:rsid w:val="00AB7CB5"/>
    <w:rsid w:val="00AC745F"/>
    <w:rsid w:val="00AC7590"/>
    <w:rsid w:val="00AD3BF1"/>
    <w:rsid w:val="00AF7876"/>
    <w:rsid w:val="00B05B5B"/>
    <w:rsid w:val="00B115B5"/>
    <w:rsid w:val="00B123F3"/>
    <w:rsid w:val="00B1358C"/>
    <w:rsid w:val="00B149DA"/>
    <w:rsid w:val="00B24914"/>
    <w:rsid w:val="00B261CB"/>
    <w:rsid w:val="00B325F3"/>
    <w:rsid w:val="00B458A4"/>
    <w:rsid w:val="00B574EE"/>
    <w:rsid w:val="00B576C9"/>
    <w:rsid w:val="00B60281"/>
    <w:rsid w:val="00B647D1"/>
    <w:rsid w:val="00B669D6"/>
    <w:rsid w:val="00B67AE2"/>
    <w:rsid w:val="00B8744B"/>
    <w:rsid w:val="00B95C2C"/>
    <w:rsid w:val="00BA33DF"/>
    <w:rsid w:val="00BA4896"/>
    <w:rsid w:val="00BB31F8"/>
    <w:rsid w:val="00BC06EC"/>
    <w:rsid w:val="00BC11B3"/>
    <w:rsid w:val="00BE4253"/>
    <w:rsid w:val="00BF0838"/>
    <w:rsid w:val="00BF458B"/>
    <w:rsid w:val="00BF599F"/>
    <w:rsid w:val="00C02ED6"/>
    <w:rsid w:val="00C11865"/>
    <w:rsid w:val="00C16C33"/>
    <w:rsid w:val="00C16F4D"/>
    <w:rsid w:val="00C1785E"/>
    <w:rsid w:val="00C20B54"/>
    <w:rsid w:val="00C20D4B"/>
    <w:rsid w:val="00C31343"/>
    <w:rsid w:val="00C470BB"/>
    <w:rsid w:val="00C566D1"/>
    <w:rsid w:val="00C611F2"/>
    <w:rsid w:val="00C66BFF"/>
    <w:rsid w:val="00C679FA"/>
    <w:rsid w:val="00C67E9D"/>
    <w:rsid w:val="00C716CD"/>
    <w:rsid w:val="00C74061"/>
    <w:rsid w:val="00C755F0"/>
    <w:rsid w:val="00C84EE4"/>
    <w:rsid w:val="00C951E4"/>
    <w:rsid w:val="00CA2323"/>
    <w:rsid w:val="00CA5BF6"/>
    <w:rsid w:val="00CB5EBA"/>
    <w:rsid w:val="00CD2A9E"/>
    <w:rsid w:val="00CD6BFE"/>
    <w:rsid w:val="00D23363"/>
    <w:rsid w:val="00D440A8"/>
    <w:rsid w:val="00D4456E"/>
    <w:rsid w:val="00D465DD"/>
    <w:rsid w:val="00D51750"/>
    <w:rsid w:val="00D51AE4"/>
    <w:rsid w:val="00D56DE8"/>
    <w:rsid w:val="00D64ADC"/>
    <w:rsid w:val="00D66D5E"/>
    <w:rsid w:val="00D724A1"/>
    <w:rsid w:val="00D91983"/>
    <w:rsid w:val="00D971DD"/>
    <w:rsid w:val="00DB19CA"/>
    <w:rsid w:val="00DB225A"/>
    <w:rsid w:val="00DC1C9C"/>
    <w:rsid w:val="00DC5BD7"/>
    <w:rsid w:val="00DD6CC9"/>
    <w:rsid w:val="00E1272A"/>
    <w:rsid w:val="00E14263"/>
    <w:rsid w:val="00E310D5"/>
    <w:rsid w:val="00E32AA8"/>
    <w:rsid w:val="00E44047"/>
    <w:rsid w:val="00E442A2"/>
    <w:rsid w:val="00E4431E"/>
    <w:rsid w:val="00E6056A"/>
    <w:rsid w:val="00E67A85"/>
    <w:rsid w:val="00E76193"/>
    <w:rsid w:val="00E779C9"/>
    <w:rsid w:val="00E83991"/>
    <w:rsid w:val="00E84763"/>
    <w:rsid w:val="00E91792"/>
    <w:rsid w:val="00EC00DF"/>
    <w:rsid w:val="00EC7880"/>
    <w:rsid w:val="00ED6743"/>
    <w:rsid w:val="00EE1E88"/>
    <w:rsid w:val="00EF3E55"/>
    <w:rsid w:val="00EF4FF8"/>
    <w:rsid w:val="00EF5973"/>
    <w:rsid w:val="00EF5FB9"/>
    <w:rsid w:val="00F011B4"/>
    <w:rsid w:val="00F10290"/>
    <w:rsid w:val="00F247D4"/>
    <w:rsid w:val="00F328B6"/>
    <w:rsid w:val="00F34C54"/>
    <w:rsid w:val="00F36471"/>
    <w:rsid w:val="00F37DA5"/>
    <w:rsid w:val="00F45954"/>
    <w:rsid w:val="00F4654F"/>
    <w:rsid w:val="00F73547"/>
    <w:rsid w:val="00FB09A2"/>
    <w:rsid w:val="00FC329B"/>
    <w:rsid w:val="00FC7082"/>
    <w:rsid w:val="00FD06AD"/>
    <w:rsid w:val="00FD07CE"/>
    <w:rsid w:val="00FD2E63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86012"/>
  <w15:chartTrackingRefBased/>
  <w15:docId w15:val="{A7AB52AA-DDEC-3742-82EC-55016E74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D32"/>
    <w:pPr>
      <w:ind w:left="720"/>
      <w:contextualSpacing/>
    </w:pPr>
  </w:style>
  <w:style w:type="paragraph" w:styleId="NoSpacing">
    <w:name w:val="No Spacing"/>
    <w:uiPriority w:val="1"/>
    <w:qFormat/>
    <w:rsid w:val="00FD2E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1025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Pechar</dc:creator>
  <cp:keywords/>
  <dc:description/>
  <cp:lastModifiedBy>Frank Pechar</cp:lastModifiedBy>
  <cp:revision>2</cp:revision>
  <dcterms:created xsi:type="dcterms:W3CDTF">2023-10-27T02:33:00Z</dcterms:created>
  <dcterms:modified xsi:type="dcterms:W3CDTF">2023-10-27T02:33:00Z</dcterms:modified>
</cp:coreProperties>
</file>