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5A14E" w14:textId="092A8CAB" w:rsidR="00F838C5" w:rsidRDefault="00A471F8" w:rsidP="009C5602">
      <w:pPr>
        <w:spacing w:line="240" w:lineRule="auto"/>
        <w:rPr>
          <w:u w:val="single"/>
        </w:rPr>
      </w:pPr>
      <w:r>
        <w:rPr>
          <w:u w:val="single"/>
        </w:rPr>
        <w:t>Start new Project</w:t>
      </w:r>
    </w:p>
    <w:p w14:paraId="389BACF4" w14:textId="61CFF730" w:rsidR="00A471F8" w:rsidRPr="00BC7325" w:rsidRDefault="00A471F8" w:rsidP="009C5602">
      <w:pPr>
        <w:spacing w:line="240" w:lineRule="auto"/>
      </w:pPr>
      <w:proofErr w:type="spellStart"/>
      <w:r w:rsidRPr="00BC7325">
        <w:t>npm</w:t>
      </w:r>
      <w:proofErr w:type="spellEnd"/>
      <w:r w:rsidRPr="00BC7325">
        <w:t xml:space="preserve"> </w:t>
      </w:r>
      <w:proofErr w:type="spellStart"/>
      <w:r w:rsidRPr="00BC7325">
        <w:t>init</w:t>
      </w:r>
      <w:proofErr w:type="spellEnd"/>
    </w:p>
    <w:p w14:paraId="0BC78AE5" w14:textId="04CB19A0" w:rsidR="00A471F8" w:rsidRPr="00BC7325" w:rsidRDefault="00A471F8" w:rsidP="009C5602">
      <w:pPr>
        <w:spacing w:line="240" w:lineRule="auto"/>
      </w:pPr>
      <w:proofErr w:type="spellStart"/>
      <w:r w:rsidRPr="00BC7325">
        <w:t>npm</w:t>
      </w:r>
      <w:proofErr w:type="spellEnd"/>
      <w:r w:rsidRPr="00BC7325">
        <w:t xml:space="preserve"> install node-sass </w:t>
      </w:r>
      <w:r w:rsidR="00872537" w:rsidRPr="00BC7325">
        <w:t xml:space="preserve">- -save-dev </w:t>
      </w:r>
    </w:p>
    <w:p w14:paraId="444728AC" w14:textId="77777777" w:rsidR="00872537" w:rsidRPr="00BC7325" w:rsidRDefault="00872537" w:rsidP="009C5602">
      <w:pPr>
        <w:spacing w:line="240" w:lineRule="auto"/>
      </w:pPr>
    </w:p>
    <w:p w14:paraId="42BE4264" w14:textId="77777777" w:rsidR="00F838C5" w:rsidRDefault="00F838C5" w:rsidP="009C5602">
      <w:pPr>
        <w:spacing w:line="240" w:lineRule="auto"/>
        <w:rPr>
          <w:u w:val="single"/>
        </w:rPr>
      </w:pPr>
    </w:p>
    <w:p w14:paraId="0999085B" w14:textId="0C2A02E8" w:rsidR="00DF48EA" w:rsidRDefault="00DF48EA" w:rsidP="009C5602">
      <w:pPr>
        <w:spacing w:line="240" w:lineRule="auto"/>
        <w:rPr>
          <w:u w:val="single"/>
        </w:rPr>
      </w:pPr>
      <w:proofErr w:type="spellStart"/>
      <w:r>
        <w:rPr>
          <w:u w:val="single"/>
        </w:rPr>
        <w:t>Vscode</w:t>
      </w:r>
      <w:proofErr w:type="spellEnd"/>
      <w:r>
        <w:rPr>
          <w:u w:val="single"/>
        </w:rPr>
        <w:t xml:space="preserve"> – sticky scroll</w:t>
      </w:r>
      <w:r w:rsidR="00FC5C7E">
        <w:rPr>
          <w:u w:val="single"/>
        </w:rPr>
        <w:t>: enabled</w:t>
      </w:r>
    </w:p>
    <w:p w14:paraId="56CE133A" w14:textId="77777777" w:rsidR="00DF48EA" w:rsidRDefault="00DF48EA" w:rsidP="009C5602">
      <w:pPr>
        <w:spacing w:line="240" w:lineRule="auto"/>
        <w:rPr>
          <w:u w:val="single"/>
        </w:rPr>
      </w:pPr>
    </w:p>
    <w:p w14:paraId="7231A3CF" w14:textId="4EE23312" w:rsidR="00834681" w:rsidRDefault="0068024F" w:rsidP="009C5602">
      <w:pPr>
        <w:spacing w:line="240" w:lineRule="auto"/>
        <w:rPr>
          <w:u w:val="single"/>
        </w:rPr>
      </w:pPr>
      <w:r>
        <w:rPr>
          <w:u w:val="single"/>
        </w:rPr>
        <w:t xml:space="preserve">Mods to Website </w:t>
      </w:r>
    </w:p>
    <w:p w14:paraId="2EB9D00D" w14:textId="7B5E764B" w:rsidR="00C54954" w:rsidRPr="00A32A4C" w:rsidRDefault="00C54954" w:rsidP="009C5602">
      <w:pPr>
        <w:spacing w:line="240" w:lineRule="auto"/>
      </w:pPr>
      <w:proofErr w:type="spellStart"/>
      <w:r w:rsidRPr="00A32A4C">
        <w:t>Scroll-behavior:smooth</w:t>
      </w:r>
      <w:proofErr w:type="spellEnd"/>
    </w:p>
    <w:p w14:paraId="2202A05B" w14:textId="3A4169A0" w:rsidR="009A2E43" w:rsidRPr="00972F5F" w:rsidRDefault="009A2E43" w:rsidP="009C5602">
      <w:pPr>
        <w:spacing w:line="240" w:lineRule="auto"/>
      </w:pPr>
      <w:r w:rsidRPr="00972F5F">
        <w:t>H1 Headings</w:t>
      </w:r>
    </w:p>
    <w:p w14:paraId="09A8B0AB" w14:textId="776296D4" w:rsidR="000F4E9C" w:rsidRDefault="00596D73" w:rsidP="009C5602">
      <w:pPr>
        <w:spacing w:line="240" w:lineRule="auto"/>
      </w:pPr>
      <w:r w:rsidRPr="00596D73">
        <w:t>Clean up art folders</w:t>
      </w:r>
    </w:p>
    <w:p w14:paraId="56EC8C9B" w14:textId="525B0F4A" w:rsidR="000F4E9C" w:rsidRPr="004A4A68" w:rsidRDefault="00596D73" w:rsidP="009C5602">
      <w:pPr>
        <w:spacing w:line="240" w:lineRule="auto"/>
      </w:pPr>
      <w:r>
        <w:t xml:space="preserve">Add to </w:t>
      </w:r>
      <w:r w:rsidR="006B7BF1">
        <w:t>Google and Norton Backup</w:t>
      </w:r>
    </w:p>
    <w:p w14:paraId="21DF9C81" w14:textId="7F95A7CA" w:rsidR="004A4A68" w:rsidRDefault="000F5B93" w:rsidP="009C5602">
      <w:pPr>
        <w:spacing w:line="240" w:lineRule="auto"/>
      </w:pPr>
      <w:proofErr w:type="spellStart"/>
      <w:r>
        <w:t>Img</w:t>
      </w:r>
      <w:proofErr w:type="spellEnd"/>
      <w:r w:rsidR="00C62BFB">
        <w:t>/</w:t>
      </w:r>
      <w:r>
        <w:t>digital- painting</w:t>
      </w:r>
    </w:p>
    <w:p w14:paraId="45FD8771" w14:textId="7ECC0D44" w:rsidR="00C62BFB" w:rsidRDefault="00C62BFB" w:rsidP="009C5602">
      <w:pPr>
        <w:spacing w:line="240" w:lineRule="auto"/>
      </w:pPr>
      <w:proofErr w:type="spellStart"/>
      <w:r>
        <w:t>Img</w:t>
      </w:r>
      <w:proofErr w:type="spellEnd"/>
      <w:r>
        <w:t>/</w:t>
      </w:r>
      <w:r w:rsidR="0046665C">
        <w:t>photo- edits</w:t>
      </w:r>
    </w:p>
    <w:p w14:paraId="7525EC4D" w14:textId="6C3CE2B6" w:rsidR="0046665C" w:rsidRDefault="0046665C" w:rsidP="009C5602">
      <w:pPr>
        <w:spacing w:line="240" w:lineRule="auto"/>
      </w:pPr>
      <w:proofErr w:type="spellStart"/>
      <w:r>
        <w:t>Img</w:t>
      </w:r>
      <w:proofErr w:type="spellEnd"/>
      <w:r>
        <w:t>/photo</w:t>
      </w:r>
      <w:r w:rsidR="00596D73">
        <w:t>-effects</w:t>
      </w:r>
    </w:p>
    <w:p w14:paraId="76D255AD" w14:textId="10201446" w:rsidR="007A23B3" w:rsidRDefault="007A23B3" w:rsidP="009C5602">
      <w:pPr>
        <w:spacing w:line="240" w:lineRule="auto"/>
      </w:pPr>
      <w:r w:rsidRPr="007A23B3">
        <w:rPr>
          <w:u w:val="single"/>
        </w:rPr>
        <w:t>SEO Notes</w:t>
      </w:r>
    </w:p>
    <w:p w14:paraId="39B682C5" w14:textId="7F15B193" w:rsidR="007A23B3" w:rsidRPr="007A23B3" w:rsidRDefault="008946AD" w:rsidP="009C5602">
      <w:pPr>
        <w:spacing w:line="240" w:lineRule="auto"/>
      </w:pPr>
      <w:r>
        <w:t>Main su</w:t>
      </w:r>
      <w:r w:rsidR="007A23B3">
        <w:t xml:space="preserve">bject at being of </w:t>
      </w:r>
      <w:r>
        <w:t>filename</w:t>
      </w:r>
    </w:p>
    <w:p w14:paraId="4A3CD8AE" w14:textId="77777777" w:rsidR="004A4A68" w:rsidRPr="004A4A68" w:rsidRDefault="004A4A68" w:rsidP="009C5602">
      <w:pPr>
        <w:spacing w:line="240" w:lineRule="auto"/>
      </w:pPr>
    </w:p>
    <w:p w14:paraId="0C4C5760" w14:textId="7E2695BA" w:rsidR="0095034E" w:rsidRDefault="00CE6207" w:rsidP="009C5602">
      <w:pPr>
        <w:spacing w:line="240" w:lineRule="auto"/>
      </w:pPr>
      <w:r w:rsidRPr="00195F4C">
        <w:t xml:space="preserve">Use modern </w:t>
      </w:r>
      <w:proofErr w:type="spellStart"/>
      <w:r w:rsidRPr="00195F4C">
        <w:t>css</w:t>
      </w:r>
      <w:proofErr w:type="spellEnd"/>
      <w:r w:rsidRPr="00195F4C">
        <w:t xml:space="preserve"> </w:t>
      </w:r>
      <w:r w:rsidR="00E0123F">
        <w:t xml:space="preserve">- </w:t>
      </w:r>
      <w:r w:rsidR="000D489C">
        <w:t>is: (</w:t>
      </w:r>
      <w:r w:rsidR="00E0123F">
        <w:t>97</w:t>
      </w:r>
      <w:r w:rsidR="000D489C">
        <w:t>%)</w:t>
      </w:r>
      <w:r w:rsidR="00E0123F">
        <w:t xml:space="preserve">, where: (92%) </w:t>
      </w:r>
      <w:r w:rsidRPr="00195F4C">
        <w:t>selectors</w:t>
      </w:r>
      <w:r w:rsidR="00DF5773">
        <w:t>.</w:t>
      </w:r>
    </w:p>
    <w:p w14:paraId="5D73FC0F" w14:textId="7825AA82" w:rsidR="00EF2040" w:rsidRPr="00195F4C" w:rsidRDefault="00EF2040" w:rsidP="00B05A62">
      <w:pPr>
        <w:spacing w:line="240" w:lineRule="auto"/>
      </w:pPr>
      <w:r w:rsidRPr="00195F4C">
        <w:t>Focus</w:t>
      </w:r>
      <w:r w:rsidR="00DF5773">
        <w:t xml:space="preserve"> and focus-within</w:t>
      </w:r>
    </w:p>
    <w:p w14:paraId="4599AA9C" w14:textId="77777777" w:rsidR="00EF2040" w:rsidRPr="00195F4C" w:rsidRDefault="00EF2040" w:rsidP="00B05A62">
      <w:pPr>
        <w:spacing w:line="240" w:lineRule="auto"/>
      </w:pPr>
      <w:r w:rsidRPr="00195F4C">
        <w:t>Transition specific</w:t>
      </w:r>
    </w:p>
    <w:p w14:paraId="09F37FA1" w14:textId="617A6382" w:rsidR="00EF2040" w:rsidRDefault="00EF2040" w:rsidP="009C5602">
      <w:pPr>
        <w:spacing w:line="240" w:lineRule="auto"/>
      </w:pPr>
      <w:r w:rsidRPr="00195F4C">
        <w:t>Focus within 96%</w:t>
      </w:r>
    </w:p>
    <w:p w14:paraId="2F484E3D" w14:textId="0FD64A5C" w:rsidR="00415B93" w:rsidRDefault="00415B93" w:rsidP="009C5602">
      <w:pPr>
        <w:spacing w:line="240" w:lineRule="auto"/>
      </w:pPr>
      <w:r>
        <w:t xml:space="preserve">Change image filenames and alt text for </w:t>
      </w:r>
      <w:proofErr w:type="spellStart"/>
      <w:r>
        <w:t>seo</w:t>
      </w:r>
      <w:proofErr w:type="spellEnd"/>
      <w:r>
        <w:t>.</w:t>
      </w:r>
    </w:p>
    <w:p w14:paraId="5983B93F" w14:textId="77777777" w:rsidR="00232802" w:rsidRDefault="00232802" w:rsidP="00B05A62">
      <w:pPr>
        <w:spacing w:line="240" w:lineRule="auto"/>
      </w:pPr>
      <w:r>
        <w:t xml:space="preserve">Add model html to </w:t>
      </w:r>
      <w:proofErr w:type="spellStart"/>
      <w:r>
        <w:t>js</w:t>
      </w:r>
      <w:proofErr w:type="spellEnd"/>
      <w:r>
        <w:t>.</w:t>
      </w:r>
    </w:p>
    <w:p w14:paraId="2C17AFE5" w14:textId="2FA4BC7F" w:rsidR="00195F4C" w:rsidRPr="00195F4C" w:rsidRDefault="0095034E" w:rsidP="009C5602">
      <w:pPr>
        <w:spacing w:line="240" w:lineRule="auto"/>
      </w:pPr>
      <w:r w:rsidRPr="00195F4C">
        <w:t>T</w:t>
      </w:r>
      <w:r w:rsidR="00C22F9B" w:rsidRPr="00195F4C">
        <w:t>ransform</w:t>
      </w:r>
      <w:r w:rsidR="00195F4C">
        <w:t xml:space="preserve"> independent </w:t>
      </w:r>
      <w:r w:rsidR="00662CCD">
        <w:t xml:space="preserve">scale, rotate,  translate </w:t>
      </w:r>
      <w:r w:rsidRPr="00195F4C">
        <w:t>80%</w:t>
      </w:r>
    </w:p>
    <w:p w14:paraId="4947E2AD" w14:textId="4CA276E7" w:rsidR="0068024F" w:rsidRDefault="005F0552" w:rsidP="009C5602">
      <w:pPr>
        <w:spacing w:line="240" w:lineRule="auto"/>
      </w:pPr>
      <w:r>
        <w:t xml:space="preserve">Add </w:t>
      </w:r>
      <w:r w:rsidR="001D1659">
        <w:t xml:space="preserve">photo edit page.  Add Effects page. </w:t>
      </w:r>
      <w:r w:rsidR="00F33294">
        <w:t xml:space="preserve"> Add CSS page.</w:t>
      </w:r>
      <w:r w:rsidR="00681151">
        <w:t xml:space="preserve"> Change focus. </w:t>
      </w:r>
    </w:p>
    <w:p w14:paraId="0FB84C18" w14:textId="3162BDA5" w:rsidR="00E4188F" w:rsidRDefault="00EB6796" w:rsidP="009C5602">
      <w:pPr>
        <w:spacing w:line="240" w:lineRule="auto"/>
      </w:pPr>
      <w:r>
        <w:t xml:space="preserve">Test on validation websites. </w:t>
      </w:r>
    </w:p>
    <w:p w14:paraId="5F61392F" w14:textId="77777777" w:rsidR="0068024F" w:rsidRDefault="0068024F" w:rsidP="009C5602">
      <w:pPr>
        <w:spacing w:line="240" w:lineRule="auto"/>
        <w:rPr>
          <w:u w:val="single"/>
        </w:rPr>
      </w:pPr>
    </w:p>
    <w:p w14:paraId="3A5C2A9C" w14:textId="77777777" w:rsidR="007A58DF" w:rsidRDefault="005C07C5" w:rsidP="009C5602">
      <w:pPr>
        <w:spacing w:line="240" w:lineRule="auto"/>
        <w:rPr>
          <w:u w:val="single"/>
        </w:rPr>
      </w:pPr>
      <w:r>
        <w:rPr>
          <w:u w:val="single"/>
        </w:rPr>
        <w:t>CSS</w:t>
      </w:r>
      <w:r w:rsidR="007A58DF">
        <w:rPr>
          <w:u w:val="single"/>
        </w:rPr>
        <w:t xml:space="preserve"> Research</w:t>
      </w:r>
    </w:p>
    <w:p w14:paraId="2B6D1BF4" w14:textId="53D41E22" w:rsidR="00832A14" w:rsidRPr="007A58DF" w:rsidRDefault="005C07C5" w:rsidP="009C5602">
      <w:pPr>
        <w:spacing w:line="240" w:lineRule="auto"/>
      </w:pPr>
      <w:r w:rsidRPr="007A58DF">
        <w:t>Marker, backdrop</w:t>
      </w:r>
      <w:r w:rsidR="00AF4087" w:rsidRPr="007A58DF">
        <w:t>, aspect-ratio</w:t>
      </w:r>
    </w:p>
    <w:p w14:paraId="7423449C" w14:textId="080C1C98" w:rsidR="00F062BB" w:rsidRDefault="00F062BB" w:rsidP="009C5602">
      <w:pPr>
        <w:spacing w:line="240" w:lineRule="auto"/>
        <w:rPr>
          <w:u w:val="single"/>
        </w:rPr>
      </w:pPr>
    </w:p>
    <w:p w14:paraId="53B1B9E0" w14:textId="36D71752" w:rsidR="00F062BB" w:rsidRDefault="00F062BB" w:rsidP="009C5602">
      <w:pPr>
        <w:spacing w:line="240" w:lineRule="auto"/>
        <w:rPr>
          <w:u w:val="single"/>
        </w:rPr>
      </w:pPr>
      <w:r>
        <w:rPr>
          <w:u w:val="single"/>
        </w:rPr>
        <w:t>Developer Tools</w:t>
      </w:r>
    </w:p>
    <w:p w14:paraId="74A6740F" w14:textId="20A4E228" w:rsidR="00F062BB" w:rsidRPr="0092332F" w:rsidRDefault="0092332F" w:rsidP="009C5602">
      <w:pPr>
        <w:spacing w:line="240" w:lineRule="auto"/>
      </w:pPr>
      <w:r>
        <w:t>3 dots, show console drawer</w:t>
      </w:r>
      <w:r w:rsidR="000279A1">
        <w:t xml:space="preserve"> (coverage and other tools)</w:t>
      </w:r>
    </w:p>
    <w:p w14:paraId="26740134" w14:textId="63E38B8A" w:rsidR="00A35E97" w:rsidRDefault="00A35E97" w:rsidP="009C5602">
      <w:pPr>
        <w:spacing w:line="240" w:lineRule="auto"/>
        <w:rPr>
          <w:u w:val="single"/>
        </w:rPr>
      </w:pPr>
      <w:r>
        <w:rPr>
          <w:u w:val="single"/>
        </w:rPr>
        <w:t>Steps</w:t>
      </w:r>
    </w:p>
    <w:p w14:paraId="6D5CF8F5" w14:textId="11757C9B" w:rsidR="00502138" w:rsidRDefault="00502138" w:rsidP="009C5602">
      <w:pPr>
        <w:spacing w:line="240" w:lineRule="auto"/>
      </w:pPr>
      <w:proofErr w:type="spellStart"/>
      <w:r w:rsidRPr="00525927">
        <w:t>npm</w:t>
      </w:r>
      <w:proofErr w:type="spellEnd"/>
      <w:r w:rsidRPr="00525927">
        <w:t xml:space="preserve"> install</w:t>
      </w:r>
      <w:r w:rsidR="00525927" w:rsidRPr="00525927">
        <w:t xml:space="preserve"> </w:t>
      </w:r>
      <w:r w:rsidR="00525927">
        <w:t xml:space="preserve">– Creates </w:t>
      </w:r>
      <w:proofErr w:type="spellStart"/>
      <w:r w:rsidR="00525927">
        <w:t>package.json</w:t>
      </w:r>
      <w:proofErr w:type="spellEnd"/>
      <w:r w:rsidR="00525927">
        <w:t xml:space="preserve"> file for new project</w:t>
      </w:r>
      <w:r w:rsidR="00AB0479">
        <w:t xml:space="preserve">. </w:t>
      </w:r>
      <w:r w:rsidR="00A551B6">
        <w:t>Also creates all dependencies and</w:t>
      </w:r>
      <w:r w:rsidR="00854C7B">
        <w:t xml:space="preserve"> node-modules folder and contents. </w:t>
      </w:r>
    </w:p>
    <w:p w14:paraId="39BA8D15" w14:textId="72508A61" w:rsidR="0006180F" w:rsidRDefault="00C44EA6" w:rsidP="009C5602">
      <w:pPr>
        <w:spacing w:line="240" w:lineRule="auto"/>
      </w:pPr>
      <w:proofErr w:type="spellStart"/>
      <w:r>
        <w:t>npm</w:t>
      </w:r>
      <w:proofErr w:type="spellEnd"/>
      <w:r>
        <w:t xml:space="preserve"> </w:t>
      </w:r>
      <w:r w:rsidR="00D266EF">
        <w:t>install node-sass</w:t>
      </w:r>
      <w:r w:rsidR="004B78B9">
        <w:t xml:space="preserve"> </w:t>
      </w:r>
      <w:r w:rsidR="00B80235">
        <w:t>–save-dev</w:t>
      </w:r>
      <w:r w:rsidR="00C8136C">
        <w:t xml:space="preserve"> </w:t>
      </w:r>
      <w:r w:rsidR="00117FE6">
        <w:t xml:space="preserve">– installs sass and makes it a development dependency </w:t>
      </w:r>
    </w:p>
    <w:p w14:paraId="16D9B2C9" w14:textId="3D82BD8D" w:rsidR="00817A19" w:rsidRDefault="00817A19" w:rsidP="009C5602">
      <w:pPr>
        <w:spacing w:line="240" w:lineRule="auto"/>
      </w:pPr>
      <w:proofErr w:type="spellStart"/>
      <w:r>
        <w:t>npm</w:t>
      </w:r>
      <w:proofErr w:type="spellEnd"/>
      <w:r>
        <w:t xml:space="preserve"> run</w:t>
      </w:r>
      <w:r w:rsidR="00846F9A">
        <w:t xml:space="preserve"> </w:t>
      </w:r>
      <w:proofErr w:type="spellStart"/>
      <w:r>
        <w:t>compile</w:t>
      </w:r>
      <w:r w:rsidR="00846F9A">
        <w:t>:sass</w:t>
      </w:r>
      <w:proofErr w:type="spellEnd"/>
    </w:p>
    <w:p w14:paraId="0717FE91" w14:textId="359D1F46" w:rsidR="00196E9B" w:rsidRPr="00525927" w:rsidRDefault="00196E9B" w:rsidP="009C5602">
      <w:pPr>
        <w:spacing w:line="240" w:lineRule="auto"/>
      </w:pPr>
      <w:proofErr w:type="spellStart"/>
      <w:r>
        <w:t>npm</w:t>
      </w:r>
      <w:proofErr w:type="spellEnd"/>
      <w:r>
        <w:t xml:space="preserve"> install live-server </w:t>
      </w:r>
      <w:r w:rsidR="00D9630F">
        <w:t>-g</w:t>
      </w:r>
    </w:p>
    <w:p w14:paraId="669E736A" w14:textId="7154DB23" w:rsidR="00502138" w:rsidRDefault="00C5766D" w:rsidP="009C5602">
      <w:pPr>
        <w:spacing w:line="240" w:lineRule="auto"/>
      </w:pPr>
      <w:proofErr w:type="spellStart"/>
      <w:r>
        <w:t>npm</w:t>
      </w:r>
      <w:proofErr w:type="spellEnd"/>
      <w:r>
        <w:t xml:space="preserve"> start</w:t>
      </w:r>
    </w:p>
    <w:p w14:paraId="5F67B6EA" w14:textId="3C4D8E73" w:rsidR="00C5766D" w:rsidRDefault="00C5766D" w:rsidP="009C5602">
      <w:pPr>
        <w:spacing w:line="240" w:lineRule="auto"/>
      </w:pPr>
      <w:proofErr w:type="spellStart"/>
      <w:r>
        <w:t>npm</w:t>
      </w:r>
      <w:proofErr w:type="spellEnd"/>
      <w:r>
        <w:t xml:space="preserve"> run </w:t>
      </w:r>
      <w:proofErr w:type="spellStart"/>
      <w:r>
        <w:t>build:css</w:t>
      </w:r>
      <w:proofErr w:type="spellEnd"/>
    </w:p>
    <w:p w14:paraId="065EB06A" w14:textId="33BCD488" w:rsidR="00F57CF6" w:rsidRDefault="00467E59" w:rsidP="009C5602">
      <w:pPr>
        <w:spacing w:line="240" w:lineRule="auto"/>
      </w:pPr>
      <w:r>
        <w:t>GIT</w:t>
      </w:r>
    </w:p>
    <w:p w14:paraId="6E322997" w14:textId="4A11F92D" w:rsidR="00467E59" w:rsidRDefault="00467E59" w:rsidP="009C5602">
      <w:pPr>
        <w:spacing w:line="240" w:lineRule="auto"/>
      </w:pPr>
      <w:r>
        <w:t xml:space="preserve">When setting up a new </w:t>
      </w:r>
      <w:proofErr w:type="spellStart"/>
      <w:r>
        <w:t>git</w:t>
      </w:r>
      <w:proofErr w:type="spellEnd"/>
      <w:r>
        <w:t xml:space="preserve"> folder.  Run</w:t>
      </w:r>
      <w:r w:rsidR="00FD18BE">
        <w:t>:</w:t>
      </w:r>
    </w:p>
    <w:p w14:paraId="2E911821" w14:textId="70637D72" w:rsidR="00FD18BE" w:rsidRDefault="00FD18BE" w:rsidP="00FD18BE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59B3B3DF" w14:textId="18199CE3" w:rsidR="00825BDB" w:rsidRDefault="00C46075" w:rsidP="00FD18BE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user.name</w:t>
      </w:r>
      <w:proofErr w:type="spellEnd"/>
      <w:r>
        <w:t xml:space="preserve"> </w:t>
      </w:r>
      <w:r w:rsidR="00696C27">
        <w:t>Frank-</w:t>
      </w:r>
      <w:proofErr w:type="spellStart"/>
      <w:r w:rsidR="00696C27">
        <w:t>Pechar</w:t>
      </w:r>
      <w:proofErr w:type="spellEnd"/>
      <w:r w:rsidR="00696C27">
        <w:t xml:space="preserve"> </w:t>
      </w:r>
    </w:p>
    <w:p w14:paraId="639549A7" w14:textId="230F9F7C" w:rsidR="0026286F" w:rsidRDefault="0026286F" w:rsidP="00FD18BE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 w:rsidR="005A4FB0">
        <w:t>user.email</w:t>
      </w:r>
      <w:proofErr w:type="spellEnd"/>
      <w:r>
        <w:t xml:space="preserve"> </w:t>
      </w:r>
      <w:r w:rsidR="005A4FB0">
        <w:t>franksemail7@gmail.com</w:t>
      </w:r>
    </w:p>
    <w:p w14:paraId="33D06FB5" w14:textId="619C0A7F" w:rsidR="00FD18BE" w:rsidRDefault="00FD18BE" w:rsidP="00FD18BE">
      <w:pPr>
        <w:pStyle w:val="ListParagraph"/>
        <w:numPr>
          <w:ilvl w:val="0"/>
          <w:numId w:val="2"/>
        </w:numPr>
        <w:spacing w:line="240" w:lineRule="auto"/>
      </w:pPr>
      <w:r>
        <w:t xml:space="preserve">Create </w:t>
      </w:r>
      <w:r w:rsidR="00DC605F">
        <w:t>.</w:t>
      </w:r>
      <w:proofErr w:type="spellStart"/>
      <w:r w:rsidR="00DC605F">
        <w:t>gitignore</w:t>
      </w:r>
      <w:proofErr w:type="spellEnd"/>
      <w:r w:rsidR="00DC605F">
        <w:t xml:space="preserve"> file</w:t>
      </w:r>
      <w:r w:rsidR="00FB0E50">
        <w:t xml:space="preserve"> </w:t>
      </w:r>
      <w:r w:rsidR="00143863">
        <w:t xml:space="preserve">(add </w:t>
      </w:r>
      <w:proofErr w:type="spellStart"/>
      <w:r w:rsidR="007B6E8E">
        <w:t>node_modules</w:t>
      </w:r>
      <w:proofErr w:type="spellEnd"/>
      <w:r w:rsidR="007B6E8E">
        <w:t xml:space="preserve">, </w:t>
      </w:r>
      <w:proofErr w:type="spellStart"/>
      <w:r w:rsidR="002234C3">
        <w:t>dist</w:t>
      </w:r>
      <w:proofErr w:type="spellEnd"/>
      <w:r w:rsidR="00862E79">
        <w:t>, .parcel-cache</w:t>
      </w:r>
      <w:r w:rsidR="002234C3">
        <w:t>)</w:t>
      </w:r>
    </w:p>
    <w:p w14:paraId="00184838" w14:textId="7341BC38" w:rsidR="00862E79" w:rsidRDefault="00D6172D" w:rsidP="00FD18BE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git</w:t>
      </w:r>
      <w:proofErr w:type="spellEnd"/>
      <w:r>
        <w:t xml:space="preserve"> status </w:t>
      </w:r>
    </w:p>
    <w:p w14:paraId="2EF37247" w14:textId="321A1DF0" w:rsidR="00DC605F" w:rsidRDefault="00A06366" w:rsidP="00FD18BE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git</w:t>
      </w:r>
      <w:proofErr w:type="spellEnd"/>
      <w:r>
        <w:t xml:space="preserve"> add -A</w:t>
      </w:r>
      <w:r w:rsidR="00FC2D94">
        <w:t xml:space="preserve"> (</w:t>
      </w:r>
      <w:r w:rsidR="0031060B">
        <w:t>rerun after any mods)</w:t>
      </w:r>
    </w:p>
    <w:p w14:paraId="2E2C6EA8" w14:textId="745DA300" w:rsidR="00A06366" w:rsidRDefault="00567D91" w:rsidP="00FD18BE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git</w:t>
      </w:r>
      <w:proofErr w:type="spellEnd"/>
      <w:r>
        <w:t xml:space="preserve"> commit -m “</w:t>
      </w:r>
      <w:r w:rsidR="005B59B0">
        <w:t>I</w:t>
      </w:r>
      <w:r>
        <w:t xml:space="preserve">nitial </w:t>
      </w:r>
      <w:r w:rsidR="005B59B0">
        <w:t>commit”</w:t>
      </w:r>
    </w:p>
    <w:p w14:paraId="459F8704" w14:textId="77777777" w:rsidR="00D7259E" w:rsidRDefault="00D7259E" w:rsidP="0028749A">
      <w:pPr>
        <w:pStyle w:val="ListParagraph"/>
        <w:numPr>
          <w:ilvl w:val="0"/>
          <w:numId w:val="2"/>
        </w:numPr>
        <w:spacing w:line="240" w:lineRule="auto"/>
      </w:pPr>
      <w:r>
        <w:t xml:space="preserve">Create repository on </w:t>
      </w:r>
      <w:proofErr w:type="spellStart"/>
      <w:r>
        <w:t>github</w:t>
      </w:r>
      <w:proofErr w:type="spellEnd"/>
      <w:r>
        <w:t xml:space="preserve"> </w:t>
      </w:r>
    </w:p>
    <w:p w14:paraId="57B11129" w14:textId="47C37AA3" w:rsidR="00FD351B" w:rsidRDefault="003B4428" w:rsidP="00FD351B">
      <w:pPr>
        <w:pStyle w:val="ListParagraph"/>
        <w:numPr>
          <w:ilvl w:val="0"/>
          <w:numId w:val="2"/>
        </w:numPr>
        <w:spacing w:line="240" w:lineRule="auto"/>
      </w:pPr>
      <w:r>
        <w:t xml:space="preserve">Copy </w:t>
      </w:r>
      <w:r w:rsidR="002852A9">
        <w:t>–</w:t>
      </w:r>
      <w:r w:rsidR="00BC4317">
        <w:t xml:space="preserve"> </w:t>
      </w:r>
      <w:r w:rsidR="002852A9">
        <w:t>‘</w:t>
      </w:r>
      <w:proofErr w:type="spellStart"/>
      <w:r w:rsidR="00FD351B">
        <w:t>git</w:t>
      </w:r>
      <w:proofErr w:type="spellEnd"/>
      <w:r w:rsidR="00FD351B">
        <w:t xml:space="preserve"> remote</w:t>
      </w:r>
      <w:r w:rsidR="00BC4317">
        <w:t xml:space="preserve"> </w:t>
      </w:r>
      <w:r w:rsidR="000B56DC">
        <w:t xml:space="preserve">add </w:t>
      </w:r>
      <w:r w:rsidR="00BC4317">
        <w:t>origin’</w:t>
      </w:r>
      <w:r w:rsidR="002852A9">
        <w:t xml:space="preserve"> line from </w:t>
      </w:r>
      <w:r w:rsidR="00C51DD3">
        <w:t>‘push an existing repository</w:t>
      </w:r>
      <w:r w:rsidR="000B56DC">
        <w:t xml:space="preserve">’ on </w:t>
      </w:r>
      <w:proofErr w:type="spellStart"/>
      <w:r w:rsidR="000B56DC">
        <w:t>github</w:t>
      </w:r>
      <w:proofErr w:type="spellEnd"/>
      <w:r w:rsidR="000B56DC">
        <w:t xml:space="preserve"> </w:t>
      </w:r>
      <w:r w:rsidR="00F42831">
        <w:t xml:space="preserve">page </w:t>
      </w:r>
      <w:r w:rsidR="00E47296">
        <w:t>after creating repository</w:t>
      </w:r>
    </w:p>
    <w:p w14:paraId="33327E9A" w14:textId="5A4D6046" w:rsidR="002765AF" w:rsidRDefault="002765AF" w:rsidP="00FD351B">
      <w:pPr>
        <w:pStyle w:val="ListParagraph"/>
        <w:numPr>
          <w:ilvl w:val="0"/>
          <w:numId w:val="2"/>
        </w:numPr>
        <w:spacing w:line="240" w:lineRule="auto"/>
      </w:pPr>
      <w:r>
        <w:t xml:space="preserve">Execute copied line </w:t>
      </w:r>
      <w:r w:rsidR="00481531">
        <w:t xml:space="preserve">in command prompt </w:t>
      </w:r>
    </w:p>
    <w:p w14:paraId="5F6B39ED" w14:textId="53575051" w:rsidR="00594275" w:rsidRDefault="0028749A" w:rsidP="00FD351B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git</w:t>
      </w:r>
      <w:proofErr w:type="spellEnd"/>
      <w:r>
        <w:t xml:space="preserve"> push origin master</w:t>
      </w:r>
    </w:p>
    <w:p w14:paraId="4D2DA25E" w14:textId="61D51C48" w:rsidR="001E07AF" w:rsidRDefault="00F42831" w:rsidP="0028749A">
      <w:pPr>
        <w:pStyle w:val="ListParagraph"/>
        <w:numPr>
          <w:ilvl w:val="0"/>
          <w:numId w:val="2"/>
        </w:numPr>
        <w:spacing w:line="240" w:lineRule="auto"/>
      </w:pPr>
      <w:r>
        <w:t xml:space="preserve">reload </w:t>
      </w:r>
      <w:proofErr w:type="spellStart"/>
      <w:r>
        <w:t>github</w:t>
      </w:r>
      <w:proofErr w:type="spellEnd"/>
      <w:r>
        <w:t xml:space="preserve"> page</w:t>
      </w:r>
    </w:p>
    <w:p w14:paraId="29CD94C0" w14:textId="35D91C98" w:rsidR="004C3D53" w:rsidRDefault="004C3D53" w:rsidP="0028749A">
      <w:pPr>
        <w:pStyle w:val="ListParagraph"/>
        <w:numPr>
          <w:ilvl w:val="0"/>
          <w:numId w:val="2"/>
        </w:numPr>
        <w:spacing w:line="240" w:lineRule="auto"/>
      </w:pPr>
      <w:r>
        <w:t>For updates  perform</w:t>
      </w:r>
      <w:r w:rsidR="00093F4D">
        <w:t>: add, commit, push</w:t>
      </w:r>
    </w:p>
    <w:p w14:paraId="7571F684" w14:textId="3E66BE4B" w:rsidR="003352AC" w:rsidRDefault="003352AC" w:rsidP="0028749A">
      <w:pPr>
        <w:pStyle w:val="ListParagraph"/>
        <w:numPr>
          <w:ilvl w:val="0"/>
          <w:numId w:val="2"/>
        </w:numPr>
        <w:spacing w:line="240" w:lineRule="auto"/>
      </w:pPr>
      <w:r>
        <w:t>Link</w:t>
      </w:r>
      <w:r w:rsidR="00011DD7">
        <w:t xml:space="preserve"> </w:t>
      </w:r>
      <w:proofErr w:type="spellStart"/>
      <w:r w:rsidR="00011DD7">
        <w:t>netlify</w:t>
      </w:r>
      <w:proofErr w:type="spellEnd"/>
      <w:r w:rsidR="00011DD7">
        <w:t xml:space="preserve"> to </w:t>
      </w:r>
      <w:proofErr w:type="spellStart"/>
      <w:r w:rsidR="00011DD7">
        <w:t>github</w:t>
      </w:r>
      <w:proofErr w:type="spellEnd"/>
    </w:p>
    <w:p w14:paraId="1EB3431E" w14:textId="669693C1" w:rsidR="00011DD7" w:rsidRDefault="00011DD7" w:rsidP="0028749A">
      <w:pPr>
        <w:pStyle w:val="ListParagraph"/>
        <w:numPr>
          <w:ilvl w:val="0"/>
          <w:numId w:val="2"/>
        </w:numPr>
        <w:spacing w:line="240" w:lineRule="auto"/>
      </w:pPr>
      <w:r>
        <w:t xml:space="preserve">Run build command in </w:t>
      </w:r>
      <w:proofErr w:type="spellStart"/>
      <w:r>
        <w:t>netlify</w:t>
      </w:r>
      <w:proofErr w:type="spellEnd"/>
      <w:r>
        <w:t xml:space="preserve"> if needed – Watch – Setting up continuous integration with </w:t>
      </w:r>
      <w:proofErr w:type="spellStart"/>
      <w:r>
        <w:t>netlify</w:t>
      </w:r>
      <w:proofErr w:type="spellEnd"/>
      <w:r>
        <w:t xml:space="preserve"> </w:t>
      </w:r>
      <w:r w:rsidR="006B3855">
        <w:t>4:00</w:t>
      </w:r>
    </w:p>
    <w:p w14:paraId="3E29DF20" w14:textId="7239704E" w:rsidR="001E07AF" w:rsidRDefault="00413040" w:rsidP="001E07AF">
      <w:pPr>
        <w:pStyle w:val="ListParagraph"/>
        <w:numPr>
          <w:ilvl w:val="0"/>
          <w:numId w:val="2"/>
        </w:numPr>
        <w:spacing w:line="240" w:lineRule="auto"/>
      </w:pPr>
      <w:r>
        <w:t>To copy to another computer</w:t>
      </w:r>
      <w:r w:rsidR="00DA4303">
        <w:t>,</w:t>
      </w:r>
      <w:r w:rsidR="007878EF">
        <w:t xml:space="preserve"> </w:t>
      </w:r>
      <w:r w:rsidR="00524E5C">
        <w:t>or</w:t>
      </w:r>
      <w:r w:rsidR="00DA4303">
        <w:t xml:space="preserve">, to create local repository from </w:t>
      </w:r>
      <w:proofErr w:type="spellStart"/>
      <w:r w:rsidR="00DA4303">
        <w:t>github</w:t>
      </w:r>
      <w:proofErr w:type="spellEnd"/>
      <w:r w:rsidR="00DA4303">
        <w:t xml:space="preserve"> </w:t>
      </w:r>
      <w:r w:rsidR="007878EF">
        <w:t xml:space="preserve">– Watch Pushing to </w:t>
      </w:r>
      <w:proofErr w:type="spellStart"/>
      <w:r w:rsidR="007878EF">
        <w:t>Github</w:t>
      </w:r>
      <w:proofErr w:type="spellEnd"/>
      <w:r w:rsidR="007878EF">
        <w:t xml:space="preserve"> 8:20</w:t>
      </w:r>
    </w:p>
    <w:p w14:paraId="45C42965" w14:textId="77777777" w:rsidR="001E07AF" w:rsidRDefault="001E07AF" w:rsidP="001E07AF">
      <w:pPr>
        <w:spacing w:line="240" w:lineRule="auto"/>
      </w:pPr>
    </w:p>
    <w:p w14:paraId="3F067122" w14:textId="57EACF69" w:rsidR="00886042" w:rsidRDefault="00910786" w:rsidP="00FD18BE">
      <w:pPr>
        <w:pStyle w:val="ListParagraph"/>
        <w:numPr>
          <w:ilvl w:val="0"/>
          <w:numId w:val="2"/>
        </w:numPr>
        <w:spacing w:line="240" w:lineRule="auto"/>
      </w:pPr>
      <w:r>
        <w:t xml:space="preserve">To go back to </w:t>
      </w:r>
      <w:r w:rsidR="00706512">
        <w:t>beginni</w:t>
      </w:r>
      <w:r w:rsidR="00842CC8">
        <w:t xml:space="preserve">ng of current </w:t>
      </w:r>
      <w:r w:rsidR="00D558A4">
        <w:t xml:space="preserve"> commit: </w:t>
      </w:r>
      <w:proofErr w:type="spellStart"/>
      <w:r>
        <w:t>git</w:t>
      </w:r>
      <w:proofErr w:type="spellEnd"/>
      <w:r>
        <w:t xml:space="preserve"> reset –</w:t>
      </w:r>
      <w:r w:rsidR="00996B7D">
        <w:t>hard HEAD</w:t>
      </w:r>
    </w:p>
    <w:p w14:paraId="5AFA18EF" w14:textId="11B4C8E3" w:rsidR="00054752" w:rsidRDefault="00054752" w:rsidP="00FD18BE">
      <w:pPr>
        <w:pStyle w:val="ListParagraph"/>
        <w:numPr>
          <w:ilvl w:val="0"/>
          <w:numId w:val="2"/>
        </w:numPr>
        <w:spacing w:line="240" w:lineRule="auto"/>
      </w:pPr>
      <w:r>
        <w:t xml:space="preserve">To go back to </w:t>
      </w:r>
      <w:r w:rsidR="00022624">
        <w:t>a previous commit –</w:t>
      </w:r>
      <w:r w:rsidR="00734463">
        <w:t xml:space="preserve"> Watch</w:t>
      </w:r>
      <w:r w:rsidR="00022624">
        <w:t xml:space="preserve"> </w:t>
      </w:r>
      <w:proofErr w:type="spellStart"/>
      <w:r w:rsidR="00022624">
        <w:t>Git</w:t>
      </w:r>
      <w:proofErr w:type="spellEnd"/>
      <w:r w:rsidR="00022624">
        <w:t xml:space="preserve"> </w:t>
      </w:r>
      <w:r w:rsidR="00734463">
        <w:t>Fundamentals 10:00</w:t>
      </w:r>
    </w:p>
    <w:p w14:paraId="67A5A6F2" w14:textId="320D3B1C" w:rsidR="008E09CD" w:rsidRDefault="008E09CD" w:rsidP="008E09CD">
      <w:pPr>
        <w:pStyle w:val="ListParagraph"/>
        <w:numPr>
          <w:ilvl w:val="0"/>
          <w:numId w:val="2"/>
        </w:numPr>
        <w:spacing w:line="240" w:lineRule="auto"/>
      </w:pPr>
      <w:r>
        <w:t xml:space="preserve">To create new branch - Watch </w:t>
      </w:r>
      <w:proofErr w:type="spellStart"/>
      <w:r>
        <w:t>Git</w:t>
      </w:r>
      <w:proofErr w:type="spellEnd"/>
      <w:r>
        <w:t xml:space="preserve"> Fundamentals 11:30</w:t>
      </w:r>
    </w:p>
    <w:p w14:paraId="452BC677" w14:textId="59027E42" w:rsidR="008E1CB6" w:rsidRDefault="008E1CB6" w:rsidP="008E09CD">
      <w:pPr>
        <w:pStyle w:val="ListParagraph"/>
        <w:spacing w:line="240" w:lineRule="auto"/>
      </w:pPr>
    </w:p>
    <w:p w14:paraId="42157F9A" w14:textId="11D47B45" w:rsidR="00FA0894" w:rsidRDefault="00BF5245" w:rsidP="009C5602">
      <w:pPr>
        <w:spacing w:line="240" w:lineRule="auto"/>
      </w:pPr>
      <w:proofErr w:type="spellStart"/>
      <w:r>
        <w:t>g</w:t>
      </w:r>
      <w:r w:rsidR="006314AB">
        <w:t>it</w:t>
      </w:r>
      <w:proofErr w:type="spellEnd"/>
      <w:r>
        <w:t xml:space="preserve"> </w:t>
      </w:r>
      <w:proofErr w:type="spellStart"/>
      <w:r w:rsidR="006314AB">
        <w:t>config</w:t>
      </w:r>
      <w:proofErr w:type="spellEnd"/>
      <w:r w:rsidR="006314AB">
        <w:t xml:space="preserve"> </w:t>
      </w:r>
      <w:r w:rsidR="00FF14EA">
        <w:t>-</w:t>
      </w:r>
      <w:r w:rsidR="00354102">
        <w:t>-</w:t>
      </w:r>
      <w:r w:rsidR="00FF14EA">
        <w:t xml:space="preserve">global </w:t>
      </w:r>
      <w:proofErr w:type="spellStart"/>
      <w:r w:rsidR="00FF14EA">
        <w:t>user</w:t>
      </w:r>
      <w:r w:rsidR="00354102">
        <w:t>.</w:t>
      </w:r>
      <w:r w:rsidR="00FF14EA">
        <w:t>name</w:t>
      </w:r>
      <w:proofErr w:type="spellEnd"/>
      <w:r w:rsidR="00354102">
        <w:t xml:space="preserve"> </w:t>
      </w:r>
      <w:r w:rsidR="00BB5A29">
        <w:t>Frank-</w:t>
      </w:r>
      <w:proofErr w:type="spellStart"/>
      <w:r w:rsidR="00BB5A29">
        <w:t>Pechar</w:t>
      </w:r>
      <w:proofErr w:type="spellEnd"/>
      <w:r w:rsidR="00BB5A29">
        <w:t xml:space="preserve"> </w:t>
      </w:r>
    </w:p>
    <w:p w14:paraId="1F89BC8B" w14:textId="65C495C2" w:rsidR="00040D24" w:rsidRDefault="00040D24" w:rsidP="009C5602">
      <w:pPr>
        <w:spacing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</w:t>
      </w:r>
      <w:r w:rsidR="00B06829">
        <w:t>email</w:t>
      </w:r>
      <w:proofErr w:type="spellEnd"/>
      <w:r w:rsidR="00B06829">
        <w:t xml:space="preserve"> </w:t>
      </w:r>
      <w:hyperlink r:id="rId5" w:history="1">
        <w:r w:rsidR="00B06829" w:rsidRPr="00C52955">
          <w:rPr>
            <w:rStyle w:val="Hyperlink"/>
          </w:rPr>
          <w:t>franksemail7@gmail.com</w:t>
        </w:r>
      </w:hyperlink>
      <w:r w:rsidR="00B06829">
        <w:t xml:space="preserve"> </w:t>
      </w:r>
    </w:p>
    <w:p w14:paraId="1A761FAA" w14:textId="75269308" w:rsidR="00BB5A29" w:rsidRDefault="00BB5A29" w:rsidP="009C5602">
      <w:pPr>
        <w:spacing w:line="240" w:lineRule="auto"/>
      </w:pPr>
      <w:proofErr w:type="spellStart"/>
      <w:r>
        <w:t>Configs</w:t>
      </w:r>
      <w:proofErr w:type="spellEnd"/>
      <w:r>
        <w:t xml:space="preserve"> computer to </w:t>
      </w:r>
      <w:proofErr w:type="spellStart"/>
      <w:r>
        <w:t>github</w:t>
      </w:r>
      <w:proofErr w:type="spellEnd"/>
      <w:r>
        <w:t xml:space="preserve"> – only need to run once for computer. </w:t>
      </w:r>
    </w:p>
    <w:p w14:paraId="63E38859" w14:textId="2AF2B4A5" w:rsidR="008E5577" w:rsidRDefault="008E5577" w:rsidP="009C5602">
      <w:pPr>
        <w:spacing w:line="240" w:lineRule="auto"/>
      </w:pPr>
    </w:p>
    <w:p w14:paraId="3DFFB1E0" w14:textId="77777777" w:rsidR="008E5577" w:rsidRDefault="008E5577" w:rsidP="009A7606">
      <w:pPr>
        <w:spacing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3C08F083" w14:textId="1808C723" w:rsidR="008E5577" w:rsidRDefault="008E5577" w:rsidP="009C5602">
      <w:pPr>
        <w:spacing w:line="240" w:lineRule="auto"/>
      </w:pPr>
      <w:r>
        <w:t>Create .</w:t>
      </w:r>
      <w:proofErr w:type="spellStart"/>
      <w:r>
        <w:t>gitignore</w:t>
      </w:r>
      <w:proofErr w:type="spellEnd"/>
      <w:r>
        <w:t xml:space="preserve"> plain text file</w:t>
      </w:r>
    </w:p>
    <w:p w14:paraId="6B2DBAA0" w14:textId="79EA5C15" w:rsidR="00B06829" w:rsidRDefault="0026133D" w:rsidP="009C5602">
      <w:pPr>
        <w:spacing w:line="240" w:lineRule="auto"/>
      </w:pPr>
      <w:r>
        <w:t>Create a .</w:t>
      </w:r>
      <w:proofErr w:type="spellStart"/>
      <w:r>
        <w:t>gitignore</w:t>
      </w:r>
      <w:proofErr w:type="spellEnd"/>
      <w:r>
        <w:t xml:space="preserve"> file and include files to </w:t>
      </w:r>
      <w:r w:rsidR="00F2030A">
        <w:t xml:space="preserve">ignore. </w:t>
      </w:r>
    </w:p>
    <w:p w14:paraId="19CC7DD7" w14:textId="1DF408FD" w:rsidR="004252D6" w:rsidRDefault="00197EEF" w:rsidP="009C5602">
      <w:pPr>
        <w:spacing w:line="240" w:lineRule="auto"/>
      </w:pPr>
      <w:proofErr w:type="spellStart"/>
      <w:r>
        <w:t>git</w:t>
      </w:r>
      <w:proofErr w:type="spellEnd"/>
      <w:r>
        <w:t xml:space="preserve"> status </w:t>
      </w:r>
    </w:p>
    <w:p w14:paraId="453FEF37" w14:textId="77777777" w:rsidR="009636BE" w:rsidRDefault="009636BE" w:rsidP="008A43FA">
      <w:pPr>
        <w:spacing w:line="240" w:lineRule="auto"/>
      </w:pPr>
      <w:proofErr w:type="spellStart"/>
      <w:r>
        <w:t>git</w:t>
      </w:r>
      <w:proofErr w:type="spellEnd"/>
      <w:r>
        <w:t xml:space="preserve"> add -A</w:t>
      </w:r>
    </w:p>
    <w:p w14:paraId="40C8E4AD" w14:textId="53692878" w:rsidR="009636BE" w:rsidRDefault="009636BE" w:rsidP="008A43FA">
      <w:pPr>
        <w:spacing w:line="240" w:lineRule="auto"/>
      </w:pPr>
      <w:proofErr w:type="spellStart"/>
      <w:r>
        <w:t>git</w:t>
      </w:r>
      <w:proofErr w:type="spellEnd"/>
      <w:r>
        <w:t xml:space="preserve"> commit -m </w:t>
      </w:r>
      <w:r w:rsidR="00824DEA">
        <w:t>“Initial commit”</w:t>
      </w:r>
    </w:p>
    <w:p w14:paraId="36099E1D" w14:textId="0260E4EA" w:rsidR="00197EEF" w:rsidRDefault="009636BE" w:rsidP="009C5602">
      <w:pPr>
        <w:spacing w:line="240" w:lineRule="auto"/>
      </w:pPr>
      <w:r>
        <w:t xml:space="preserve">Create </w:t>
      </w:r>
      <w:proofErr w:type="spellStart"/>
      <w:r>
        <w:t>github</w:t>
      </w:r>
      <w:proofErr w:type="spellEnd"/>
      <w:r>
        <w:t xml:space="preserve"> </w:t>
      </w:r>
      <w:r w:rsidR="00EB775C">
        <w:t xml:space="preserve">create </w:t>
      </w:r>
      <w:proofErr w:type="spellStart"/>
      <w:r w:rsidR="00EB775C">
        <w:t>github</w:t>
      </w:r>
      <w:proofErr w:type="spellEnd"/>
      <w:r w:rsidR="00EB775C">
        <w:t xml:space="preserve"> repository</w:t>
      </w:r>
    </w:p>
    <w:p w14:paraId="5A3A920A" w14:textId="2910B364" w:rsidR="00EB775C" w:rsidRDefault="00EB775C" w:rsidP="009C5602">
      <w:pPr>
        <w:spacing w:line="240" w:lineRule="auto"/>
      </w:pPr>
      <w:r>
        <w:t xml:space="preserve">Copy </w:t>
      </w:r>
      <w:r w:rsidR="00DF40BA">
        <w:t xml:space="preserve">then execute </w:t>
      </w:r>
      <w:proofErr w:type="spellStart"/>
      <w:r w:rsidR="002B0F56">
        <w:t>git</w:t>
      </w:r>
      <w:proofErr w:type="spellEnd"/>
      <w:r w:rsidR="002B0F56">
        <w:t xml:space="preserve"> remote add origin command </w:t>
      </w:r>
    </w:p>
    <w:p w14:paraId="0462EFB3" w14:textId="77777777" w:rsidR="002A15D3" w:rsidRDefault="002A15D3" w:rsidP="00C12C02">
      <w:pPr>
        <w:spacing w:line="240" w:lineRule="auto"/>
      </w:pPr>
      <w:proofErr w:type="spellStart"/>
      <w:r>
        <w:t>git</w:t>
      </w:r>
      <w:proofErr w:type="spellEnd"/>
      <w:r>
        <w:t xml:space="preserve"> push origin master</w:t>
      </w:r>
    </w:p>
    <w:p w14:paraId="47E0E7AC" w14:textId="79B82B0B" w:rsidR="00DF40BA" w:rsidRDefault="00DF40BA" w:rsidP="009C5602">
      <w:pPr>
        <w:spacing w:line="240" w:lineRule="auto"/>
      </w:pPr>
      <w:r>
        <w:t xml:space="preserve">Refresh </w:t>
      </w:r>
      <w:proofErr w:type="spellStart"/>
      <w:r>
        <w:t>github</w:t>
      </w:r>
      <w:proofErr w:type="spellEnd"/>
      <w:r>
        <w:t xml:space="preserve"> </w:t>
      </w:r>
      <w:r w:rsidR="00487C9B">
        <w:t>screen</w:t>
      </w:r>
    </w:p>
    <w:p w14:paraId="2538AE06" w14:textId="38F05C14" w:rsidR="00634C3F" w:rsidRDefault="00F011D9" w:rsidP="009C5602">
      <w:pPr>
        <w:spacing w:line="240" w:lineRule="auto"/>
      </w:pPr>
      <w:r>
        <w:t>Create readme markdown file</w:t>
      </w:r>
    </w:p>
    <w:p w14:paraId="00D0B870" w14:textId="32479C7C" w:rsidR="00FD0806" w:rsidRDefault="00FD0806" w:rsidP="009C5602">
      <w:pPr>
        <w:spacing w:line="240" w:lineRule="auto"/>
      </w:pPr>
      <w:r>
        <w:t xml:space="preserve">Link </w:t>
      </w:r>
      <w:proofErr w:type="spellStart"/>
      <w:r>
        <w:t>netlify</w:t>
      </w:r>
      <w:proofErr w:type="spellEnd"/>
      <w:r>
        <w:t xml:space="preserve"> to </w:t>
      </w:r>
      <w:proofErr w:type="spellStart"/>
      <w:r>
        <w:t>github</w:t>
      </w:r>
      <w:proofErr w:type="spellEnd"/>
      <w:r>
        <w:t xml:space="preserve"> site</w:t>
      </w:r>
    </w:p>
    <w:p w14:paraId="004AFE58" w14:textId="3B0272D6" w:rsidR="0070756F" w:rsidRDefault="0070756F" w:rsidP="009C5602">
      <w:pPr>
        <w:spacing w:line="240" w:lineRule="auto"/>
      </w:pPr>
      <w:r>
        <w:t>Build command</w:t>
      </w:r>
      <w:r w:rsidR="007665E3">
        <w:t xml:space="preserve"> </w:t>
      </w:r>
      <w:proofErr w:type="spellStart"/>
      <w:r w:rsidR="007665E3">
        <w:t>npm</w:t>
      </w:r>
      <w:proofErr w:type="spellEnd"/>
      <w:r w:rsidR="007665E3">
        <w:t>-run-all</w:t>
      </w:r>
      <w:r>
        <w:t>, Publish directory</w:t>
      </w:r>
      <w:r w:rsidR="007665E3">
        <w:t xml:space="preserve">: </w:t>
      </w:r>
      <w:proofErr w:type="spellStart"/>
      <w:r w:rsidR="007665E3">
        <w:t>dist</w:t>
      </w:r>
      <w:proofErr w:type="spellEnd"/>
    </w:p>
    <w:p w14:paraId="3652437B" w14:textId="77777777" w:rsidR="00487C9B" w:rsidRDefault="00487C9B" w:rsidP="009C5602">
      <w:pPr>
        <w:spacing w:line="240" w:lineRule="auto"/>
      </w:pPr>
    </w:p>
    <w:p w14:paraId="6B015E5D" w14:textId="3CDD2EE4" w:rsidR="002B0F56" w:rsidRPr="00A35E97" w:rsidRDefault="002B0F56" w:rsidP="009C5602">
      <w:pPr>
        <w:spacing w:line="240" w:lineRule="auto"/>
      </w:pPr>
    </w:p>
    <w:p w14:paraId="11B64F74" w14:textId="77777777" w:rsidR="00A35E97" w:rsidRDefault="00A35E97" w:rsidP="009C5602">
      <w:pPr>
        <w:spacing w:line="240" w:lineRule="auto"/>
        <w:rPr>
          <w:u w:val="single"/>
        </w:rPr>
      </w:pPr>
    </w:p>
    <w:p w14:paraId="0F1C08AD" w14:textId="4B5EDFA3" w:rsidR="00852810" w:rsidRDefault="00852810" w:rsidP="009C5602">
      <w:pPr>
        <w:spacing w:line="240" w:lineRule="auto"/>
        <w:rPr>
          <w:u w:val="single"/>
        </w:rPr>
      </w:pPr>
      <w:proofErr w:type="spellStart"/>
      <w:r>
        <w:rPr>
          <w:u w:val="single"/>
        </w:rPr>
        <w:t>Git</w:t>
      </w:r>
      <w:proofErr w:type="spellEnd"/>
    </w:p>
    <w:p w14:paraId="428E9458" w14:textId="343F268F" w:rsidR="00852810" w:rsidRDefault="00326B2D" w:rsidP="009C5602">
      <w:pPr>
        <w:spacing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75B7102A" w14:textId="6ABF1DA9" w:rsidR="00326B2D" w:rsidRDefault="00EB6FF7" w:rsidP="009C5602">
      <w:pPr>
        <w:spacing w:line="240" w:lineRule="auto"/>
      </w:pPr>
      <w:proofErr w:type="spellStart"/>
      <w:r>
        <w:t>git</w:t>
      </w:r>
      <w:proofErr w:type="spellEnd"/>
      <w:r>
        <w:t xml:space="preserve"> status</w:t>
      </w:r>
    </w:p>
    <w:p w14:paraId="40E1C18C" w14:textId="50544219" w:rsidR="00EB6FF7" w:rsidRDefault="00EB6FF7" w:rsidP="009C5602">
      <w:pPr>
        <w:spacing w:line="240" w:lineRule="auto"/>
      </w:pPr>
      <w:proofErr w:type="spellStart"/>
      <w:r>
        <w:t>git</w:t>
      </w:r>
      <w:proofErr w:type="spellEnd"/>
      <w:r>
        <w:t xml:space="preserve"> add -A</w:t>
      </w:r>
    </w:p>
    <w:p w14:paraId="4B78873B" w14:textId="42B4B8D5" w:rsidR="00EB6FF7" w:rsidRDefault="00532A5D" w:rsidP="009C5602">
      <w:pPr>
        <w:spacing w:line="240" w:lineRule="auto"/>
      </w:pPr>
      <w:proofErr w:type="spellStart"/>
      <w:r>
        <w:t>git</w:t>
      </w:r>
      <w:proofErr w:type="spellEnd"/>
      <w:r>
        <w:t xml:space="preserve"> commit -m ‘message’</w:t>
      </w:r>
    </w:p>
    <w:p w14:paraId="2A23A22A" w14:textId="157B8F8E" w:rsidR="00B57375" w:rsidRDefault="00B57375" w:rsidP="009C5602">
      <w:pPr>
        <w:spacing w:line="240" w:lineRule="auto"/>
      </w:pPr>
      <w:proofErr w:type="spellStart"/>
      <w:r>
        <w:t>git</w:t>
      </w:r>
      <w:proofErr w:type="spellEnd"/>
      <w:r>
        <w:t xml:space="preserve"> reset </w:t>
      </w:r>
      <w:r w:rsidR="00DE661D">
        <w:t>–hard HEAD</w:t>
      </w:r>
      <w:r w:rsidR="0031435F">
        <w:t xml:space="preserve"> </w:t>
      </w:r>
      <w:r w:rsidR="004F08D8">
        <w:t>–</w:t>
      </w:r>
      <w:r w:rsidR="0031435F">
        <w:t xml:space="preserve"> </w:t>
      </w:r>
      <w:r w:rsidR="00B22CA8">
        <w:t>resets</w:t>
      </w:r>
      <w:r w:rsidR="004F08D8">
        <w:t xml:space="preserve"> before commit </w:t>
      </w:r>
    </w:p>
    <w:p w14:paraId="69E584EC" w14:textId="52FC9C84" w:rsidR="00907F83" w:rsidRDefault="00907F83" w:rsidP="009C5602">
      <w:pPr>
        <w:spacing w:line="240" w:lineRule="auto"/>
      </w:pPr>
      <w:proofErr w:type="spellStart"/>
      <w:r>
        <w:t>git</w:t>
      </w:r>
      <w:proofErr w:type="spellEnd"/>
      <w:r>
        <w:t xml:space="preserve"> log</w:t>
      </w:r>
      <w:r w:rsidR="0031435F">
        <w:t xml:space="preserve"> – display commits </w:t>
      </w:r>
    </w:p>
    <w:p w14:paraId="563C3339" w14:textId="4867C820" w:rsidR="005055B5" w:rsidRDefault="00FC05B0" w:rsidP="009C5602">
      <w:pPr>
        <w:spacing w:line="240" w:lineRule="auto"/>
      </w:pPr>
      <w:proofErr w:type="spellStart"/>
      <w:r>
        <w:t>git</w:t>
      </w:r>
      <w:proofErr w:type="spellEnd"/>
      <w:r>
        <w:t xml:space="preserve"> reset </w:t>
      </w:r>
      <w:r w:rsidR="00F5282F">
        <w:t xml:space="preserve">–hard (commit </w:t>
      </w:r>
      <w:r w:rsidR="00577164">
        <w:t>ID</w:t>
      </w:r>
      <w:r w:rsidR="00F5282F">
        <w:t>)</w:t>
      </w:r>
      <w:r w:rsidR="005F45B0">
        <w:t xml:space="preserve"> </w:t>
      </w:r>
      <w:r w:rsidR="0031435F">
        <w:t>– reset after commit</w:t>
      </w:r>
      <w:r w:rsidR="00FF3F99">
        <w:t xml:space="preserve"> - </w:t>
      </w:r>
      <w:r w:rsidR="005055B5">
        <w:t>(</w:t>
      </w:r>
      <w:proofErr w:type="spellStart"/>
      <w:r w:rsidR="00D66ED7">
        <w:t>Git</w:t>
      </w:r>
      <w:proofErr w:type="spellEnd"/>
      <w:r w:rsidR="00D66ED7">
        <w:t xml:space="preserve"> Fundamentals 10:15 - Jonas)</w:t>
      </w:r>
    </w:p>
    <w:p w14:paraId="507556D4" w14:textId="703809F9" w:rsidR="00FF3F99" w:rsidRDefault="00FF3F99" w:rsidP="009C5602">
      <w:pPr>
        <w:spacing w:line="240" w:lineRule="auto"/>
      </w:pPr>
      <w:r>
        <w:t>Q or :</w:t>
      </w:r>
      <w:r w:rsidR="00186DEB">
        <w:t>q to quit command line (</w:t>
      </w:r>
      <w:proofErr w:type="spellStart"/>
      <w:r w:rsidR="00186DEB">
        <w:t>ctl</w:t>
      </w:r>
      <w:proofErr w:type="spellEnd"/>
      <w:r w:rsidR="00186DEB">
        <w:t>-c does not work)</w:t>
      </w:r>
    </w:p>
    <w:p w14:paraId="71B482BB" w14:textId="588B914B" w:rsidR="00C33284" w:rsidRDefault="00577164" w:rsidP="009C5602">
      <w:pPr>
        <w:spacing w:line="240" w:lineRule="auto"/>
      </w:pPr>
      <w:proofErr w:type="spellStart"/>
      <w:r>
        <w:t>git</w:t>
      </w:r>
      <w:proofErr w:type="spellEnd"/>
      <w:r>
        <w:t xml:space="preserve"> branch (branch-name)</w:t>
      </w:r>
      <w:r w:rsidR="00D674AE">
        <w:t xml:space="preserve"> – creates branch</w:t>
      </w:r>
    </w:p>
    <w:p w14:paraId="30AAA800" w14:textId="2E6A70B3" w:rsidR="00EF5182" w:rsidRDefault="00EF5182" w:rsidP="009C5602">
      <w:pPr>
        <w:spacing w:line="240" w:lineRule="auto"/>
      </w:pPr>
      <w:proofErr w:type="spellStart"/>
      <w:r>
        <w:t>git</w:t>
      </w:r>
      <w:proofErr w:type="spellEnd"/>
      <w:r>
        <w:t xml:space="preserve"> checkout (branch-name)</w:t>
      </w:r>
      <w:r w:rsidR="00D674AE">
        <w:t xml:space="preserve"> – switches to branch</w:t>
      </w:r>
    </w:p>
    <w:p w14:paraId="7D41AC7D" w14:textId="73BE80B7" w:rsidR="006D1F45" w:rsidRDefault="00E76256" w:rsidP="009C5602">
      <w:pPr>
        <w:spacing w:line="240" w:lineRule="auto"/>
      </w:pPr>
      <w:proofErr w:type="spellStart"/>
      <w:r>
        <w:t>git</w:t>
      </w:r>
      <w:proofErr w:type="spellEnd"/>
      <w:r>
        <w:t xml:space="preserve"> branch – display </w:t>
      </w:r>
      <w:r w:rsidR="00D674AE">
        <w:t>branches</w:t>
      </w:r>
    </w:p>
    <w:p w14:paraId="6E5CE82F" w14:textId="43FD35E4" w:rsidR="00DC75B2" w:rsidRDefault="00DC75B2" w:rsidP="009C5602">
      <w:pPr>
        <w:spacing w:line="240" w:lineRule="auto"/>
      </w:pPr>
      <w:proofErr w:type="spellStart"/>
      <w:r>
        <w:t>git</w:t>
      </w:r>
      <w:proofErr w:type="spellEnd"/>
      <w:r>
        <w:t xml:space="preserve"> checkout master </w:t>
      </w:r>
      <w:r w:rsidR="00386529">
        <w:t>–</w:t>
      </w:r>
      <w:r>
        <w:t xml:space="preserve"> </w:t>
      </w:r>
      <w:r w:rsidR="00386529">
        <w:t>switch to master branch</w:t>
      </w:r>
    </w:p>
    <w:p w14:paraId="64094C69" w14:textId="192D07BE" w:rsidR="00B52186" w:rsidRDefault="00B52186" w:rsidP="009C5602">
      <w:pPr>
        <w:spacing w:line="240" w:lineRule="auto"/>
      </w:pPr>
      <w:proofErr w:type="spellStart"/>
      <w:r>
        <w:t>git</w:t>
      </w:r>
      <w:proofErr w:type="spellEnd"/>
      <w:r>
        <w:t xml:space="preserve"> merge </w:t>
      </w:r>
      <w:r w:rsidR="005D64F3">
        <w:t>(branch-name)</w:t>
      </w:r>
      <w:r w:rsidR="00AC2A3A">
        <w:t xml:space="preserve"> – merges branch into master</w:t>
      </w:r>
    </w:p>
    <w:p w14:paraId="6F8ECEF3" w14:textId="3C0FFC60" w:rsidR="00205B09" w:rsidRPr="00852810" w:rsidRDefault="00205B09" w:rsidP="009C5602">
      <w:pPr>
        <w:spacing w:line="240" w:lineRule="auto"/>
      </w:pPr>
      <w:proofErr w:type="spellStart"/>
      <w:r>
        <w:t>git</w:t>
      </w:r>
      <w:proofErr w:type="spellEnd"/>
      <w:r>
        <w:t xml:space="preserve"> push origin </w:t>
      </w:r>
      <w:r w:rsidR="00F57731">
        <w:t>master – pushes code to github</w:t>
      </w:r>
    </w:p>
    <w:p w14:paraId="39251CD6" w14:textId="77777777" w:rsidR="00852810" w:rsidRDefault="00852810" w:rsidP="009C5602">
      <w:pPr>
        <w:spacing w:line="240" w:lineRule="auto"/>
        <w:rPr>
          <w:u w:val="single"/>
        </w:rPr>
      </w:pPr>
    </w:p>
    <w:p w14:paraId="32764797" w14:textId="41857D4F" w:rsidR="00B55999" w:rsidRPr="00426FA8" w:rsidRDefault="00B55999" w:rsidP="009C5602">
      <w:pPr>
        <w:spacing w:line="240" w:lineRule="auto"/>
        <w:rPr>
          <w:u w:val="single"/>
        </w:rPr>
      </w:pPr>
      <w:r w:rsidRPr="00426FA8">
        <w:rPr>
          <w:u w:val="single"/>
        </w:rPr>
        <w:t>Create Development Environment</w:t>
      </w:r>
    </w:p>
    <w:p w14:paraId="4FF1181D" w14:textId="6DB90672" w:rsidR="00F57B98" w:rsidRDefault="006D7E10" w:rsidP="009C5602">
      <w:pPr>
        <w:spacing w:line="240" w:lineRule="auto"/>
      </w:pPr>
      <w:r>
        <w:t xml:space="preserve">Advanced CSS </w:t>
      </w:r>
      <w:r w:rsidR="000D7D6D">
        <w:t xml:space="preserve">– Section 27 - </w:t>
      </w:r>
      <w:r>
        <w:t>NPM</w:t>
      </w:r>
      <w:r w:rsidR="000A0328">
        <w:t xml:space="preserve"> packages: Let's Install SASS locally</w:t>
      </w:r>
      <w:r w:rsidR="00426FA8">
        <w:t xml:space="preserve"> </w:t>
      </w:r>
      <w:r w:rsidR="007F3C33">
        <w:t>–</w:t>
      </w:r>
      <w:r w:rsidR="00426FA8">
        <w:t xml:space="preserve"> </w:t>
      </w:r>
      <w:r w:rsidR="007F3C33">
        <w:t xml:space="preserve">Time </w:t>
      </w:r>
      <w:r w:rsidR="00E976A5">
        <w:t>12:18</w:t>
      </w:r>
    </w:p>
    <w:p w14:paraId="494ACAA8" w14:textId="53EE1FFB" w:rsidR="00184C18" w:rsidRDefault="003966B1" w:rsidP="009C5602">
      <w:pPr>
        <w:spacing w:line="240" w:lineRule="auto"/>
      </w:pPr>
      <w:proofErr w:type="spellStart"/>
      <w:r>
        <w:t>npm</w:t>
      </w:r>
      <w:proofErr w:type="spellEnd"/>
      <w:r>
        <w:t xml:space="preserve"> install </w:t>
      </w:r>
      <w:r w:rsidR="00D92A6A">
        <w:t>–</w:t>
      </w:r>
      <w:r>
        <w:t xml:space="preserve"> </w:t>
      </w:r>
      <w:r w:rsidR="00D92A6A">
        <w:t xml:space="preserve">Will recreate modules file from </w:t>
      </w:r>
      <w:proofErr w:type="spellStart"/>
      <w:r w:rsidR="001D1C56">
        <w:t>package.</w:t>
      </w:r>
      <w:r w:rsidR="00F35547">
        <w:t>json</w:t>
      </w:r>
      <w:proofErr w:type="spellEnd"/>
      <w:r w:rsidR="00F35547">
        <w:t>.</w:t>
      </w:r>
    </w:p>
    <w:p w14:paraId="5F8FB7D9" w14:textId="22AE9203" w:rsidR="003966B1" w:rsidRPr="00426FA8" w:rsidRDefault="00426FA8" w:rsidP="009C5602">
      <w:pPr>
        <w:spacing w:line="240" w:lineRule="auto"/>
        <w:rPr>
          <w:u w:val="single"/>
        </w:rPr>
      </w:pPr>
      <w:r w:rsidRPr="00426FA8">
        <w:rPr>
          <w:u w:val="single"/>
        </w:rPr>
        <w:t xml:space="preserve">CSS Notes </w:t>
      </w:r>
    </w:p>
    <w:p w14:paraId="55C871B9" w14:textId="54731F97" w:rsidR="002A7BD3" w:rsidRDefault="00A85ED8" w:rsidP="009C5602">
      <w:pPr>
        <w:spacing w:line="240" w:lineRule="auto"/>
      </w:pPr>
      <w:r>
        <w:t>di</w:t>
      </w:r>
      <w:r w:rsidR="002A7BD3">
        <w:t>splay: none</w:t>
      </w:r>
      <w:r>
        <w:t xml:space="preserve"> </w:t>
      </w:r>
      <w:r w:rsidR="001A5F15">
        <w:t>–</w:t>
      </w:r>
      <w:r>
        <w:t xml:space="preserve"> </w:t>
      </w:r>
      <w:r w:rsidR="001A5F15">
        <w:t>Cannot animate</w:t>
      </w:r>
    </w:p>
    <w:p w14:paraId="71D4132D" w14:textId="4F575E8D" w:rsidR="001A5F15" w:rsidRDefault="001A5F15" w:rsidP="009C5602">
      <w:pPr>
        <w:spacing w:line="240" w:lineRule="auto"/>
      </w:pPr>
      <w:r>
        <w:t xml:space="preserve">opacity: 0 </w:t>
      </w:r>
      <w:r w:rsidR="000B4A6A">
        <w:t>–</w:t>
      </w:r>
      <w:r w:rsidR="00386DE2">
        <w:t xml:space="preserve"> </w:t>
      </w:r>
      <w:r w:rsidR="00885CF8">
        <w:t xml:space="preserve">Content </w:t>
      </w:r>
      <w:r w:rsidR="000B4A6A">
        <w:t>still active on page</w:t>
      </w:r>
    </w:p>
    <w:p w14:paraId="590F946A" w14:textId="05ABA3B2" w:rsidR="000B4A6A" w:rsidRDefault="000B36D6" w:rsidP="009C5602">
      <w:pPr>
        <w:spacing w:line="240" w:lineRule="auto"/>
      </w:pPr>
      <w:r>
        <w:t>visibility: hidden – Elements not active on page</w:t>
      </w:r>
    </w:p>
    <w:p w14:paraId="44059152" w14:textId="24A4BD26" w:rsidR="009C5602" w:rsidRDefault="009C5602" w:rsidP="009C5602">
      <w:pPr>
        <w:spacing w:line="240" w:lineRule="auto"/>
      </w:pPr>
    </w:p>
    <w:p w14:paraId="5EF923C9" w14:textId="4BB62D96" w:rsidR="009C5602" w:rsidRDefault="009C5602" w:rsidP="009C5602">
      <w:pPr>
        <w:spacing w:line="240" w:lineRule="auto"/>
      </w:pPr>
      <w:r>
        <w:t>These are usually used together</w:t>
      </w:r>
    </w:p>
    <w:p w14:paraId="19DF4490" w14:textId="6E7629D7" w:rsidR="00885CF8" w:rsidRDefault="00DE3038" w:rsidP="009C5602">
      <w:pPr>
        <w:spacing w:line="240" w:lineRule="auto"/>
      </w:pPr>
      <w:r>
        <w:t xml:space="preserve">  </w:t>
      </w:r>
      <w:r w:rsidR="00885CF8">
        <w:t>opacity: 0</w:t>
      </w:r>
      <w:r w:rsidR="00E34128">
        <w:t>;</w:t>
      </w:r>
    </w:p>
    <w:p w14:paraId="2555FCFD" w14:textId="323D80B3" w:rsidR="00885CF8" w:rsidRDefault="00DE3038" w:rsidP="009C5602">
      <w:pPr>
        <w:spacing w:line="240" w:lineRule="auto"/>
      </w:pPr>
      <w:r>
        <w:t xml:space="preserve">  </w:t>
      </w:r>
      <w:r w:rsidR="00885CF8">
        <w:t>visibility: hidden</w:t>
      </w:r>
      <w:r w:rsidR="00E34128">
        <w:t>;</w:t>
      </w:r>
    </w:p>
    <w:p w14:paraId="7C7F2CB7" w14:textId="35E35294" w:rsidR="00896DF6" w:rsidRDefault="00896DF6" w:rsidP="009C5602">
      <w:pPr>
        <w:spacing w:line="240" w:lineRule="auto"/>
      </w:pPr>
    </w:p>
    <w:p w14:paraId="6CE3D965" w14:textId="293D38BE" w:rsidR="00896DF6" w:rsidRDefault="00896DF6" w:rsidP="009C5602">
      <w:pPr>
        <w:spacing w:line="240" w:lineRule="auto"/>
      </w:pPr>
      <w:r>
        <w:t xml:space="preserve">Also, if element is outside of parent </w:t>
      </w:r>
      <w:r w:rsidR="00A75D33">
        <w:t>–</w:t>
      </w:r>
      <w:r>
        <w:t xml:space="preserve"> </w:t>
      </w:r>
      <w:r w:rsidR="00A75D33">
        <w:t>overflow: hidden</w:t>
      </w:r>
      <w:r w:rsidR="001822EE">
        <w:t>.</w:t>
      </w:r>
    </w:p>
    <w:p w14:paraId="5AB2BE54" w14:textId="359D1F77" w:rsidR="001C6453" w:rsidRDefault="00DE1227" w:rsidP="009C5602">
      <w:pPr>
        <w:spacing w:line="240" w:lineRule="auto"/>
      </w:pPr>
      <w:r>
        <w:t>Also, scale 0.</w:t>
      </w:r>
    </w:p>
    <w:p w14:paraId="331538E1" w14:textId="42FB9026" w:rsidR="00B31097" w:rsidRDefault="001C6453" w:rsidP="009C5602">
      <w:pPr>
        <w:spacing w:line="240" w:lineRule="auto"/>
      </w:pPr>
      <w:r>
        <w:t xml:space="preserve">Media Queries – rem and </w:t>
      </w:r>
      <w:proofErr w:type="spellStart"/>
      <w:r>
        <w:t>em</w:t>
      </w:r>
      <w:proofErr w:type="spellEnd"/>
      <w:r>
        <w:t xml:space="preserve"> equal </w:t>
      </w:r>
      <w:r w:rsidR="00EB5DD4">
        <w:t>user agent</w:t>
      </w:r>
      <w:r w:rsidR="00A76E3C">
        <w:t xml:space="preserve"> 16</w:t>
      </w:r>
      <w:r w:rsidR="00EB5DD4">
        <w:t xml:space="preserve"> pixel size</w:t>
      </w:r>
      <w:r w:rsidR="009059D8">
        <w:t xml:space="preserve"> </w:t>
      </w:r>
      <w:r w:rsidR="005E4657">
        <w:t>including user change</w:t>
      </w:r>
      <w:r w:rsidR="008F2855">
        <w:t xml:space="preserve"> to </w:t>
      </w:r>
      <w:r w:rsidR="00464350">
        <w:t xml:space="preserve">font size </w:t>
      </w:r>
      <w:r w:rsidR="008F2855">
        <w:t>zoom level</w:t>
      </w:r>
    </w:p>
    <w:p w14:paraId="47D5EAA1" w14:textId="5378CDAA" w:rsidR="00B31097" w:rsidRDefault="00B31097" w:rsidP="009C5602">
      <w:pPr>
        <w:spacing w:line="240" w:lineRule="auto"/>
      </w:pPr>
      <w:proofErr w:type="spellStart"/>
      <w:r>
        <w:t>Sizzy</w:t>
      </w:r>
      <w:proofErr w:type="spellEnd"/>
      <w:r>
        <w:t xml:space="preserve"> </w:t>
      </w:r>
      <w:r w:rsidR="000C7A01">
        <w:t>–</w:t>
      </w:r>
      <w:r>
        <w:t xml:space="preserve"> </w:t>
      </w:r>
      <w:r w:rsidR="000C7A01">
        <w:t>Test web site on different devices</w:t>
      </w:r>
    </w:p>
    <w:p w14:paraId="5C76C57A" w14:textId="3DBD13F6" w:rsidR="000C7A01" w:rsidRDefault="007115C3" w:rsidP="009C5602">
      <w:pPr>
        <w:spacing w:line="240" w:lineRule="auto"/>
      </w:pPr>
      <w:r>
        <w:t>Positioning – Can use transform</w:t>
      </w:r>
      <w:r w:rsidR="002E38F7">
        <w:t>: t</w:t>
      </w:r>
      <w:r w:rsidR="00604916">
        <w:t>ranslate</w:t>
      </w:r>
      <w:r w:rsidR="002E38F7">
        <w:t xml:space="preserve">() </w:t>
      </w:r>
      <w:r w:rsidR="00604916">
        <w:t xml:space="preserve">or absolute positioning. </w:t>
      </w:r>
    </w:p>
    <w:p w14:paraId="19B38E19" w14:textId="72F45F1D" w:rsidR="006303C3" w:rsidRDefault="00C85E2A" w:rsidP="009C5602">
      <w:pPr>
        <w:spacing w:line="240" w:lineRule="auto"/>
      </w:pPr>
      <w:r>
        <w:t xml:space="preserve">Object-fit: </w:t>
      </w:r>
      <w:r w:rsidR="00AD6206">
        <w:t>cover – requires height and width</w:t>
      </w:r>
      <w:r w:rsidR="00B2355A">
        <w:t xml:space="preserve"> (usually 100% for both)</w:t>
      </w:r>
      <w:r w:rsidR="00AD6206">
        <w:t>.  Used for images.</w:t>
      </w:r>
    </w:p>
    <w:p w14:paraId="23F1D106" w14:textId="147DBFB8" w:rsidR="00B2355A" w:rsidRDefault="00F93594" w:rsidP="009C5602">
      <w:pPr>
        <w:spacing w:line="240" w:lineRule="auto"/>
      </w:pPr>
      <w:r>
        <w:t xml:space="preserve">Set display: block – for images to remove any small spaces. </w:t>
      </w:r>
    </w:p>
    <w:p w14:paraId="1510F6FF" w14:textId="04305258" w:rsidR="006303C3" w:rsidRDefault="006303C3" w:rsidP="009C5602">
      <w:pPr>
        <w:spacing w:line="240" w:lineRule="auto"/>
        <w:rPr>
          <w:b/>
          <w:bCs/>
          <w:u w:val="single"/>
        </w:rPr>
      </w:pPr>
      <w:r w:rsidRPr="006303C3">
        <w:rPr>
          <w:b/>
          <w:bCs/>
          <w:u w:val="single"/>
        </w:rPr>
        <w:t xml:space="preserve">JAVASCRIPT </w:t>
      </w:r>
    </w:p>
    <w:p w14:paraId="4CD3BD41" w14:textId="7E0662DB" w:rsidR="006303C3" w:rsidRDefault="006303C3" w:rsidP="009C5602">
      <w:pPr>
        <w:spacing w:line="240" w:lineRule="auto"/>
      </w:pPr>
    </w:p>
    <w:p w14:paraId="70DEA684" w14:textId="48808700" w:rsidR="00885CF8" w:rsidRPr="00AC52E0" w:rsidRDefault="00BF727A" w:rsidP="00D45D82">
      <w:pPr>
        <w:spacing w:line="240" w:lineRule="auto"/>
      </w:pPr>
      <w:r>
        <w:t xml:space="preserve">Spread operator is like </w:t>
      </w:r>
      <w:proofErr w:type="spellStart"/>
      <w:r>
        <w:t>destructuring</w:t>
      </w:r>
      <w:proofErr w:type="spellEnd"/>
      <w:r>
        <w:t xml:space="preserve"> except no new variables are created</w:t>
      </w:r>
      <w:r w:rsidR="0057773D">
        <w:t xml:space="preserve"> and acts as a </w:t>
      </w:r>
      <w:r w:rsidR="009565D1">
        <w:t xml:space="preserve">placeholder of where </w:t>
      </w:r>
      <w:r w:rsidR="009565D1" w:rsidRPr="00AC52E0">
        <w:rPr>
          <w:u w:val="single"/>
        </w:rPr>
        <w:t>values would be separated by commas.</w:t>
      </w:r>
      <w:r w:rsidR="009565D1">
        <w:t xml:space="preserve"> </w:t>
      </w:r>
      <w:r w:rsidR="00E33306">
        <w:t xml:space="preserve"> </w:t>
      </w:r>
      <w:r w:rsidR="007000CD">
        <w:t xml:space="preserve">I.e. passing arguments into a function or building / merging </w:t>
      </w:r>
      <w:r w:rsidR="007111E7">
        <w:t>array(s).</w:t>
      </w:r>
    </w:p>
    <w:p w14:paraId="0C9C89CA" w14:textId="67671965" w:rsidR="0046087E" w:rsidRDefault="0046087E" w:rsidP="00D45D82">
      <w:pPr>
        <w:spacing w:line="240" w:lineRule="auto"/>
      </w:pPr>
      <w:r>
        <w:t xml:space="preserve">Spread operator works on all </w:t>
      </w:r>
      <w:proofErr w:type="spellStart"/>
      <w:r>
        <w:t>iterables</w:t>
      </w:r>
      <w:proofErr w:type="spellEnd"/>
      <w:r>
        <w:t xml:space="preserve"> </w:t>
      </w:r>
      <w:r w:rsidR="00377E31">
        <w:t>– strings, arrays, maps, sets</w:t>
      </w:r>
      <w:r w:rsidR="005845CD">
        <w:t xml:space="preserve"> </w:t>
      </w:r>
      <w:r w:rsidR="007E6BB2">
        <w:t>–</w:t>
      </w:r>
      <w:r w:rsidR="00A80CF3">
        <w:t xml:space="preserve"> as of 2018 can also use it with objects. </w:t>
      </w:r>
    </w:p>
    <w:p w14:paraId="7A5AD0AA" w14:textId="77777777" w:rsidR="00CE5BF8" w:rsidRDefault="00CE5BF8"/>
    <w:sectPr w:rsidR="00CE5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A1F9B"/>
    <w:multiLevelType w:val="hybridMultilevel"/>
    <w:tmpl w:val="B2BA2A6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E4B59"/>
    <w:multiLevelType w:val="hybridMultilevel"/>
    <w:tmpl w:val="D7903E4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24EF272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703622">
    <w:abstractNumId w:val="1"/>
  </w:num>
  <w:num w:numId="2" w16cid:durableId="117403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BD3"/>
    <w:rsid w:val="00007E0F"/>
    <w:rsid w:val="00011DD7"/>
    <w:rsid w:val="00022624"/>
    <w:rsid w:val="000279A1"/>
    <w:rsid w:val="00040D24"/>
    <w:rsid w:val="00054752"/>
    <w:rsid w:val="0006180F"/>
    <w:rsid w:val="00077DCD"/>
    <w:rsid w:val="000849D9"/>
    <w:rsid w:val="00093F4D"/>
    <w:rsid w:val="000A0328"/>
    <w:rsid w:val="000B36D6"/>
    <w:rsid w:val="000B4A6A"/>
    <w:rsid w:val="000B56DC"/>
    <w:rsid w:val="000C6DA1"/>
    <w:rsid w:val="000C7A01"/>
    <w:rsid w:val="000D29BB"/>
    <w:rsid w:val="000D489C"/>
    <w:rsid w:val="000D4BD9"/>
    <w:rsid w:val="000D7D6D"/>
    <w:rsid w:val="000F4E9C"/>
    <w:rsid w:val="000F5B93"/>
    <w:rsid w:val="00117FE6"/>
    <w:rsid w:val="00143863"/>
    <w:rsid w:val="001822EE"/>
    <w:rsid w:val="00184C18"/>
    <w:rsid w:val="00186DEB"/>
    <w:rsid w:val="00195763"/>
    <w:rsid w:val="00195F4C"/>
    <w:rsid w:val="00196E9B"/>
    <w:rsid w:val="00197EEF"/>
    <w:rsid w:val="001A5CE8"/>
    <w:rsid w:val="001A5F15"/>
    <w:rsid w:val="001C6453"/>
    <w:rsid w:val="001D1659"/>
    <w:rsid w:val="001D1C56"/>
    <w:rsid w:val="001E07AF"/>
    <w:rsid w:val="001F6BF8"/>
    <w:rsid w:val="002007C1"/>
    <w:rsid w:val="00204527"/>
    <w:rsid w:val="00205B09"/>
    <w:rsid w:val="002062A3"/>
    <w:rsid w:val="002213F3"/>
    <w:rsid w:val="002234C3"/>
    <w:rsid w:val="00232802"/>
    <w:rsid w:val="0026133D"/>
    <w:rsid w:val="00262411"/>
    <w:rsid w:val="0026286F"/>
    <w:rsid w:val="002765AF"/>
    <w:rsid w:val="002852A9"/>
    <w:rsid w:val="0028749A"/>
    <w:rsid w:val="002903C1"/>
    <w:rsid w:val="002A15D3"/>
    <w:rsid w:val="002A7BD3"/>
    <w:rsid w:val="002B0F56"/>
    <w:rsid w:val="002D0B45"/>
    <w:rsid w:val="002E38F7"/>
    <w:rsid w:val="002E499A"/>
    <w:rsid w:val="0031060B"/>
    <w:rsid w:val="0031435F"/>
    <w:rsid w:val="00326B2D"/>
    <w:rsid w:val="003352AC"/>
    <w:rsid w:val="00354102"/>
    <w:rsid w:val="00365386"/>
    <w:rsid w:val="003734E3"/>
    <w:rsid w:val="00377E31"/>
    <w:rsid w:val="00386529"/>
    <w:rsid w:val="00386DE2"/>
    <w:rsid w:val="00395C63"/>
    <w:rsid w:val="003966B1"/>
    <w:rsid w:val="003A3D9D"/>
    <w:rsid w:val="003B4428"/>
    <w:rsid w:val="00413040"/>
    <w:rsid w:val="00415B93"/>
    <w:rsid w:val="004252D6"/>
    <w:rsid w:val="00426FA8"/>
    <w:rsid w:val="00435858"/>
    <w:rsid w:val="0046087E"/>
    <w:rsid w:val="00464350"/>
    <w:rsid w:val="0046665C"/>
    <w:rsid w:val="00467E59"/>
    <w:rsid w:val="004732B7"/>
    <w:rsid w:val="00481531"/>
    <w:rsid w:val="00485C3F"/>
    <w:rsid w:val="00487C9B"/>
    <w:rsid w:val="004A4A68"/>
    <w:rsid w:val="004B78B9"/>
    <w:rsid w:val="004C3D53"/>
    <w:rsid w:val="004F08D8"/>
    <w:rsid w:val="004F780F"/>
    <w:rsid w:val="00502138"/>
    <w:rsid w:val="005055B5"/>
    <w:rsid w:val="00524E5C"/>
    <w:rsid w:val="00525927"/>
    <w:rsid w:val="00532A5D"/>
    <w:rsid w:val="00567D91"/>
    <w:rsid w:val="00570C74"/>
    <w:rsid w:val="005715D5"/>
    <w:rsid w:val="00577164"/>
    <w:rsid w:val="0057773D"/>
    <w:rsid w:val="00582EAB"/>
    <w:rsid w:val="005845CD"/>
    <w:rsid w:val="00594275"/>
    <w:rsid w:val="00596D73"/>
    <w:rsid w:val="005A151C"/>
    <w:rsid w:val="005A4FB0"/>
    <w:rsid w:val="005B59B0"/>
    <w:rsid w:val="005C03C1"/>
    <w:rsid w:val="005C07C5"/>
    <w:rsid w:val="005C5F9B"/>
    <w:rsid w:val="005D0421"/>
    <w:rsid w:val="005D64F3"/>
    <w:rsid w:val="005E4657"/>
    <w:rsid w:val="005F0552"/>
    <w:rsid w:val="005F45B0"/>
    <w:rsid w:val="00604916"/>
    <w:rsid w:val="006303C3"/>
    <w:rsid w:val="006314AB"/>
    <w:rsid w:val="006339AC"/>
    <w:rsid w:val="00634C3F"/>
    <w:rsid w:val="00662CCD"/>
    <w:rsid w:val="00666134"/>
    <w:rsid w:val="0068024F"/>
    <w:rsid w:val="00681151"/>
    <w:rsid w:val="00696C27"/>
    <w:rsid w:val="006B3855"/>
    <w:rsid w:val="006B7BF1"/>
    <w:rsid w:val="006D1F45"/>
    <w:rsid w:val="006D7E10"/>
    <w:rsid w:val="007000CD"/>
    <w:rsid w:val="00706512"/>
    <w:rsid w:val="0070756F"/>
    <w:rsid w:val="007111E7"/>
    <w:rsid w:val="007115C3"/>
    <w:rsid w:val="00734463"/>
    <w:rsid w:val="007525F5"/>
    <w:rsid w:val="007665E3"/>
    <w:rsid w:val="00767B0D"/>
    <w:rsid w:val="007878EF"/>
    <w:rsid w:val="00796AEA"/>
    <w:rsid w:val="007A23B3"/>
    <w:rsid w:val="007A3C32"/>
    <w:rsid w:val="007A4C44"/>
    <w:rsid w:val="007A58DF"/>
    <w:rsid w:val="007B6E8E"/>
    <w:rsid w:val="007C63FD"/>
    <w:rsid w:val="007E6BB2"/>
    <w:rsid w:val="007F3C33"/>
    <w:rsid w:val="00817A19"/>
    <w:rsid w:val="00824DEA"/>
    <w:rsid w:val="00825BDB"/>
    <w:rsid w:val="00832A14"/>
    <w:rsid w:val="00834681"/>
    <w:rsid w:val="00842CC8"/>
    <w:rsid w:val="00846F9A"/>
    <w:rsid w:val="00850326"/>
    <w:rsid w:val="00852810"/>
    <w:rsid w:val="00854C7B"/>
    <w:rsid w:val="00862E79"/>
    <w:rsid w:val="00871A28"/>
    <w:rsid w:val="00872537"/>
    <w:rsid w:val="008732AF"/>
    <w:rsid w:val="00885CF8"/>
    <w:rsid w:val="00886042"/>
    <w:rsid w:val="0088691D"/>
    <w:rsid w:val="008946AD"/>
    <w:rsid w:val="00895854"/>
    <w:rsid w:val="00896DF6"/>
    <w:rsid w:val="008C02C6"/>
    <w:rsid w:val="008C4425"/>
    <w:rsid w:val="008E09CD"/>
    <w:rsid w:val="008E1CB6"/>
    <w:rsid w:val="008E5577"/>
    <w:rsid w:val="008F2855"/>
    <w:rsid w:val="009059D8"/>
    <w:rsid w:val="00905BA8"/>
    <w:rsid w:val="00907F83"/>
    <w:rsid w:val="00910786"/>
    <w:rsid w:val="00911831"/>
    <w:rsid w:val="00917D81"/>
    <w:rsid w:val="0092332F"/>
    <w:rsid w:val="0095034E"/>
    <w:rsid w:val="009552B3"/>
    <w:rsid w:val="009565D1"/>
    <w:rsid w:val="009636BE"/>
    <w:rsid w:val="00972F5F"/>
    <w:rsid w:val="00996B7D"/>
    <w:rsid w:val="009A2E43"/>
    <w:rsid w:val="009C5602"/>
    <w:rsid w:val="00A06366"/>
    <w:rsid w:val="00A32A4C"/>
    <w:rsid w:val="00A35E97"/>
    <w:rsid w:val="00A471F8"/>
    <w:rsid w:val="00A551B6"/>
    <w:rsid w:val="00A75D33"/>
    <w:rsid w:val="00A76E3C"/>
    <w:rsid w:val="00A80CF3"/>
    <w:rsid w:val="00A85ED8"/>
    <w:rsid w:val="00AB0479"/>
    <w:rsid w:val="00AC2A3A"/>
    <w:rsid w:val="00AC52E0"/>
    <w:rsid w:val="00AD6206"/>
    <w:rsid w:val="00AF4087"/>
    <w:rsid w:val="00B06829"/>
    <w:rsid w:val="00B22CA8"/>
    <w:rsid w:val="00B2355A"/>
    <w:rsid w:val="00B24D63"/>
    <w:rsid w:val="00B31097"/>
    <w:rsid w:val="00B52186"/>
    <w:rsid w:val="00B55999"/>
    <w:rsid w:val="00B57375"/>
    <w:rsid w:val="00B80235"/>
    <w:rsid w:val="00BB5A29"/>
    <w:rsid w:val="00BC4317"/>
    <w:rsid w:val="00BC7325"/>
    <w:rsid w:val="00BF2828"/>
    <w:rsid w:val="00BF5245"/>
    <w:rsid w:val="00BF727A"/>
    <w:rsid w:val="00C22F9B"/>
    <w:rsid w:val="00C33284"/>
    <w:rsid w:val="00C44EA6"/>
    <w:rsid w:val="00C46075"/>
    <w:rsid w:val="00C51DD3"/>
    <w:rsid w:val="00C51E4C"/>
    <w:rsid w:val="00C54954"/>
    <w:rsid w:val="00C5766D"/>
    <w:rsid w:val="00C62BFB"/>
    <w:rsid w:val="00C8136C"/>
    <w:rsid w:val="00C85E2A"/>
    <w:rsid w:val="00CA4AFA"/>
    <w:rsid w:val="00CE5BF8"/>
    <w:rsid w:val="00CE6207"/>
    <w:rsid w:val="00D266EF"/>
    <w:rsid w:val="00D45D82"/>
    <w:rsid w:val="00D558A4"/>
    <w:rsid w:val="00D6172D"/>
    <w:rsid w:val="00D66ED7"/>
    <w:rsid w:val="00D674AE"/>
    <w:rsid w:val="00D7259E"/>
    <w:rsid w:val="00D85300"/>
    <w:rsid w:val="00D92A6A"/>
    <w:rsid w:val="00D941E6"/>
    <w:rsid w:val="00D9630F"/>
    <w:rsid w:val="00DA4303"/>
    <w:rsid w:val="00DB5CA4"/>
    <w:rsid w:val="00DC605F"/>
    <w:rsid w:val="00DC75B2"/>
    <w:rsid w:val="00DE1227"/>
    <w:rsid w:val="00DE3038"/>
    <w:rsid w:val="00DE661D"/>
    <w:rsid w:val="00DF40BA"/>
    <w:rsid w:val="00DF48EA"/>
    <w:rsid w:val="00DF5773"/>
    <w:rsid w:val="00E0123F"/>
    <w:rsid w:val="00E250D7"/>
    <w:rsid w:val="00E31EC8"/>
    <w:rsid w:val="00E33306"/>
    <w:rsid w:val="00E34128"/>
    <w:rsid w:val="00E406CE"/>
    <w:rsid w:val="00E4188F"/>
    <w:rsid w:val="00E46968"/>
    <w:rsid w:val="00E47296"/>
    <w:rsid w:val="00E54584"/>
    <w:rsid w:val="00E76256"/>
    <w:rsid w:val="00E976A5"/>
    <w:rsid w:val="00EB5DD4"/>
    <w:rsid w:val="00EB6796"/>
    <w:rsid w:val="00EB6FF7"/>
    <w:rsid w:val="00EB775C"/>
    <w:rsid w:val="00EF2040"/>
    <w:rsid w:val="00EF5182"/>
    <w:rsid w:val="00F011D9"/>
    <w:rsid w:val="00F062BB"/>
    <w:rsid w:val="00F2030A"/>
    <w:rsid w:val="00F33294"/>
    <w:rsid w:val="00F35547"/>
    <w:rsid w:val="00F42831"/>
    <w:rsid w:val="00F5282F"/>
    <w:rsid w:val="00F57731"/>
    <w:rsid w:val="00F57B98"/>
    <w:rsid w:val="00F57CF6"/>
    <w:rsid w:val="00F838C5"/>
    <w:rsid w:val="00F840EA"/>
    <w:rsid w:val="00F93594"/>
    <w:rsid w:val="00FA0894"/>
    <w:rsid w:val="00FB0E50"/>
    <w:rsid w:val="00FC05B0"/>
    <w:rsid w:val="00FC2D94"/>
    <w:rsid w:val="00FC5C7E"/>
    <w:rsid w:val="00FD0806"/>
    <w:rsid w:val="00FD18BE"/>
    <w:rsid w:val="00FD351B"/>
    <w:rsid w:val="00FF14EA"/>
    <w:rsid w:val="00FF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91B9B"/>
  <w15:chartTrackingRefBased/>
  <w15:docId w15:val="{F656CAD8-0841-D045-8BDC-FA825DFE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7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68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8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franksemail7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642</Words>
  <Characters>3665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Pechar</dc:creator>
  <cp:keywords/>
  <dc:description/>
  <cp:lastModifiedBy>Frank Pechar</cp:lastModifiedBy>
  <cp:revision>30</cp:revision>
  <dcterms:created xsi:type="dcterms:W3CDTF">2023-05-02T00:56:00Z</dcterms:created>
  <dcterms:modified xsi:type="dcterms:W3CDTF">2023-05-20T12:56:00Z</dcterms:modified>
</cp:coreProperties>
</file>