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714375</wp:posOffset>
                </wp:positionV>
                <wp:extent cx="30480" cy="3657600"/>
                <wp:effectExtent l="4445" t="0" r="10795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1385" y="1628775"/>
                          <a:ext cx="3048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55pt;margin-top:56.25pt;height:288pt;width:2.4pt;z-index:251660288;mso-width-relative:page;mso-height-relative:page;" filled="f" stroked="t" coordsize="21600,21600" o:gfxdata="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mOjB9gAAAALAQAADwAAAAAAAAABACAAAAAiAAAAZHJzL2Rvd25yZXYueG1sUEsB&#10;AhQAFAAAAAgAh07iQJVs9fj1AQAAwQMAAA4AAAAAAAAAAQAgAAAAJw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721995</wp:posOffset>
                </wp:positionV>
                <wp:extent cx="6598920" cy="762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5965" y="1636395"/>
                          <a:ext cx="6598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05pt;margin-top:56.85pt;height:0.6pt;width:519.6pt;z-index:251659264;mso-width-relative:page;mso-height-relative:page;" filled="f" stroked="t" coordsize="21600,21600" o:gfxdata="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XJJAPYAAAACwEAAA8AAAAAAAAAAQAgAAAAIgAAAGRycy9kb3ducmV2LnhtbFBLAQIUABQA&#10;AAAIAIdO4kB0Zr7I8AEAAL8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research            2022.2.19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Composition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academical questions (expose human understanding)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information collection and screening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data analysis and report-writing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Purpose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education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gain knowledge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raise appropriate questions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assess existing information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set goals and make plans to meet the goals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collect, analyze, and interpret data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use data in a meaningful and appropriate way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allocate time, resources, and handle unexpected problems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Advantage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rich, in-depth learning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greater access to the tools of field research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your interviewer will value you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103505</wp:posOffset>
                </wp:positionV>
                <wp:extent cx="63474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4085" y="5286375"/>
                          <a:ext cx="634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6.45pt;margin-top:8.15pt;height:0pt;width:499.8pt;z-index:251661312;mso-width-relative:page;mso-height-relative:page;" filled="f" stroked="t" coordsize="21600,21600" o:gfxdata="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DfITtYAAAAJAQAADwAAAAAAAAABACAAAAAiAAAAZHJzL2Rvd25yZXYueG1sUEsBAhQAFAAA&#10;AAgAh07iQJVgX0TxAQAAvAMAAA4AAAAAAAAAAQAgAAAAJQ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 i learned what our students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research consist of and the necessity of learning conducting research.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2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1040130</wp:posOffset>
                </wp:positionV>
                <wp:extent cx="0" cy="1833245"/>
                <wp:effectExtent l="5080" t="0" r="10160" b="107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545" y="1954530"/>
                          <a:ext cx="0" cy="183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35pt;margin-top:81.9pt;height:144.35pt;width:0pt;z-index:251664384;mso-width-relative:page;mso-height-relative:page;" filled="f" stroked="t" coordsize="21600,21600" o:gfxdata="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p8Uy1wAAAAsBAAAPAAAAAAAAAAEAIAAAACIAAABkcnMvZG93bnJldi54bWxQSwECFAAUAAAACACH&#10;TuJAXuH7aOwBAAC9AwAADgAAAAAAAAABACAAAAAm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1031240</wp:posOffset>
                </wp:positionV>
                <wp:extent cx="621284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6455" y="1945640"/>
                          <a:ext cx="621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3.35pt;margin-top:81.2pt;height:0pt;width:489.2pt;z-index:251662336;mso-width-relative:page;mso-height-relative:page;" filled="f" stroked="t" coordsize="21600,21600" o:gfxdata="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3E6O3XAAAACwEAAA8AAAAAAAAAAQAgAAAAIgAAAGRycy9kb3ducmV2LnhtbFBLAQIUABQAAAAI&#10;AIdO4kBtfkhY7gEAALwDAAAOAAAAAAAAAAEAIAAAACY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44"/>
          <w:szCs w:val="24"/>
          <w:lang w:val="en-US" w:eastAsia="zh-CN"/>
        </w:rPr>
        <w:t>What Are the Procedures for Scientific Research?</w:t>
      </w:r>
      <w:r>
        <w:rPr>
          <w:rFonts w:hint="eastAsia"/>
          <w:sz w:val="44"/>
          <w:szCs w:val="24"/>
          <w:lang w:val="en-US" w:eastAsia="zh-CN"/>
        </w:rPr>
        <w:t xml:space="preserve">                     2022.2.19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of procedure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ensure high quality research, valid and reliable findings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- 1, literature review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- 2, </w:t>
      </w:r>
      <w:r>
        <w:rPr>
          <w:rFonts w:hint="default"/>
          <w:lang w:val="en-US" w:eastAsia="zh-CN"/>
        </w:rPr>
        <w:t>“niche”</w:t>
      </w:r>
      <w:r>
        <w:rPr>
          <w:rFonts w:hint="eastAsia"/>
          <w:lang w:val="en-US" w:eastAsia="zh-CN"/>
        </w:rPr>
        <w:t xml:space="preserve"> (hypotheses or research questions)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- 3, research proposal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- 4, get the approval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- 5, collect data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- 6, write a report or thesis to share your findings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119380</wp:posOffset>
                </wp:positionV>
                <wp:extent cx="608266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9495" y="3778885"/>
                          <a:ext cx="6082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15pt;margin-top:9.4pt;height:0pt;width:478.95pt;z-index:251663360;mso-width-relative:page;mso-height-relative:page;" filled="f" stroked="t" coordsize="21600,21600" o:gfxdata="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+NUe/WAAAACQEAAA8AAAAAAAAAAQAgAAAAIgAAAGRycy9kb3ducmV2LnhtbFBLAQIUABQA&#10;AAAIAIdO4kCxLriB8gEAAL0DAAAOAAAAAAAAAAEAIAAAACU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learned the common procedures of social science research.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Can You Start to Find a Good Topic?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528955</wp:posOffset>
                </wp:positionV>
                <wp:extent cx="0" cy="1640840"/>
                <wp:effectExtent l="4445" t="0" r="10795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3965" y="2127885"/>
                          <a:ext cx="0" cy="164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95pt;margin-top:41.65pt;height:129.2pt;width:0pt;z-index:251667456;mso-width-relative:page;mso-height-relative:page;" filled="f" stroked="t" coordsize="21600,21600" o:gfxdata="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i8BUTXAAAACgEAAA8AAAAAAAAAAQAgAAAAIgAAAGRycy9kb3ducmV2LnhtbFBLAQIUABQA&#10;AAAIAIdO4kD9m7G98QEAAL0DAAAOAAAAAAAAAAEAIAAAACY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515620</wp:posOffset>
                </wp:positionV>
                <wp:extent cx="6508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60" y="2114550"/>
                          <a:ext cx="6508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2pt;margin-top:40.6pt;height:0pt;width:512.45pt;z-index:251665408;mso-width-relative:page;mso-height-relative:page;" filled="f" stroked="t" coordsize="21600,21600" o:gfxdata="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PeA5nXAAAACQEAAA8AAAAAAAAAAQAgAAAAIgAAAGRycy9kb3ducmV2LnhtbFBLAQIUABQAAAAI&#10;AIdO4kDAOf8y7gEAALwDAAAOAAAAAAAAAAEAIAAAACY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2022.2.19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What is a good topic?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a topic you are interested 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to find?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Talking to People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Searching the Internet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Browsing literary resources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Reading Some Scholarly Journal Articles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Reading Current Events and Recent Policy Debates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100330</wp:posOffset>
                </wp:positionV>
                <wp:extent cx="654431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1365" y="3777615"/>
                          <a:ext cx="6544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05pt;margin-top:7.9pt;height:0pt;width:515.3pt;z-index:251666432;mso-width-relative:page;mso-height-relative:page;" filled="f" stroked="t" coordsize="21600,21600" o:gfxdata="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JXn89UAAAAJAQAADwAAAAAAAAABACAAAAAiAAAAZHJzL2Rvd25yZXYueG1sUEsBAhQAFAAAAAgA&#10;h07iQCf32brvAQAAvAMAAA4AAAAAAAAAAQAgAAAAJA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learned where to find a good topic.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1031240</wp:posOffset>
                </wp:positionV>
                <wp:extent cx="5080" cy="3973195"/>
                <wp:effectExtent l="4445" t="0" r="5715" b="44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6325" y="2419350"/>
                          <a:ext cx="5080" cy="397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4.35pt;margin-top:81.2pt;height:312.85pt;width:0.4pt;z-index:251670528;mso-width-relative:page;mso-height-relative:page;" filled="f" stroked="t" coordsize="21600,21600" o:gfxdata="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OGwOtkAAAALAQAADwAAAAAAAAABACAAAAAiAAAAZHJzL2Rv&#10;d25yZXYueG1sUEsBAhQAFAAAAAgAh07iQAsQJ3EAAgAA1gMAAA4AAAAAAAAAAQAgAAAAKA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1009015</wp:posOffset>
                </wp:positionV>
                <wp:extent cx="662940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325" y="1923415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25pt;margin-top:79.45pt;height:0pt;width:522pt;z-index:251668480;mso-width-relative:page;mso-height-relative:page;" filled="f" stroked="t" coordsize="21600,21600" o:gfxdata="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QbuIrYAAAADAEAAA8AAAAAAAAAAQAgAAAAIgAAAGRycy9kb3ducmV2LnhtbFBLAQIUABQA&#10;AAAIAIdO4kABgkH98AEAAL4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How Can You Narrow Down Your Topic 2022.2.19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topic too broad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drawbacks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time, meaningful?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ways to narrow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limit your research to its causes, its consequences, or an aspect of it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focus on a specific group/time/area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topic too narrow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drawbacks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difficulty finding information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solution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include other factors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Specific solution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Replicate a previous research project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Explore unexpected findings discovered in previous research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Follow suggestions an author gives for future research at the end of an article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Extend an existing explanation or theory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Challenge findings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Specify the intervening process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80010</wp:posOffset>
                </wp:positionV>
                <wp:extent cx="638429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22325" y="5918835"/>
                          <a:ext cx="6384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25pt;margin-top:6.3pt;height:0pt;width:502.7pt;z-index:251669504;mso-width-relative:page;mso-height-relative:page;" filled="f" stroked="t" coordsize="21600,21600" o:gfxdata="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uvG1A1wAAAAkBAAAPAAAAAAAAAAEAIAAAACIAAABkcnMvZG93bnJldi54bWxQSwECFAAUAAAA&#10;CACHTuJAWKz5b+8BAAC+AwAADgAAAAAAAAABACAAAAAm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learned how to keep the topic in a proper size and the ways to find a rather practical topic.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984885</wp:posOffset>
                </wp:positionV>
                <wp:extent cx="6351270" cy="3446780"/>
                <wp:effectExtent l="13335" t="0" r="5715" b="12700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2030" y="1899285"/>
                          <a:ext cx="6351270" cy="3446780"/>
                        </a:xfrm>
                        <a:custGeom>
                          <a:avLst/>
                          <a:gdLst>
                            <a:gd name="connisteX0" fmla="*/ 941070 w 6351270"/>
                            <a:gd name="connsiteY0" fmla="*/ 0 h 3446462"/>
                            <a:gd name="connisteX1" fmla="*/ 941070 w 6351270"/>
                            <a:gd name="connsiteY1" fmla="*/ 81915 h 3446462"/>
                            <a:gd name="connisteX2" fmla="*/ 946785 w 6351270"/>
                            <a:gd name="connsiteY2" fmla="*/ 152400 h 3446462"/>
                            <a:gd name="connisteX3" fmla="*/ 946785 w 6351270"/>
                            <a:gd name="connsiteY3" fmla="*/ 228600 h 3446462"/>
                            <a:gd name="connisteX4" fmla="*/ 952500 w 6351270"/>
                            <a:gd name="connsiteY4" fmla="*/ 299085 h 3446462"/>
                            <a:gd name="connisteX5" fmla="*/ 968375 w 6351270"/>
                            <a:gd name="connsiteY5" fmla="*/ 364490 h 3446462"/>
                            <a:gd name="connisteX6" fmla="*/ 990600 w 6351270"/>
                            <a:gd name="connsiteY6" fmla="*/ 435610 h 3446462"/>
                            <a:gd name="connisteX7" fmla="*/ 1006475 w 6351270"/>
                            <a:gd name="connsiteY7" fmla="*/ 506095 h 3446462"/>
                            <a:gd name="connisteX8" fmla="*/ 1012190 w 6351270"/>
                            <a:gd name="connsiteY8" fmla="*/ 571500 h 3446462"/>
                            <a:gd name="connisteX9" fmla="*/ 1012190 w 6351270"/>
                            <a:gd name="connsiteY9" fmla="*/ 636905 h 3446462"/>
                            <a:gd name="connisteX10" fmla="*/ 1012190 w 6351270"/>
                            <a:gd name="connsiteY10" fmla="*/ 702310 h 3446462"/>
                            <a:gd name="connisteX11" fmla="*/ 1012190 w 6351270"/>
                            <a:gd name="connsiteY11" fmla="*/ 767715 h 3446462"/>
                            <a:gd name="connisteX12" fmla="*/ 1012190 w 6351270"/>
                            <a:gd name="connsiteY12" fmla="*/ 832485 h 3446462"/>
                            <a:gd name="connisteX13" fmla="*/ 1012190 w 6351270"/>
                            <a:gd name="connsiteY13" fmla="*/ 897890 h 3446462"/>
                            <a:gd name="connisteX14" fmla="*/ 1012190 w 6351270"/>
                            <a:gd name="connsiteY14" fmla="*/ 974090 h 3446462"/>
                            <a:gd name="connisteX15" fmla="*/ 1012190 w 6351270"/>
                            <a:gd name="connsiteY15" fmla="*/ 1039495 h 3446462"/>
                            <a:gd name="connisteX16" fmla="*/ 1012190 w 6351270"/>
                            <a:gd name="connsiteY16" fmla="*/ 1104900 h 3446462"/>
                            <a:gd name="connisteX17" fmla="*/ 1012190 w 6351270"/>
                            <a:gd name="connsiteY17" fmla="*/ 1170305 h 3446462"/>
                            <a:gd name="connisteX18" fmla="*/ 1012190 w 6351270"/>
                            <a:gd name="connsiteY18" fmla="*/ 1240790 h 3446462"/>
                            <a:gd name="connisteX19" fmla="*/ 1012190 w 6351270"/>
                            <a:gd name="connsiteY19" fmla="*/ 1311910 h 3446462"/>
                            <a:gd name="connisteX20" fmla="*/ 1012190 w 6351270"/>
                            <a:gd name="connsiteY20" fmla="*/ 1377315 h 3446462"/>
                            <a:gd name="connisteX21" fmla="*/ 1012190 w 6351270"/>
                            <a:gd name="connsiteY21" fmla="*/ 1442085 h 3446462"/>
                            <a:gd name="connisteX22" fmla="*/ 1012190 w 6351270"/>
                            <a:gd name="connsiteY22" fmla="*/ 1507490 h 3446462"/>
                            <a:gd name="connisteX23" fmla="*/ 1012190 w 6351270"/>
                            <a:gd name="connsiteY23" fmla="*/ 1572895 h 3446462"/>
                            <a:gd name="connisteX24" fmla="*/ 1012190 w 6351270"/>
                            <a:gd name="connsiteY24" fmla="*/ 1638300 h 3446462"/>
                            <a:gd name="connisteX25" fmla="*/ 995680 w 6351270"/>
                            <a:gd name="connsiteY25" fmla="*/ 1703705 h 3446462"/>
                            <a:gd name="connisteX26" fmla="*/ 990600 w 6351270"/>
                            <a:gd name="connsiteY26" fmla="*/ 1779905 h 3446462"/>
                            <a:gd name="connisteX27" fmla="*/ 984885 w 6351270"/>
                            <a:gd name="connsiteY27" fmla="*/ 1850390 h 3446462"/>
                            <a:gd name="connisteX28" fmla="*/ 974090 w 6351270"/>
                            <a:gd name="connsiteY28" fmla="*/ 1921510 h 3446462"/>
                            <a:gd name="connisteX29" fmla="*/ 963295 w 6351270"/>
                            <a:gd name="connsiteY29" fmla="*/ 1991995 h 3446462"/>
                            <a:gd name="connisteX30" fmla="*/ 952500 w 6351270"/>
                            <a:gd name="connsiteY30" fmla="*/ 2057400 h 3446462"/>
                            <a:gd name="connisteX31" fmla="*/ 941070 w 6351270"/>
                            <a:gd name="connsiteY31" fmla="*/ 2122805 h 3446462"/>
                            <a:gd name="connisteX32" fmla="*/ 935990 w 6351270"/>
                            <a:gd name="connsiteY32" fmla="*/ 2199005 h 3446462"/>
                            <a:gd name="connisteX33" fmla="*/ 935990 w 6351270"/>
                            <a:gd name="connsiteY33" fmla="*/ 2269490 h 3446462"/>
                            <a:gd name="connisteX34" fmla="*/ 930275 w 6351270"/>
                            <a:gd name="connsiteY34" fmla="*/ 2340610 h 3446462"/>
                            <a:gd name="connisteX35" fmla="*/ 919480 w 6351270"/>
                            <a:gd name="connsiteY35" fmla="*/ 2406015 h 3446462"/>
                            <a:gd name="connisteX36" fmla="*/ 914400 w 6351270"/>
                            <a:gd name="connsiteY36" fmla="*/ 2476500 h 3446462"/>
                            <a:gd name="connisteX37" fmla="*/ 914400 w 6351270"/>
                            <a:gd name="connsiteY37" fmla="*/ 2541905 h 3446462"/>
                            <a:gd name="connisteX38" fmla="*/ 902970 w 6351270"/>
                            <a:gd name="connsiteY38" fmla="*/ 2612390 h 3446462"/>
                            <a:gd name="connisteX39" fmla="*/ 892175 w 6351270"/>
                            <a:gd name="connsiteY39" fmla="*/ 2677795 h 3446462"/>
                            <a:gd name="connisteX40" fmla="*/ 892175 w 6351270"/>
                            <a:gd name="connsiteY40" fmla="*/ 2743200 h 3446462"/>
                            <a:gd name="connisteX41" fmla="*/ 887095 w 6351270"/>
                            <a:gd name="connsiteY41" fmla="*/ 2808605 h 3446462"/>
                            <a:gd name="connisteX42" fmla="*/ 887095 w 6351270"/>
                            <a:gd name="connsiteY42" fmla="*/ 2879090 h 3446462"/>
                            <a:gd name="connisteX43" fmla="*/ 887095 w 6351270"/>
                            <a:gd name="connsiteY43" fmla="*/ 2955290 h 3446462"/>
                            <a:gd name="connisteX44" fmla="*/ 887095 w 6351270"/>
                            <a:gd name="connsiteY44" fmla="*/ 3020695 h 3446462"/>
                            <a:gd name="connisteX45" fmla="*/ 887095 w 6351270"/>
                            <a:gd name="connsiteY45" fmla="*/ 3086100 h 3446462"/>
                            <a:gd name="connisteX46" fmla="*/ 887095 w 6351270"/>
                            <a:gd name="connsiteY46" fmla="*/ 3151505 h 3446462"/>
                            <a:gd name="connisteX47" fmla="*/ 887095 w 6351270"/>
                            <a:gd name="connsiteY47" fmla="*/ 3216910 h 3446462"/>
                            <a:gd name="connisteX48" fmla="*/ 887095 w 6351270"/>
                            <a:gd name="connsiteY48" fmla="*/ 3287395 h 3446462"/>
                            <a:gd name="connisteX49" fmla="*/ 876300 w 6351270"/>
                            <a:gd name="connsiteY49" fmla="*/ 3352800 h 3446462"/>
                            <a:gd name="connisteX50" fmla="*/ 810895 w 6351270"/>
                            <a:gd name="connsiteY50" fmla="*/ 3380105 h 3446462"/>
                            <a:gd name="connisteX51" fmla="*/ 734695 w 6351270"/>
                            <a:gd name="connsiteY51" fmla="*/ 3380105 h 3446462"/>
                            <a:gd name="connisteX52" fmla="*/ 669290 w 6351270"/>
                            <a:gd name="connsiteY52" fmla="*/ 3380105 h 3446462"/>
                            <a:gd name="connisteX53" fmla="*/ 598170 w 6351270"/>
                            <a:gd name="connsiteY53" fmla="*/ 3380105 h 3446462"/>
                            <a:gd name="connisteX54" fmla="*/ 533400 w 6351270"/>
                            <a:gd name="connsiteY54" fmla="*/ 3380105 h 3446462"/>
                            <a:gd name="connisteX55" fmla="*/ 467995 w 6351270"/>
                            <a:gd name="connsiteY55" fmla="*/ 3380105 h 3446462"/>
                            <a:gd name="connisteX56" fmla="*/ 402590 w 6351270"/>
                            <a:gd name="connsiteY56" fmla="*/ 3385185 h 3446462"/>
                            <a:gd name="connisteX57" fmla="*/ 337185 w 6351270"/>
                            <a:gd name="connsiteY57" fmla="*/ 3396615 h 3446462"/>
                            <a:gd name="connisteX58" fmla="*/ 271780 w 6351270"/>
                            <a:gd name="connsiteY58" fmla="*/ 3401695 h 3446462"/>
                            <a:gd name="connisteX59" fmla="*/ 206375 w 6351270"/>
                            <a:gd name="connsiteY59" fmla="*/ 3412490 h 3446462"/>
                            <a:gd name="connisteX60" fmla="*/ 140970 w 6351270"/>
                            <a:gd name="connsiteY60" fmla="*/ 3429000 h 3446462"/>
                            <a:gd name="connisteX61" fmla="*/ 64770 w 6351270"/>
                            <a:gd name="connsiteY61" fmla="*/ 3439795 h 3446462"/>
                            <a:gd name="connisteX62" fmla="*/ 0 w 6351270"/>
                            <a:gd name="connsiteY62" fmla="*/ 3445510 h 3446462"/>
                            <a:gd name="connisteX63" fmla="*/ 64770 w 6351270"/>
                            <a:gd name="connsiteY63" fmla="*/ 3445510 h 3446462"/>
                            <a:gd name="connisteX64" fmla="*/ 135890 w 6351270"/>
                            <a:gd name="connsiteY64" fmla="*/ 3439795 h 3446462"/>
                            <a:gd name="connisteX65" fmla="*/ 206375 w 6351270"/>
                            <a:gd name="connsiteY65" fmla="*/ 3439795 h 3446462"/>
                            <a:gd name="connisteX66" fmla="*/ 271780 w 6351270"/>
                            <a:gd name="connsiteY66" fmla="*/ 3439795 h 3446462"/>
                            <a:gd name="connisteX67" fmla="*/ 337185 w 6351270"/>
                            <a:gd name="connsiteY67" fmla="*/ 3439795 h 3446462"/>
                            <a:gd name="connisteX68" fmla="*/ 407670 w 6351270"/>
                            <a:gd name="connsiteY68" fmla="*/ 3439795 h 3446462"/>
                            <a:gd name="connisteX69" fmla="*/ 478790 w 6351270"/>
                            <a:gd name="connsiteY69" fmla="*/ 3439795 h 3446462"/>
                            <a:gd name="connisteX70" fmla="*/ 544195 w 6351270"/>
                            <a:gd name="connsiteY70" fmla="*/ 3434715 h 3446462"/>
                            <a:gd name="connisteX71" fmla="*/ 609600 w 6351270"/>
                            <a:gd name="connsiteY71" fmla="*/ 3434715 h 3446462"/>
                            <a:gd name="connisteX72" fmla="*/ 674370 w 6351270"/>
                            <a:gd name="connsiteY72" fmla="*/ 3434715 h 3446462"/>
                            <a:gd name="connisteX73" fmla="*/ 739775 w 6351270"/>
                            <a:gd name="connsiteY73" fmla="*/ 3434715 h 3446462"/>
                            <a:gd name="connisteX74" fmla="*/ 805180 w 6351270"/>
                            <a:gd name="connsiteY74" fmla="*/ 3434715 h 3446462"/>
                            <a:gd name="connisteX75" fmla="*/ 881380 w 6351270"/>
                            <a:gd name="connsiteY75" fmla="*/ 3434715 h 3446462"/>
                            <a:gd name="connisteX76" fmla="*/ 946785 w 6351270"/>
                            <a:gd name="connsiteY76" fmla="*/ 3429000 h 3446462"/>
                            <a:gd name="connisteX77" fmla="*/ 1017270 w 6351270"/>
                            <a:gd name="connsiteY77" fmla="*/ 3423285 h 3446462"/>
                            <a:gd name="connisteX78" fmla="*/ 1082675 w 6351270"/>
                            <a:gd name="connsiteY78" fmla="*/ 3423285 h 3446462"/>
                            <a:gd name="connisteX79" fmla="*/ 1148080 w 6351270"/>
                            <a:gd name="connsiteY79" fmla="*/ 3412490 h 3446462"/>
                            <a:gd name="connisteX80" fmla="*/ 1213485 w 6351270"/>
                            <a:gd name="connsiteY80" fmla="*/ 3407410 h 3446462"/>
                            <a:gd name="connisteX81" fmla="*/ 1278890 w 6351270"/>
                            <a:gd name="connsiteY81" fmla="*/ 3396615 h 3446462"/>
                            <a:gd name="connisteX82" fmla="*/ 1344295 w 6351270"/>
                            <a:gd name="connsiteY82" fmla="*/ 3396615 h 3446462"/>
                            <a:gd name="connisteX83" fmla="*/ 1409700 w 6351270"/>
                            <a:gd name="connsiteY83" fmla="*/ 3396615 h 3446462"/>
                            <a:gd name="connisteX84" fmla="*/ 1480185 w 6351270"/>
                            <a:gd name="connsiteY84" fmla="*/ 3396615 h 3446462"/>
                            <a:gd name="connisteX85" fmla="*/ 1567180 w 6351270"/>
                            <a:gd name="connsiteY85" fmla="*/ 3396615 h 3446462"/>
                            <a:gd name="connisteX86" fmla="*/ 1632585 w 6351270"/>
                            <a:gd name="connsiteY86" fmla="*/ 3396615 h 3446462"/>
                            <a:gd name="connisteX87" fmla="*/ 1703070 w 6351270"/>
                            <a:gd name="connsiteY87" fmla="*/ 3396615 h 3446462"/>
                            <a:gd name="connisteX88" fmla="*/ 1768475 w 6351270"/>
                            <a:gd name="connsiteY88" fmla="*/ 3396615 h 3446462"/>
                            <a:gd name="connisteX89" fmla="*/ 1844675 w 6351270"/>
                            <a:gd name="connsiteY89" fmla="*/ 3396615 h 3446462"/>
                            <a:gd name="connisteX90" fmla="*/ 1910080 w 6351270"/>
                            <a:gd name="connsiteY90" fmla="*/ 3396615 h 3446462"/>
                            <a:gd name="connisteX91" fmla="*/ 1991995 w 6351270"/>
                            <a:gd name="connsiteY91" fmla="*/ 3396615 h 3446462"/>
                            <a:gd name="connisteX92" fmla="*/ 2057400 w 6351270"/>
                            <a:gd name="connsiteY92" fmla="*/ 3396615 h 3446462"/>
                            <a:gd name="connisteX93" fmla="*/ 2127885 w 6351270"/>
                            <a:gd name="connsiteY93" fmla="*/ 3396615 h 3446462"/>
                            <a:gd name="connisteX94" fmla="*/ 2198370 w 6351270"/>
                            <a:gd name="connsiteY94" fmla="*/ 3396615 h 3446462"/>
                            <a:gd name="connisteX95" fmla="*/ 2274570 w 6351270"/>
                            <a:gd name="connsiteY95" fmla="*/ 3396615 h 3446462"/>
                            <a:gd name="connisteX96" fmla="*/ 2339975 w 6351270"/>
                            <a:gd name="connsiteY96" fmla="*/ 3396615 h 3446462"/>
                            <a:gd name="connisteX97" fmla="*/ 2416175 w 6351270"/>
                            <a:gd name="connsiteY97" fmla="*/ 3396615 h 3446462"/>
                            <a:gd name="connisteX98" fmla="*/ 2487295 w 6351270"/>
                            <a:gd name="connsiteY98" fmla="*/ 3396615 h 3446462"/>
                            <a:gd name="connisteX99" fmla="*/ 2568575 w 6351270"/>
                            <a:gd name="connsiteY99" fmla="*/ 3396615 h 3446462"/>
                            <a:gd name="connisteX100" fmla="*/ 2639695 w 6351270"/>
                            <a:gd name="connsiteY100" fmla="*/ 3396615 h 3446462"/>
                            <a:gd name="connisteX101" fmla="*/ 2726690 w 6351270"/>
                            <a:gd name="connsiteY101" fmla="*/ 3396615 h 3446462"/>
                            <a:gd name="connisteX102" fmla="*/ 2797175 w 6351270"/>
                            <a:gd name="connsiteY102" fmla="*/ 3396615 h 3446462"/>
                            <a:gd name="connisteX103" fmla="*/ 2868295 w 6351270"/>
                            <a:gd name="connsiteY103" fmla="*/ 3396615 h 3446462"/>
                            <a:gd name="connisteX104" fmla="*/ 2944495 w 6351270"/>
                            <a:gd name="connsiteY104" fmla="*/ 3396615 h 3446462"/>
                            <a:gd name="connisteX105" fmla="*/ 3009900 w 6351270"/>
                            <a:gd name="connsiteY105" fmla="*/ 3396615 h 3446462"/>
                            <a:gd name="connisteX106" fmla="*/ 3086100 w 6351270"/>
                            <a:gd name="connsiteY106" fmla="*/ 3396615 h 3446462"/>
                            <a:gd name="connisteX107" fmla="*/ 3167380 w 6351270"/>
                            <a:gd name="connsiteY107" fmla="*/ 3396615 h 3446462"/>
                            <a:gd name="connisteX108" fmla="*/ 3260090 w 6351270"/>
                            <a:gd name="connsiteY108" fmla="*/ 3396615 h 3446462"/>
                            <a:gd name="connisteX109" fmla="*/ 3357880 w 6351270"/>
                            <a:gd name="connsiteY109" fmla="*/ 3396615 h 3446462"/>
                            <a:gd name="connisteX110" fmla="*/ 3450590 w 6351270"/>
                            <a:gd name="connsiteY110" fmla="*/ 3396615 h 3446462"/>
                            <a:gd name="connisteX111" fmla="*/ 3548380 w 6351270"/>
                            <a:gd name="connsiteY111" fmla="*/ 3396615 h 3446462"/>
                            <a:gd name="connisteX112" fmla="*/ 3635375 w 6351270"/>
                            <a:gd name="connsiteY112" fmla="*/ 3396615 h 3446462"/>
                            <a:gd name="connisteX113" fmla="*/ 3700780 w 6351270"/>
                            <a:gd name="connsiteY113" fmla="*/ 3396615 h 3446462"/>
                            <a:gd name="connisteX114" fmla="*/ 3771900 w 6351270"/>
                            <a:gd name="connsiteY114" fmla="*/ 3396615 h 3446462"/>
                            <a:gd name="connisteX115" fmla="*/ 3863975 w 6351270"/>
                            <a:gd name="connsiteY115" fmla="*/ 3396615 h 3446462"/>
                            <a:gd name="connisteX116" fmla="*/ 3940175 w 6351270"/>
                            <a:gd name="connsiteY116" fmla="*/ 3396615 h 3446462"/>
                            <a:gd name="connisteX117" fmla="*/ 4016375 w 6351270"/>
                            <a:gd name="connsiteY117" fmla="*/ 3396615 h 3446462"/>
                            <a:gd name="connisteX118" fmla="*/ 4109085 w 6351270"/>
                            <a:gd name="connsiteY118" fmla="*/ 3396615 h 3446462"/>
                            <a:gd name="connisteX119" fmla="*/ 4206875 w 6351270"/>
                            <a:gd name="connsiteY119" fmla="*/ 3396615 h 3446462"/>
                            <a:gd name="connisteX120" fmla="*/ 4283075 w 6351270"/>
                            <a:gd name="connsiteY120" fmla="*/ 3396615 h 3446462"/>
                            <a:gd name="connisteX121" fmla="*/ 4359275 w 6351270"/>
                            <a:gd name="connsiteY121" fmla="*/ 3396615 h 3446462"/>
                            <a:gd name="connisteX122" fmla="*/ 4435475 w 6351270"/>
                            <a:gd name="connsiteY122" fmla="*/ 3396615 h 3446462"/>
                            <a:gd name="connisteX123" fmla="*/ 4528185 w 6351270"/>
                            <a:gd name="connsiteY123" fmla="*/ 3396615 h 3446462"/>
                            <a:gd name="connisteX124" fmla="*/ 4604385 w 6351270"/>
                            <a:gd name="connsiteY124" fmla="*/ 3396615 h 3446462"/>
                            <a:gd name="connisteX125" fmla="*/ 4680585 w 6351270"/>
                            <a:gd name="connsiteY125" fmla="*/ 3396615 h 3446462"/>
                            <a:gd name="connisteX126" fmla="*/ 4756785 w 6351270"/>
                            <a:gd name="connsiteY126" fmla="*/ 3396615 h 3446462"/>
                            <a:gd name="connisteX127" fmla="*/ 4832985 w 6351270"/>
                            <a:gd name="connsiteY127" fmla="*/ 3396615 h 3446462"/>
                            <a:gd name="connisteX128" fmla="*/ 4909185 w 6351270"/>
                            <a:gd name="connsiteY128" fmla="*/ 3396615 h 3446462"/>
                            <a:gd name="connisteX129" fmla="*/ 4985385 w 6351270"/>
                            <a:gd name="connsiteY129" fmla="*/ 3396615 h 3446462"/>
                            <a:gd name="connisteX130" fmla="*/ 5061585 w 6351270"/>
                            <a:gd name="connsiteY130" fmla="*/ 3396615 h 3446462"/>
                            <a:gd name="connisteX131" fmla="*/ 5165090 w 6351270"/>
                            <a:gd name="connsiteY131" fmla="*/ 3396615 h 3446462"/>
                            <a:gd name="connisteX132" fmla="*/ 5246370 w 6351270"/>
                            <a:gd name="connsiteY132" fmla="*/ 3396615 h 3446462"/>
                            <a:gd name="connisteX133" fmla="*/ 5328285 w 6351270"/>
                            <a:gd name="connsiteY133" fmla="*/ 3396615 h 3446462"/>
                            <a:gd name="connisteX134" fmla="*/ 5420995 w 6351270"/>
                            <a:gd name="connsiteY134" fmla="*/ 3396615 h 3446462"/>
                            <a:gd name="connisteX135" fmla="*/ 5497195 w 6351270"/>
                            <a:gd name="connsiteY135" fmla="*/ 3396615 h 3446462"/>
                            <a:gd name="connisteX136" fmla="*/ 5589270 w 6351270"/>
                            <a:gd name="connsiteY136" fmla="*/ 3396615 h 3446462"/>
                            <a:gd name="connisteX137" fmla="*/ 5681980 w 6351270"/>
                            <a:gd name="connsiteY137" fmla="*/ 3396615 h 3446462"/>
                            <a:gd name="connisteX138" fmla="*/ 5758180 w 6351270"/>
                            <a:gd name="connsiteY138" fmla="*/ 3396615 h 3446462"/>
                            <a:gd name="connisteX139" fmla="*/ 5855970 w 6351270"/>
                            <a:gd name="connsiteY139" fmla="*/ 3396615 h 3446462"/>
                            <a:gd name="connisteX140" fmla="*/ 5921375 w 6351270"/>
                            <a:gd name="connsiteY140" fmla="*/ 3396615 h 3446462"/>
                            <a:gd name="connisteX141" fmla="*/ 5986780 w 6351270"/>
                            <a:gd name="connsiteY141" fmla="*/ 3396615 h 3446462"/>
                            <a:gd name="connisteX142" fmla="*/ 6057900 w 6351270"/>
                            <a:gd name="connsiteY142" fmla="*/ 3396615 h 3446462"/>
                            <a:gd name="connisteX143" fmla="*/ 6149975 w 6351270"/>
                            <a:gd name="connsiteY143" fmla="*/ 3396615 h 3446462"/>
                            <a:gd name="connisteX144" fmla="*/ 6221095 w 6351270"/>
                            <a:gd name="connsiteY144" fmla="*/ 3396615 h 3446462"/>
                            <a:gd name="connisteX145" fmla="*/ 6286500 w 6351270"/>
                            <a:gd name="connsiteY145" fmla="*/ 3396615 h 3446462"/>
                            <a:gd name="connisteX146" fmla="*/ 6351270 w 6351270"/>
                            <a:gd name="connsiteY146" fmla="*/ 3396615 h 344646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  <a:cxn ang="0">
                              <a:pos x="connisteX77" y="connsiteY77"/>
                            </a:cxn>
                            <a:cxn ang="0">
                              <a:pos x="connisteX78" y="connsiteY78"/>
                            </a:cxn>
                            <a:cxn ang="0">
                              <a:pos x="connisteX79" y="connsiteY79"/>
                            </a:cxn>
                            <a:cxn ang="0">
                              <a:pos x="connisteX80" y="connsiteY80"/>
                            </a:cxn>
                            <a:cxn ang="0">
                              <a:pos x="connisteX81" y="connsiteY81"/>
                            </a:cxn>
                            <a:cxn ang="0">
                              <a:pos x="connisteX82" y="connsiteY82"/>
                            </a:cxn>
                            <a:cxn ang="0">
                              <a:pos x="connisteX83" y="connsiteY83"/>
                            </a:cxn>
                            <a:cxn ang="0">
                              <a:pos x="connisteX84" y="connsiteY84"/>
                            </a:cxn>
                            <a:cxn ang="0">
                              <a:pos x="connisteX85" y="connsiteY85"/>
                            </a:cxn>
                            <a:cxn ang="0">
                              <a:pos x="connisteX86" y="connsiteY86"/>
                            </a:cxn>
                            <a:cxn ang="0">
                              <a:pos x="connisteX87" y="connsiteY87"/>
                            </a:cxn>
                            <a:cxn ang="0">
                              <a:pos x="connisteX88" y="connsiteY88"/>
                            </a:cxn>
                            <a:cxn ang="0">
                              <a:pos x="connisteX89" y="connsiteY89"/>
                            </a:cxn>
                            <a:cxn ang="0">
                              <a:pos x="connisteX90" y="connsiteY90"/>
                            </a:cxn>
                            <a:cxn ang="0">
                              <a:pos x="connisteX91" y="connsiteY91"/>
                            </a:cxn>
                            <a:cxn ang="0">
                              <a:pos x="connisteX92" y="connsiteY92"/>
                            </a:cxn>
                            <a:cxn ang="0">
                              <a:pos x="connisteX93" y="connsiteY93"/>
                            </a:cxn>
                            <a:cxn ang="0">
                              <a:pos x="connisteX94" y="connsiteY94"/>
                            </a:cxn>
                            <a:cxn ang="0">
                              <a:pos x="connisteX95" y="connsiteY95"/>
                            </a:cxn>
                            <a:cxn ang="0">
                              <a:pos x="connisteX96" y="connsiteY96"/>
                            </a:cxn>
                            <a:cxn ang="0">
                              <a:pos x="connisteX97" y="connsiteY97"/>
                            </a:cxn>
                            <a:cxn ang="0">
                              <a:pos x="connisteX98" y="connsiteY98"/>
                            </a:cxn>
                            <a:cxn ang="0">
                              <a:pos x="connisteX99" y="connsiteY99"/>
                            </a:cxn>
                            <a:cxn ang="0">
                              <a:pos x="connisteX100" y="connsiteY100"/>
                            </a:cxn>
                            <a:cxn ang="0">
                              <a:pos x="connisteX101" y="connsiteY101"/>
                            </a:cxn>
                            <a:cxn ang="0">
                              <a:pos x="connisteX102" y="connsiteY102"/>
                            </a:cxn>
                            <a:cxn ang="0">
                              <a:pos x="connisteX103" y="connsiteY103"/>
                            </a:cxn>
                            <a:cxn ang="0">
                              <a:pos x="connisteX104" y="connsiteY104"/>
                            </a:cxn>
                            <a:cxn ang="0">
                              <a:pos x="connisteX105" y="connsiteY105"/>
                            </a:cxn>
                            <a:cxn ang="0">
                              <a:pos x="connisteX106" y="connsiteY106"/>
                            </a:cxn>
                            <a:cxn ang="0">
                              <a:pos x="connisteX107" y="connsiteY107"/>
                            </a:cxn>
                            <a:cxn ang="0">
                              <a:pos x="connisteX108" y="connsiteY108"/>
                            </a:cxn>
                            <a:cxn ang="0">
                              <a:pos x="connisteX109" y="connsiteY109"/>
                            </a:cxn>
                            <a:cxn ang="0">
                              <a:pos x="connisteX110" y="connsiteY110"/>
                            </a:cxn>
                            <a:cxn ang="0">
                              <a:pos x="connisteX111" y="connsiteY111"/>
                            </a:cxn>
                            <a:cxn ang="0">
                              <a:pos x="connisteX112" y="connsiteY112"/>
                            </a:cxn>
                            <a:cxn ang="0">
                              <a:pos x="connisteX113" y="connsiteY113"/>
                            </a:cxn>
                            <a:cxn ang="0">
                              <a:pos x="connisteX114" y="connsiteY114"/>
                            </a:cxn>
                            <a:cxn ang="0">
                              <a:pos x="connisteX115" y="connsiteY115"/>
                            </a:cxn>
                            <a:cxn ang="0">
                              <a:pos x="connisteX116" y="connsiteY116"/>
                            </a:cxn>
                            <a:cxn ang="0">
                              <a:pos x="connisteX117" y="connsiteY117"/>
                            </a:cxn>
                            <a:cxn ang="0">
                              <a:pos x="connisteX118" y="connsiteY118"/>
                            </a:cxn>
                            <a:cxn ang="0">
                              <a:pos x="connisteX119" y="connsiteY119"/>
                            </a:cxn>
                            <a:cxn ang="0">
                              <a:pos x="connisteX120" y="connsiteY120"/>
                            </a:cxn>
                            <a:cxn ang="0">
                              <a:pos x="connisteX121" y="connsiteY121"/>
                            </a:cxn>
                            <a:cxn ang="0">
                              <a:pos x="connisteX122" y="connsiteY122"/>
                            </a:cxn>
                            <a:cxn ang="0">
                              <a:pos x="connisteX123" y="connsiteY123"/>
                            </a:cxn>
                            <a:cxn ang="0">
                              <a:pos x="connisteX124" y="connsiteY124"/>
                            </a:cxn>
                            <a:cxn ang="0">
                              <a:pos x="connisteX125" y="connsiteY125"/>
                            </a:cxn>
                            <a:cxn ang="0">
                              <a:pos x="connisteX126" y="connsiteY126"/>
                            </a:cxn>
                            <a:cxn ang="0">
                              <a:pos x="connisteX127" y="connsiteY127"/>
                            </a:cxn>
                            <a:cxn ang="0">
                              <a:pos x="connisteX128" y="connsiteY128"/>
                            </a:cxn>
                            <a:cxn ang="0">
                              <a:pos x="connisteX129" y="connsiteY129"/>
                            </a:cxn>
                            <a:cxn ang="0">
                              <a:pos x="connisteX130" y="connsiteY130"/>
                            </a:cxn>
                            <a:cxn ang="0">
                              <a:pos x="connisteX131" y="connsiteY131"/>
                            </a:cxn>
                            <a:cxn ang="0">
                              <a:pos x="connisteX132" y="connsiteY132"/>
                            </a:cxn>
                            <a:cxn ang="0">
                              <a:pos x="connisteX133" y="connsiteY133"/>
                            </a:cxn>
                            <a:cxn ang="0">
                              <a:pos x="connisteX134" y="connsiteY134"/>
                            </a:cxn>
                            <a:cxn ang="0">
                              <a:pos x="connisteX135" y="connsiteY135"/>
                            </a:cxn>
                            <a:cxn ang="0">
                              <a:pos x="connisteX136" y="connsiteY136"/>
                            </a:cxn>
                            <a:cxn ang="0">
                              <a:pos x="connisteX137" y="connsiteY137"/>
                            </a:cxn>
                            <a:cxn ang="0">
                              <a:pos x="connisteX138" y="connsiteY138"/>
                            </a:cxn>
                            <a:cxn ang="0">
                              <a:pos x="connisteX139" y="connsiteY139"/>
                            </a:cxn>
                            <a:cxn ang="0">
                              <a:pos x="connisteX140" y="connsiteY140"/>
                            </a:cxn>
                            <a:cxn ang="0">
                              <a:pos x="connisteX141" y="connsiteY141"/>
                            </a:cxn>
                            <a:cxn ang="0">
                              <a:pos x="connisteX142" y="connsiteY142"/>
                            </a:cxn>
                            <a:cxn ang="0">
                              <a:pos x="connisteX143" y="connsiteY143"/>
                            </a:cxn>
                            <a:cxn ang="0">
                              <a:pos x="connisteX144" y="connsiteY144"/>
                            </a:cxn>
                            <a:cxn ang="0">
                              <a:pos x="connisteX145" y="connsiteY145"/>
                            </a:cxn>
                            <a:cxn ang="0">
                              <a:pos x="connisteX146" y="connsiteY146"/>
                            </a:cxn>
                          </a:cxnLst>
                          <a:rect l="l" t="t" r="r" b="b"/>
                          <a:pathLst>
                            <a:path w="6351270" h="3446463">
                              <a:moveTo>
                                <a:pt x="941070" y="0"/>
                              </a:moveTo>
                              <a:cubicBezTo>
                                <a:pt x="941070" y="15240"/>
                                <a:pt x="939800" y="51435"/>
                                <a:pt x="941070" y="81915"/>
                              </a:cubicBezTo>
                              <a:cubicBezTo>
                                <a:pt x="942340" y="112395"/>
                                <a:pt x="945515" y="123190"/>
                                <a:pt x="946785" y="152400"/>
                              </a:cubicBezTo>
                              <a:cubicBezTo>
                                <a:pt x="948055" y="181610"/>
                                <a:pt x="945515" y="199390"/>
                                <a:pt x="946785" y="228600"/>
                              </a:cubicBezTo>
                              <a:cubicBezTo>
                                <a:pt x="948055" y="257810"/>
                                <a:pt x="948055" y="271780"/>
                                <a:pt x="952500" y="299085"/>
                              </a:cubicBezTo>
                              <a:cubicBezTo>
                                <a:pt x="956945" y="326390"/>
                                <a:pt x="960755" y="337185"/>
                                <a:pt x="968375" y="364490"/>
                              </a:cubicBezTo>
                              <a:cubicBezTo>
                                <a:pt x="975995" y="391795"/>
                                <a:pt x="982980" y="407035"/>
                                <a:pt x="990600" y="435610"/>
                              </a:cubicBezTo>
                              <a:cubicBezTo>
                                <a:pt x="998220" y="464185"/>
                                <a:pt x="1002030" y="478790"/>
                                <a:pt x="1006475" y="506095"/>
                              </a:cubicBezTo>
                              <a:cubicBezTo>
                                <a:pt x="1010920" y="533400"/>
                                <a:pt x="1010920" y="545465"/>
                                <a:pt x="1012190" y="571500"/>
                              </a:cubicBezTo>
                              <a:cubicBezTo>
                                <a:pt x="1013460" y="597535"/>
                                <a:pt x="1012190" y="610870"/>
                                <a:pt x="1012190" y="636905"/>
                              </a:cubicBezTo>
                              <a:cubicBezTo>
                                <a:pt x="1012190" y="662940"/>
                                <a:pt x="1012190" y="676275"/>
                                <a:pt x="1012190" y="702310"/>
                              </a:cubicBezTo>
                              <a:cubicBezTo>
                                <a:pt x="1012190" y="728345"/>
                                <a:pt x="1012190" y="741680"/>
                                <a:pt x="1012190" y="767715"/>
                              </a:cubicBezTo>
                              <a:cubicBezTo>
                                <a:pt x="1012190" y="793750"/>
                                <a:pt x="1012190" y="806450"/>
                                <a:pt x="1012190" y="832485"/>
                              </a:cubicBezTo>
                              <a:cubicBezTo>
                                <a:pt x="1012190" y="858520"/>
                                <a:pt x="1012190" y="869315"/>
                                <a:pt x="1012190" y="897890"/>
                              </a:cubicBezTo>
                              <a:cubicBezTo>
                                <a:pt x="1012190" y="926465"/>
                                <a:pt x="1012190" y="945515"/>
                                <a:pt x="1012190" y="974090"/>
                              </a:cubicBezTo>
                              <a:cubicBezTo>
                                <a:pt x="1012190" y="1002665"/>
                                <a:pt x="1012190" y="1013460"/>
                                <a:pt x="1012190" y="1039495"/>
                              </a:cubicBezTo>
                              <a:cubicBezTo>
                                <a:pt x="1012190" y="1065530"/>
                                <a:pt x="1012190" y="1078865"/>
                                <a:pt x="1012190" y="1104900"/>
                              </a:cubicBezTo>
                              <a:cubicBezTo>
                                <a:pt x="1012190" y="1130935"/>
                                <a:pt x="1012190" y="1143000"/>
                                <a:pt x="1012190" y="1170305"/>
                              </a:cubicBezTo>
                              <a:cubicBezTo>
                                <a:pt x="1012190" y="1197610"/>
                                <a:pt x="1012190" y="1212215"/>
                                <a:pt x="1012190" y="1240790"/>
                              </a:cubicBezTo>
                              <a:cubicBezTo>
                                <a:pt x="1012190" y="1269365"/>
                                <a:pt x="1012190" y="1284605"/>
                                <a:pt x="1012190" y="1311910"/>
                              </a:cubicBezTo>
                              <a:cubicBezTo>
                                <a:pt x="1012190" y="1339215"/>
                                <a:pt x="1012190" y="1351280"/>
                                <a:pt x="1012190" y="1377315"/>
                              </a:cubicBezTo>
                              <a:cubicBezTo>
                                <a:pt x="1012190" y="1403350"/>
                                <a:pt x="1012190" y="1416050"/>
                                <a:pt x="1012190" y="1442085"/>
                              </a:cubicBezTo>
                              <a:cubicBezTo>
                                <a:pt x="1012190" y="1468120"/>
                                <a:pt x="1012190" y="1481455"/>
                                <a:pt x="1012190" y="1507490"/>
                              </a:cubicBezTo>
                              <a:cubicBezTo>
                                <a:pt x="1012190" y="1533525"/>
                                <a:pt x="1012190" y="1546860"/>
                                <a:pt x="1012190" y="1572895"/>
                              </a:cubicBezTo>
                              <a:cubicBezTo>
                                <a:pt x="1012190" y="1598930"/>
                                <a:pt x="1015365" y="1612265"/>
                                <a:pt x="1012190" y="1638300"/>
                              </a:cubicBezTo>
                              <a:cubicBezTo>
                                <a:pt x="1009015" y="1664335"/>
                                <a:pt x="1000125" y="1675130"/>
                                <a:pt x="995680" y="1703705"/>
                              </a:cubicBezTo>
                              <a:cubicBezTo>
                                <a:pt x="991235" y="1732280"/>
                                <a:pt x="992505" y="1750695"/>
                                <a:pt x="990600" y="1779905"/>
                              </a:cubicBezTo>
                              <a:cubicBezTo>
                                <a:pt x="988695" y="1809115"/>
                                <a:pt x="988060" y="1821815"/>
                                <a:pt x="984885" y="1850390"/>
                              </a:cubicBezTo>
                              <a:cubicBezTo>
                                <a:pt x="981710" y="1878965"/>
                                <a:pt x="978535" y="1892935"/>
                                <a:pt x="974090" y="1921510"/>
                              </a:cubicBezTo>
                              <a:cubicBezTo>
                                <a:pt x="969645" y="1950085"/>
                                <a:pt x="967740" y="1964690"/>
                                <a:pt x="963295" y="1991995"/>
                              </a:cubicBezTo>
                              <a:cubicBezTo>
                                <a:pt x="958850" y="2019300"/>
                                <a:pt x="956945" y="2031365"/>
                                <a:pt x="952500" y="2057400"/>
                              </a:cubicBezTo>
                              <a:cubicBezTo>
                                <a:pt x="948055" y="2083435"/>
                                <a:pt x="944245" y="2094230"/>
                                <a:pt x="941070" y="2122805"/>
                              </a:cubicBezTo>
                              <a:cubicBezTo>
                                <a:pt x="937895" y="2151380"/>
                                <a:pt x="937260" y="2169795"/>
                                <a:pt x="935990" y="2199005"/>
                              </a:cubicBezTo>
                              <a:cubicBezTo>
                                <a:pt x="934720" y="2228215"/>
                                <a:pt x="937260" y="2240915"/>
                                <a:pt x="935990" y="2269490"/>
                              </a:cubicBezTo>
                              <a:cubicBezTo>
                                <a:pt x="934720" y="2298065"/>
                                <a:pt x="933450" y="2313305"/>
                                <a:pt x="930275" y="2340610"/>
                              </a:cubicBezTo>
                              <a:cubicBezTo>
                                <a:pt x="927100" y="2367915"/>
                                <a:pt x="922655" y="2378710"/>
                                <a:pt x="919480" y="2406015"/>
                              </a:cubicBezTo>
                              <a:cubicBezTo>
                                <a:pt x="916305" y="2433320"/>
                                <a:pt x="915670" y="2449195"/>
                                <a:pt x="914400" y="2476500"/>
                              </a:cubicBezTo>
                              <a:cubicBezTo>
                                <a:pt x="913130" y="2503805"/>
                                <a:pt x="916940" y="2514600"/>
                                <a:pt x="914400" y="2541905"/>
                              </a:cubicBezTo>
                              <a:cubicBezTo>
                                <a:pt x="911860" y="2569210"/>
                                <a:pt x="907415" y="2585085"/>
                                <a:pt x="902970" y="2612390"/>
                              </a:cubicBezTo>
                              <a:cubicBezTo>
                                <a:pt x="898525" y="2639695"/>
                                <a:pt x="894080" y="2651760"/>
                                <a:pt x="892175" y="2677795"/>
                              </a:cubicBezTo>
                              <a:cubicBezTo>
                                <a:pt x="890270" y="2703830"/>
                                <a:pt x="893445" y="2717165"/>
                                <a:pt x="892175" y="2743200"/>
                              </a:cubicBezTo>
                              <a:cubicBezTo>
                                <a:pt x="890905" y="2769235"/>
                                <a:pt x="888365" y="2781300"/>
                                <a:pt x="887095" y="2808605"/>
                              </a:cubicBezTo>
                              <a:cubicBezTo>
                                <a:pt x="885825" y="2835910"/>
                                <a:pt x="887095" y="2849880"/>
                                <a:pt x="887095" y="2879090"/>
                              </a:cubicBezTo>
                              <a:cubicBezTo>
                                <a:pt x="887095" y="2908300"/>
                                <a:pt x="887095" y="2926715"/>
                                <a:pt x="887095" y="2955290"/>
                              </a:cubicBezTo>
                              <a:cubicBezTo>
                                <a:pt x="887095" y="2983865"/>
                                <a:pt x="887095" y="2994660"/>
                                <a:pt x="887095" y="3020695"/>
                              </a:cubicBezTo>
                              <a:cubicBezTo>
                                <a:pt x="887095" y="3046730"/>
                                <a:pt x="887095" y="3060065"/>
                                <a:pt x="887095" y="3086100"/>
                              </a:cubicBezTo>
                              <a:cubicBezTo>
                                <a:pt x="887095" y="3112135"/>
                                <a:pt x="887095" y="3125470"/>
                                <a:pt x="887095" y="3151505"/>
                              </a:cubicBezTo>
                              <a:cubicBezTo>
                                <a:pt x="887095" y="3177540"/>
                                <a:pt x="887095" y="3189605"/>
                                <a:pt x="887095" y="3216910"/>
                              </a:cubicBezTo>
                              <a:cubicBezTo>
                                <a:pt x="887095" y="3244215"/>
                                <a:pt x="889000" y="3260090"/>
                                <a:pt x="887095" y="3287395"/>
                              </a:cubicBezTo>
                              <a:cubicBezTo>
                                <a:pt x="885190" y="3314700"/>
                                <a:pt x="891540" y="3334385"/>
                                <a:pt x="876300" y="3352800"/>
                              </a:cubicBezTo>
                              <a:cubicBezTo>
                                <a:pt x="861060" y="3371215"/>
                                <a:pt x="839470" y="3374390"/>
                                <a:pt x="810895" y="3380105"/>
                              </a:cubicBezTo>
                              <a:cubicBezTo>
                                <a:pt x="782320" y="3385820"/>
                                <a:pt x="763270" y="3380105"/>
                                <a:pt x="734695" y="3380105"/>
                              </a:cubicBezTo>
                              <a:cubicBezTo>
                                <a:pt x="706120" y="3380105"/>
                                <a:pt x="696595" y="3380105"/>
                                <a:pt x="669290" y="3380105"/>
                              </a:cubicBezTo>
                              <a:cubicBezTo>
                                <a:pt x="641985" y="3380105"/>
                                <a:pt x="625475" y="3380105"/>
                                <a:pt x="598170" y="3380105"/>
                              </a:cubicBezTo>
                              <a:cubicBezTo>
                                <a:pt x="570865" y="3380105"/>
                                <a:pt x="559435" y="3380105"/>
                                <a:pt x="533400" y="3380105"/>
                              </a:cubicBezTo>
                              <a:cubicBezTo>
                                <a:pt x="507365" y="3380105"/>
                                <a:pt x="494030" y="3378835"/>
                                <a:pt x="467995" y="3380105"/>
                              </a:cubicBezTo>
                              <a:cubicBezTo>
                                <a:pt x="441960" y="3381375"/>
                                <a:pt x="428625" y="3382010"/>
                                <a:pt x="402590" y="3385185"/>
                              </a:cubicBezTo>
                              <a:cubicBezTo>
                                <a:pt x="376555" y="3388360"/>
                                <a:pt x="363220" y="3393440"/>
                                <a:pt x="337185" y="3396615"/>
                              </a:cubicBezTo>
                              <a:cubicBezTo>
                                <a:pt x="311150" y="3399790"/>
                                <a:pt x="297815" y="3398520"/>
                                <a:pt x="271780" y="3401695"/>
                              </a:cubicBezTo>
                              <a:cubicBezTo>
                                <a:pt x="245745" y="3404870"/>
                                <a:pt x="232410" y="3406775"/>
                                <a:pt x="206375" y="3412490"/>
                              </a:cubicBezTo>
                              <a:cubicBezTo>
                                <a:pt x="180340" y="3418205"/>
                                <a:pt x="169545" y="3423285"/>
                                <a:pt x="140970" y="3429000"/>
                              </a:cubicBezTo>
                              <a:cubicBezTo>
                                <a:pt x="112395" y="3434715"/>
                                <a:pt x="92710" y="3436620"/>
                                <a:pt x="64770" y="3439795"/>
                              </a:cubicBezTo>
                              <a:cubicBezTo>
                                <a:pt x="36830" y="3442970"/>
                                <a:pt x="0" y="3444240"/>
                                <a:pt x="0" y="3445510"/>
                              </a:cubicBezTo>
                              <a:cubicBezTo>
                                <a:pt x="0" y="3446780"/>
                                <a:pt x="37465" y="3446780"/>
                                <a:pt x="64770" y="3445510"/>
                              </a:cubicBezTo>
                              <a:cubicBezTo>
                                <a:pt x="92075" y="3444240"/>
                                <a:pt x="107315" y="3441065"/>
                                <a:pt x="135890" y="3439795"/>
                              </a:cubicBezTo>
                              <a:cubicBezTo>
                                <a:pt x="164465" y="3438525"/>
                                <a:pt x="179070" y="3439795"/>
                                <a:pt x="206375" y="3439795"/>
                              </a:cubicBezTo>
                              <a:cubicBezTo>
                                <a:pt x="233680" y="3439795"/>
                                <a:pt x="245745" y="3439795"/>
                                <a:pt x="271780" y="3439795"/>
                              </a:cubicBezTo>
                              <a:cubicBezTo>
                                <a:pt x="297815" y="3439795"/>
                                <a:pt x="309880" y="3439795"/>
                                <a:pt x="337185" y="3439795"/>
                              </a:cubicBezTo>
                              <a:cubicBezTo>
                                <a:pt x="364490" y="3439795"/>
                                <a:pt x="379095" y="3439795"/>
                                <a:pt x="407670" y="3439795"/>
                              </a:cubicBezTo>
                              <a:cubicBezTo>
                                <a:pt x="436245" y="3439795"/>
                                <a:pt x="451485" y="3441065"/>
                                <a:pt x="478790" y="3439795"/>
                              </a:cubicBezTo>
                              <a:cubicBezTo>
                                <a:pt x="506095" y="3438525"/>
                                <a:pt x="518160" y="3435985"/>
                                <a:pt x="544195" y="3434715"/>
                              </a:cubicBezTo>
                              <a:cubicBezTo>
                                <a:pt x="570230" y="3433445"/>
                                <a:pt x="583565" y="3434715"/>
                                <a:pt x="609600" y="3434715"/>
                              </a:cubicBezTo>
                              <a:cubicBezTo>
                                <a:pt x="635635" y="3434715"/>
                                <a:pt x="648335" y="3434715"/>
                                <a:pt x="674370" y="3434715"/>
                              </a:cubicBezTo>
                              <a:cubicBezTo>
                                <a:pt x="700405" y="3434715"/>
                                <a:pt x="713740" y="3434715"/>
                                <a:pt x="739775" y="3434715"/>
                              </a:cubicBezTo>
                              <a:cubicBezTo>
                                <a:pt x="765810" y="3434715"/>
                                <a:pt x="776605" y="3434715"/>
                                <a:pt x="805180" y="3434715"/>
                              </a:cubicBezTo>
                              <a:cubicBezTo>
                                <a:pt x="833755" y="3434715"/>
                                <a:pt x="852805" y="3435985"/>
                                <a:pt x="881380" y="3434715"/>
                              </a:cubicBezTo>
                              <a:cubicBezTo>
                                <a:pt x="909955" y="3433445"/>
                                <a:pt x="919480" y="3431540"/>
                                <a:pt x="946785" y="3429000"/>
                              </a:cubicBezTo>
                              <a:cubicBezTo>
                                <a:pt x="974090" y="3426460"/>
                                <a:pt x="989965" y="3424555"/>
                                <a:pt x="1017270" y="3423285"/>
                              </a:cubicBezTo>
                              <a:cubicBezTo>
                                <a:pt x="1044575" y="3422015"/>
                                <a:pt x="1056640" y="3425190"/>
                                <a:pt x="1082675" y="3423285"/>
                              </a:cubicBezTo>
                              <a:cubicBezTo>
                                <a:pt x="1108710" y="3421380"/>
                                <a:pt x="1122045" y="3415665"/>
                                <a:pt x="1148080" y="3412490"/>
                              </a:cubicBezTo>
                              <a:cubicBezTo>
                                <a:pt x="1174115" y="3409315"/>
                                <a:pt x="1187450" y="3410585"/>
                                <a:pt x="1213485" y="3407410"/>
                              </a:cubicBezTo>
                              <a:cubicBezTo>
                                <a:pt x="1239520" y="3404235"/>
                                <a:pt x="1252855" y="3398520"/>
                                <a:pt x="1278890" y="3396615"/>
                              </a:cubicBezTo>
                              <a:cubicBezTo>
                                <a:pt x="1304925" y="3394710"/>
                                <a:pt x="1318260" y="3396615"/>
                                <a:pt x="1344295" y="3396615"/>
                              </a:cubicBezTo>
                              <a:cubicBezTo>
                                <a:pt x="1370330" y="3396615"/>
                                <a:pt x="1382395" y="3396615"/>
                                <a:pt x="1409700" y="3396615"/>
                              </a:cubicBezTo>
                              <a:cubicBezTo>
                                <a:pt x="1437005" y="3396615"/>
                                <a:pt x="1448435" y="3396615"/>
                                <a:pt x="1480185" y="3396615"/>
                              </a:cubicBezTo>
                              <a:cubicBezTo>
                                <a:pt x="1511935" y="3396615"/>
                                <a:pt x="1536700" y="3396615"/>
                                <a:pt x="1567180" y="3396615"/>
                              </a:cubicBezTo>
                              <a:cubicBezTo>
                                <a:pt x="1597660" y="3396615"/>
                                <a:pt x="1605280" y="3396615"/>
                                <a:pt x="1632585" y="3396615"/>
                              </a:cubicBezTo>
                              <a:cubicBezTo>
                                <a:pt x="1659890" y="3396615"/>
                                <a:pt x="1675765" y="3396615"/>
                                <a:pt x="1703070" y="3396615"/>
                              </a:cubicBezTo>
                              <a:cubicBezTo>
                                <a:pt x="1730375" y="3396615"/>
                                <a:pt x="1739900" y="3396615"/>
                                <a:pt x="1768475" y="3396615"/>
                              </a:cubicBezTo>
                              <a:cubicBezTo>
                                <a:pt x="1797050" y="3396615"/>
                                <a:pt x="1816100" y="3396615"/>
                                <a:pt x="1844675" y="3396615"/>
                              </a:cubicBezTo>
                              <a:cubicBezTo>
                                <a:pt x="1873250" y="3396615"/>
                                <a:pt x="1880870" y="3396615"/>
                                <a:pt x="1910080" y="3396615"/>
                              </a:cubicBezTo>
                              <a:cubicBezTo>
                                <a:pt x="1939290" y="3396615"/>
                                <a:pt x="1962785" y="3396615"/>
                                <a:pt x="1991995" y="3396615"/>
                              </a:cubicBezTo>
                              <a:cubicBezTo>
                                <a:pt x="2021205" y="3396615"/>
                                <a:pt x="2030095" y="3396615"/>
                                <a:pt x="2057400" y="3396615"/>
                              </a:cubicBezTo>
                              <a:cubicBezTo>
                                <a:pt x="2084705" y="3396615"/>
                                <a:pt x="2099945" y="3396615"/>
                                <a:pt x="2127885" y="3396615"/>
                              </a:cubicBezTo>
                              <a:cubicBezTo>
                                <a:pt x="2155825" y="3396615"/>
                                <a:pt x="2169160" y="3396615"/>
                                <a:pt x="2198370" y="3396615"/>
                              </a:cubicBezTo>
                              <a:cubicBezTo>
                                <a:pt x="2227580" y="3396615"/>
                                <a:pt x="2245995" y="3396615"/>
                                <a:pt x="2274570" y="3396615"/>
                              </a:cubicBezTo>
                              <a:cubicBezTo>
                                <a:pt x="2303145" y="3396615"/>
                                <a:pt x="2311400" y="3396615"/>
                                <a:pt x="2339975" y="3396615"/>
                              </a:cubicBezTo>
                              <a:cubicBezTo>
                                <a:pt x="2368550" y="3396615"/>
                                <a:pt x="2386965" y="3396615"/>
                                <a:pt x="2416175" y="3396615"/>
                              </a:cubicBezTo>
                              <a:cubicBezTo>
                                <a:pt x="2445385" y="3396615"/>
                                <a:pt x="2456815" y="3396615"/>
                                <a:pt x="2487295" y="3396615"/>
                              </a:cubicBezTo>
                              <a:cubicBezTo>
                                <a:pt x="2517775" y="3396615"/>
                                <a:pt x="2538095" y="3396615"/>
                                <a:pt x="2568575" y="3396615"/>
                              </a:cubicBezTo>
                              <a:cubicBezTo>
                                <a:pt x="2599055" y="3396615"/>
                                <a:pt x="2607945" y="3396615"/>
                                <a:pt x="2639695" y="3396615"/>
                              </a:cubicBezTo>
                              <a:cubicBezTo>
                                <a:pt x="2671445" y="3396615"/>
                                <a:pt x="2694940" y="3396615"/>
                                <a:pt x="2726690" y="3396615"/>
                              </a:cubicBezTo>
                              <a:cubicBezTo>
                                <a:pt x="2758440" y="3396615"/>
                                <a:pt x="2768600" y="3396615"/>
                                <a:pt x="2797175" y="3396615"/>
                              </a:cubicBezTo>
                              <a:cubicBezTo>
                                <a:pt x="2825750" y="3396615"/>
                                <a:pt x="2839085" y="3396615"/>
                                <a:pt x="2868295" y="3396615"/>
                              </a:cubicBezTo>
                              <a:cubicBezTo>
                                <a:pt x="2897505" y="3396615"/>
                                <a:pt x="2915920" y="3396615"/>
                                <a:pt x="2944495" y="3396615"/>
                              </a:cubicBezTo>
                              <a:cubicBezTo>
                                <a:pt x="2973070" y="3396615"/>
                                <a:pt x="2981325" y="3396615"/>
                                <a:pt x="3009900" y="3396615"/>
                              </a:cubicBezTo>
                              <a:cubicBezTo>
                                <a:pt x="3038475" y="3396615"/>
                                <a:pt x="3054350" y="3396615"/>
                                <a:pt x="3086100" y="3396615"/>
                              </a:cubicBezTo>
                              <a:cubicBezTo>
                                <a:pt x="3117850" y="3396615"/>
                                <a:pt x="3132455" y="3396615"/>
                                <a:pt x="3167380" y="3396615"/>
                              </a:cubicBezTo>
                              <a:cubicBezTo>
                                <a:pt x="3202305" y="3396615"/>
                                <a:pt x="3221990" y="3396615"/>
                                <a:pt x="3260090" y="3396615"/>
                              </a:cubicBezTo>
                              <a:cubicBezTo>
                                <a:pt x="3298190" y="3396615"/>
                                <a:pt x="3319780" y="3396615"/>
                                <a:pt x="3357880" y="3396615"/>
                              </a:cubicBezTo>
                              <a:cubicBezTo>
                                <a:pt x="3395980" y="3396615"/>
                                <a:pt x="3412490" y="3396615"/>
                                <a:pt x="3450590" y="3396615"/>
                              </a:cubicBezTo>
                              <a:cubicBezTo>
                                <a:pt x="3488690" y="3396615"/>
                                <a:pt x="3511550" y="3396615"/>
                                <a:pt x="3548380" y="3396615"/>
                              </a:cubicBezTo>
                              <a:cubicBezTo>
                                <a:pt x="3585210" y="3396615"/>
                                <a:pt x="3604895" y="3396615"/>
                                <a:pt x="3635375" y="3396615"/>
                              </a:cubicBezTo>
                              <a:cubicBezTo>
                                <a:pt x="3665855" y="3396615"/>
                                <a:pt x="3673475" y="3396615"/>
                                <a:pt x="3700780" y="3396615"/>
                              </a:cubicBezTo>
                              <a:cubicBezTo>
                                <a:pt x="3728085" y="3396615"/>
                                <a:pt x="3739515" y="3396615"/>
                                <a:pt x="3771900" y="3396615"/>
                              </a:cubicBezTo>
                              <a:cubicBezTo>
                                <a:pt x="3804285" y="3396615"/>
                                <a:pt x="3830320" y="3396615"/>
                                <a:pt x="3863975" y="3396615"/>
                              </a:cubicBezTo>
                              <a:cubicBezTo>
                                <a:pt x="3897630" y="3396615"/>
                                <a:pt x="3909695" y="3396615"/>
                                <a:pt x="3940175" y="3396615"/>
                              </a:cubicBezTo>
                              <a:cubicBezTo>
                                <a:pt x="3970655" y="3396615"/>
                                <a:pt x="3982720" y="3396615"/>
                                <a:pt x="4016375" y="3396615"/>
                              </a:cubicBezTo>
                              <a:cubicBezTo>
                                <a:pt x="4050030" y="3396615"/>
                                <a:pt x="4070985" y="3396615"/>
                                <a:pt x="4109085" y="3396615"/>
                              </a:cubicBezTo>
                              <a:cubicBezTo>
                                <a:pt x="4147185" y="3396615"/>
                                <a:pt x="4171950" y="3396615"/>
                                <a:pt x="4206875" y="3396615"/>
                              </a:cubicBezTo>
                              <a:cubicBezTo>
                                <a:pt x="4241800" y="3396615"/>
                                <a:pt x="4252595" y="3396615"/>
                                <a:pt x="4283075" y="3396615"/>
                              </a:cubicBezTo>
                              <a:cubicBezTo>
                                <a:pt x="4313555" y="3396615"/>
                                <a:pt x="4328795" y="3396615"/>
                                <a:pt x="4359275" y="3396615"/>
                              </a:cubicBezTo>
                              <a:cubicBezTo>
                                <a:pt x="4389755" y="3396615"/>
                                <a:pt x="4401820" y="3396615"/>
                                <a:pt x="4435475" y="3396615"/>
                              </a:cubicBezTo>
                              <a:cubicBezTo>
                                <a:pt x="4469130" y="3396615"/>
                                <a:pt x="4494530" y="3396615"/>
                                <a:pt x="4528185" y="3396615"/>
                              </a:cubicBezTo>
                              <a:cubicBezTo>
                                <a:pt x="4561840" y="3396615"/>
                                <a:pt x="4573905" y="3396615"/>
                                <a:pt x="4604385" y="3396615"/>
                              </a:cubicBezTo>
                              <a:cubicBezTo>
                                <a:pt x="4634865" y="3396615"/>
                                <a:pt x="4650105" y="3396615"/>
                                <a:pt x="4680585" y="3396615"/>
                              </a:cubicBezTo>
                              <a:cubicBezTo>
                                <a:pt x="4711065" y="3396615"/>
                                <a:pt x="4726305" y="3396615"/>
                                <a:pt x="4756785" y="3396615"/>
                              </a:cubicBezTo>
                              <a:cubicBezTo>
                                <a:pt x="4787265" y="3396615"/>
                                <a:pt x="4802505" y="3396615"/>
                                <a:pt x="4832985" y="3396615"/>
                              </a:cubicBezTo>
                              <a:cubicBezTo>
                                <a:pt x="4863465" y="3396615"/>
                                <a:pt x="4878705" y="3396615"/>
                                <a:pt x="4909185" y="3396615"/>
                              </a:cubicBezTo>
                              <a:cubicBezTo>
                                <a:pt x="4939665" y="3396615"/>
                                <a:pt x="4954905" y="3396615"/>
                                <a:pt x="4985385" y="3396615"/>
                              </a:cubicBezTo>
                              <a:cubicBezTo>
                                <a:pt x="5015865" y="3396615"/>
                                <a:pt x="5025390" y="3396615"/>
                                <a:pt x="5061585" y="3396615"/>
                              </a:cubicBezTo>
                              <a:cubicBezTo>
                                <a:pt x="5097780" y="3396615"/>
                                <a:pt x="5128260" y="3396615"/>
                                <a:pt x="5165090" y="3396615"/>
                              </a:cubicBezTo>
                              <a:cubicBezTo>
                                <a:pt x="5201920" y="3396615"/>
                                <a:pt x="5213985" y="3396615"/>
                                <a:pt x="5246370" y="3396615"/>
                              </a:cubicBezTo>
                              <a:cubicBezTo>
                                <a:pt x="5278755" y="3396615"/>
                                <a:pt x="5293360" y="3396615"/>
                                <a:pt x="5328285" y="3396615"/>
                              </a:cubicBezTo>
                              <a:cubicBezTo>
                                <a:pt x="5363210" y="3396615"/>
                                <a:pt x="5387340" y="3396615"/>
                                <a:pt x="5420995" y="3396615"/>
                              </a:cubicBezTo>
                              <a:cubicBezTo>
                                <a:pt x="5454650" y="3396615"/>
                                <a:pt x="5463540" y="3396615"/>
                                <a:pt x="5497195" y="3396615"/>
                              </a:cubicBezTo>
                              <a:cubicBezTo>
                                <a:pt x="5530850" y="3396615"/>
                                <a:pt x="5552440" y="3396615"/>
                                <a:pt x="5589270" y="3396615"/>
                              </a:cubicBezTo>
                              <a:cubicBezTo>
                                <a:pt x="5626100" y="3396615"/>
                                <a:pt x="5648325" y="3396615"/>
                                <a:pt x="5681980" y="3396615"/>
                              </a:cubicBezTo>
                              <a:cubicBezTo>
                                <a:pt x="5715635" y="3396615"/>
                                <a:pt x="5723255" y="3396615"/>
                                <a:pt x="5758180" y="3396615"/>
                              </a:cubicBezTo>
                              <a:cubicBezTo>
                                <a:pt x="5793105" y="3396615"/>
                                <a:pt x="5823585" y="3396615"/>
                                <a:pt x="5855970" y="3396615"/>
                              </a:cubicBezTo>
                              <a:cubicBezTo>
                                <a:pt x="5888355" y="3396615"/>
                                <a:pt x="5895340" y="3396615"/>
                                <a:pt x="5921375" y="3396615"/>
                              </a:cubicBezTo>
                              <a:cubicBezTo>
                                <a:pt x="5947410" y="3396615"/>
                                <a:pt x="5959475" y="3396615"/>
                                <a:pt x="5986780" y="3396615"/>
                              </a:cubicBezTo>
                              <a:cubicBezTo>
                                <a:pt x="6014085" y="3396615"/>
                                <a:pt x="6025515" y="3396615"/>
                                <a:pt x="6057900" y="3396615"/>
                              </a:cubicBezTo>
                              <a:cubicBezTo>
                                <a:pt x="6090285" y="3396615"/>
                                <a:pt x="6117590" y="3396615"/>
                                <a:pt x="6149975" y="3396615"/>
                              </a:cubicBezTo>
                              <a:cubicBezTo>
                                <a:pt x="6182360" y="3396615"/>
                                <a:pt x="6193790" y="3396615"/>
                                <a:pt x="6221095" y="3396615"/>
                              </a:cubicBezTo>
                              <a:cubicBezTo>
                                <a:pt x="6248400" y="3396615"/>
                                <a:pt x="6260465" y="3396615"/>
                                <a:pt x="6286500" y="3396615"/>
                              </a:cubicBezTo>
                              <a:cubicBezTo>
                                <a:pt x="6312535" y="3396615"/>
                                <a:pt x="6339840" y="3396615"/>
                                <a:pt x="6351270" y="33966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1.1pt;margin-top:77.55pt;height:271.4pt;width:500.1pt;z-index:251672576;mso-width-relative:page;mso-height-relative:page;" filled="f" stroked="t" coordsize="6351270,3446462" o:gfxdata="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" path="m941070,0c941070,15240,939800,51435,941070,81915c942340,112395,945515,123190,946785,152400c948055,181610,945515,199390,946785,228600c948055,257810,948055,271780,952500,299085c956945,326390,960755,337185,968375,364490c975995,391795,982980,407035,990600,435610c998220,464185,1002030,478790,1006475,506095c1010920,533400,1010920,545465,1012190,571500c1013460,597535,1012190,610870,1012190,636905c1012190,662940,1012190,676275,1012190,702310c1012190,728345,1012190,741680,1012190,767715c1012190,793750,1012190,806450,1012190,832485c1012190,858520,1012190,869315,1012190,897890c1012190,926465,1012190,945515,1012190,974090c1012190,1002665,1012190,1013460,1012190,1039495c1012190,1065530,1012190,1078865,1012190,1104900c1012190,1130935,1012190,1143000,1012190,1170305c1012190,1197610,1012190,1212215,1012190,1240790c1012190,1269365,1012190,1284605,1012190,1311910c1012190,1339215,1012190,1351280,1012190,1377315c1012190,1403350,1012190,1416050,1012190,1442085c1012190,1468120,1012190,1481455,1012190,1507490c1012190,1533525,1012190,1546860,1012190,1572895c1012190,1598930,1015365,1612265,1012190,1638300c1009015,1664335,1000125,1675130,995680,1703705c991235,1732280,992505,1750695,990600,1779905c988695,1809115,988060,1821815,984885,1850390c981710,1878965,978535,1892935,974090,1921510c969645,1950085,967740,1964690,963295,1991995c958850,2019300,956945,2031365,952500,2057400c948055,2083435,944245,2094230,941070,2122805c937895,2151380,937260,2169795,935990,2199005c934720,2228215,937260,2240915,935990,2269490c934720,2298065,933450,2313305,930275,2340610c927100,2367915,922655,2378710,919480,2406015c916305,2433320,915670,2449195,914400,2476500c913130,2503805,916940,2514600,914400,2541905c911860,2569210,907415,2585085,902970,2612390c898525,2639695,894080,2651760,892175,2677795c890270,2703830,893445,2717165,892175,2743200c890905,2769235,888365,2781300,887095,2808605c885825,2835910,887095,2849880,887095,2879090c887095,2908300,887095,2926715,887095,2955290c887095,2983865,887095,2994660,887095,3020695c887095,3046730,887095,3060065,887095,3086100c887095,3112135,887095,3125470,887095,3151505c887095,3177540,887095,3189605,887095,3216910c887095,3244215,889000,3260090,887095,3287395c885190,3314700,891540,3334385,876300,3352800c861060,3371215,839470,3374390,810895,3380105c782320,3385820,763270,3380105,734695,3380105c706120,3380105,696595,3380105,669290,3380105c641985,3380105,625475,3380105,598170,3380105c570865,3380105,559435,3380105,533400,3380105c507365,3380105,494030,3378835,467995,3380105c441960,3381375,428625,3382010,402590,3385185c376555,3388360,363220,3393440,337185,3396615c311150,3399790,297815,3398520,271780,3401695c245745,3404870,232410,3406775,206375,3412490c180340,3418205,169545,3423285,140970,3429000c112395,3434715,92710,3436620,64770,3439795c36830,3442970,0,3444240,0,3445510c0,3446780,37465,3446780,64770,3445510c92075,3444240,107315,3441065,135890,3439795c164465,3438525,179070,3439795,206375,3439795c233680,3439795,245745,3439795,271780,3439795c297815,3439795,309880,3439795,337185,3439795c364490,3439795,379095,3439795,407670,3439795c436245,3439795,451485,3441065,478790,3439795c506095,3438525,518160,3435985,544195,3434715c570230,3433445,583565,3434715,609600,3434715c635635,3434715,648335,3434715,674370,3434715c700405,3434715,713740,3434715,739775,3434715c765810,3434715,776605,3434715,805180,3434715c833755,3434715,852805,3435985,881380,3434715c909955,3433445,919480,3431540,946785,3429000c974090,3426460,989965,3424555,1017270,3423285c1044575,3422015,1056640,3425190,1082675,3423285c1108710,3421380,1122045,3415665,1148080,3412490c1174115,3409315,1187450,3410585,1213485,3407410c1239520,3404235,1252855,3398520,1278890,3396615c1304925,3394710,1318260,3396615,1344295,3396615c1370330,3396615,1382395,3396615,1409700,3396615c1437005,3396615,1448435,3396615,1480185,3396615c1511935,3396615,1536700,3396615,1567180,3396615c1597660,3396615,1605280,3396615,1632585,3396615c1659890,3396615,1675765,3396615,1703070,3396615c1730375,3396615,1739900,3396615,1768475,3396615c1797050,3396615,1816100,3396615,1844675,3396615c1873250,3396615,1880870,3396615,1910080,3396615c1939290,3396615,1962785,3396615,1991995,3396615c2021205,3396615,2030095,3396615,2057400,3396615c2084705,3396615,2099945,3396615,2127885,3396615c2155825,3396615,2169160,3396615,2198370,3396615c2227580,3396615,2245995,3396615,2274570,3396615c2303145,3396615,2311400,3396615,2339975,3396615c2368550,3396615,2386965,3396615,2416175,3396615c2445385,3396615,2456815,3396615,2487295,3396615c2517775,3396615,2538095,3396615,2568575,3396615c2599055,3396615,2607945,3396615,2639695,3396615c2671445,3396615,2694940,3396615,2726690,3396615c2758440,3396615,2768600,3396615,2797175,3396615c2825750,3396615,2839085,3396615,2868295,3396615c2897505,3396615,2915920,3396615,2944495,3396615c2973070,3396615,2981325,3396615,3009900,3396615c3038475,3396615,3054350,3396615,3086100,3396615c3117850,3396615,3132455,3396615,3167380,3396615c3202305,3396615,3221990,3396615,3260090,3396615c3298190,3396615,3319780,3396615,3357880,3396615c3395980,3396615,3412490,3396615,3450590,3396615c3488690,3396615,3511550,3396615,3548380,3396615c3585210,3396615,3604895,3396615,3635375,3396615c3665855,3396615,3673475,3396615,3700780,3396615c3728085,3396615,3739515,3396615,3771900,3396615c3804285,3396615,3830320,3396615,3863975,3396615c3897630,3396615,3909695,3396615,3940175,3396615c3970655,3396615,3982720,3396615,4016375,3396615c4050030,3396615,4070985,3396615,4109085,3396615c4147185,3396615,4171950,3396615,4206875,3396615c4241800,3396615,4252595,3396615,4283075,3396615c4313555,3396615,4328795,3396615,4359275,3396615c4389755,3396615,4401820,3396615,4435475,3396615c4469130,3396615,4494530,3396615,4528185,3396615c4561840,3396615,4573905,3396615,4604385,3396615c4634865,3396615,4650105,3396615,4680585,3396615c4711065,3396615,4726305,3396615,4756785,3396615c4787265,3396615,4802505,3396615,4832985,3396615c4863465,3396615,4878705,3396615,4909185,3396615c4939665,3396615,4954905,3396615,4985385,3396615c5015865,3396615,5025390,3396615,5061585,3396615c5097780,3396615,5128260,3396615,5165090,3396615c5201920,3396615,5213985,3396615,5246370,3396615c5278755,3396615,5293360,3396615,5328285,3396615c5363210,3396615,5387340,3396615,5420995,3396615c5454650,3396615,5463540,3396615,5497195,3396615c5530850,3396615,5552440,3396615,5589270,3396615c5626100,3396615,5648325,3396615,5681980,3396615c5715635,3396615,5723255,3396615,5758180,3396615c5793105,3396615,5823585,3396615,5855970,3396615c5888355,3396615,5895340,3396615,5921375,3396615c5947410,3396615,5959475,3396615,5986780,3396615c6014085,3396615,6025515,3396615,6057900,3396615c6090285,3396615,6117590,3396615,6149975,3396615c6182360,3396615,6193790,3396615,6221095,3396615c6248400,3396615,6260465,3396615,6286500,3396615c6312535,3396615,6339840,3396615,6351270,3396615e">
                <v:path textboxrect="0,0,6351270,3446462" o:connectlocs="941070,0;941070,81922;946785,152414;946785,228621;952500,299112;968375,364523;990600,435650;1006475,506141;1012190,571552;1012190,636963;1012190,702374;1012190,767785;1012190,832561;1012190,897972;1012190,974179;1012190,1039590;1012190,1105001;1012190,1170412;1012190,1240904;1012190,1312030;1012190,1377441;1012190,1442217;1012190,1507628;1012190,1573039;1012190,1638450;995680,1703861;990600,1780068;984885,1850560;974090,1921687;963295,1992178;952500,2057589;941070,2123000;935990,2199207;935990,2269699;930275,2340825;919480,2406236;914400,2476728;914400,2542139;902970,2612630;892175,2678041;892175,2743452;887095,2808863;887095,2879355;887095,2955562;887095,3020973;887095,3086384;887095,3151795;887095,3217206;887095,3287697;876300,3353108;810895,3380416;734695,3380416;669290,3380416;598170,3380416;533400,3380416;467995,3380416;402590,3385496;337185,3396927;271780,3402008;206375,3412804;140970,3429315;64770,3440111;0,3445827;64770,3445827;135890,3440111;206375,3440111;271780,3440111;337185,3440111;407670,3440111;478790,3440111;544195,3435031;609600,3435031;674370,3435031;739775,3435031;805180,3435031;881380,3435031;946785,3429315;1017270,3423600;1082675,3423600;1148080,3412804;1213485,3407723;1278890,3396927;1344295,3396927;1409700,3396927;1480185,3396927;1567180,3396927;1632585,3396927;1703070,3396927;1768475,3396927;1844675,3396927;1910080,3396927;1991995,3396927;2057400,3396927;2127885,3396927;2198370,3396927;2274570,3396927;2339975,3396927;2416175,3396927;2487295,3396927;2568575,3396927;2639695,3396927;2726690,3396927;2797175,3396927;2868295,3396927;2944495,3396927;3009900,3396927;3086100,3396927;3167380,3396927;3260090,3396927;3357880,3396927;3450590,3396927;3548380,3396927;3635375,3396927;3700780,3396927;3771900,3396927;3863975,3396927;3940175,3396927;4016375,3396927;4109085,3396927;4206875,3396927;4283075,3396927;4359275,3396927;4435475,3396927;4528185,3396927;4604385,3396927;4680585,3396927;4756785,3396927;4832985,3396927;4909185,3396927;4985385,3396927;5061585,3396927;5165090,3396927;5246370,3396927;5328285,3396927;5420995,3396927;5497195,3396927;5589270,3396927;5681980,3396927;5758180,3396927;5855970,3396927;5921375,3396927;5986780,3396927;6057900,3396927;6149975,3396927;6221095,3396927;6286500,3396927;6351270,33969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967740</wp:posOffset>
                </wp:positionV>
                <wp:extent cx="6384925" cy="34290"/>
                <wp:effectExtent l="1270" t="6350" r="14605" b="2032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000" y="1882140"/>
                          <a:ext cx="6384925" cy="34290"/>
                        </a:xfrm>
                        <a:custGeom>
                          <a:avLst/>
                          <a:gdLst>
                            <a:gd name="connisteX0" fmla="*/ 0 w 6384925"/>
                            <a:gd name="connsiteY0" fmla="*/ 17074 h 34431"/>
                            <a:gd name="connisteX1" fmla="*/ 71120 w 6384925"/>
                            <a:gd name="connsiteY1" fmla="*/ 6279 h 34431"/>
                            <a:gd name="connisteX2" fmla="*/ 136525 w 6384925"/>
                            <a:gd name="connsiteY2" fmla="*/ 6279 h 34431"/>
                            <a:gd name="connisteX3" fmla="*/ 201930 w 6384925"/>
                            <a:gd name="connsiteY3" fmla="*/ 564 h 34431"/>
                            <a:gd name="connisteX4" fmla="*/ 278130 w 6384925"/>
                            <a:gd name="connsiteY4" fmla="*/ 564 h 34431"/>
                            <a:gd name="connisteX5" fmla="*/ 342900 w 6384925"/>
                            <a:gd name="connsiteY5" fmla="*/ 564 h 34431"/>
                            <a:gd name="connisteX6" fmla="*/ 408305 w 6384925"/>
                            <a:gd name="connsiteY6" fmla="*/ 564 h 34431"/>
                            <a:gd name="connisteX7" fmla="*/ 484505 w 6384925"/>
                            <a:gd name="connsiteY7" fmla="*/ 564 h 34431"/>
                            <a:gd name="connisteX8" fmla="*/ 560705 w 6384925"/>
                            <a:gd name="connsiteY8" fmla="*/ 564 h 34431"/>
                            <a:gd name="connisteX9" fmla="*/ 626110 w 6384925"/>
                            <a:gd name="connsiteY9" fmla="*/ 564 h 34431"/>
                            <a:gd name="connisteX10" fmla="*/ 723900 w 6384925"/>
                            <a:gd name="connsiteY10" fmla="*/ 564 h 34431"/>
                            <a:gd name="connisteX11" fmla="*/ 811530 w 6384925"/>
                            <a:gd name="connsiteY11" fmla="*/ 564 h 34431"/>
                            <a:gd name="connisteX12" fmla="*/ 909320 w 6384925"/>
                            <a:gd name="connsiteY12" fmla="*/ 564 h 34431"/>
                            <a:gd name="connisteX13" fmla="*/ 996315 w 6384925"/>
                            <a:gd name="connsiteY13" fmla="*/ 564 h 34431"/>
                            <a:gd name="connisteX14" fmla="*/ 1066800 w 6384925"/>
                            <a:gd name="connsiteY14" fmla="*/ 564 h 34431"/>
                            <a:gd name="connisteX15" fmla="*/ 1132205 w 6384925"/>
                            <a:gd name="connsiteY15" fmla="*/ 564 h 34431"/>
                            <a:gd name="connisteX16" fmla="*/ 1203325 w 6384925"/>
                            <a:gd name="connsiteY16" fmla="*/ 564 h 34431"/>
                            <a:gd name="connisteX17" fmla="*/ 1290320 w 6384925"/>
                            <a:gd name="connsiteY17" fmla="*/ 564 h 34431"/>
                            <a:gd name="connisteX18" fmla="*/ 1360805 w 6384925"/>
                            <a:gd name="connsiteY18" fmla="*/ 564 h 34431"/>
                            <a:gd name="connisteX19" fmla="*/ 1431925 w 6384925"/>
                            <a:gd name="connsiteY19" fmla="*/ 564 h 34431"/>
                            <a:gd name="connisteX20" fmla="*/ 1502410 w 6384925"/>
                            <a:gd name="connsiteY20" fmla="*/ 564 h 34431"/>
                            <a:gd name="connisteX21" fmla="*/ 1573530 w 6384925"/>
                            <a:gd name="connsiteY21" fmla="*/ 564 h 34431"/>
                            <a:gd name="connisteX22" fmla="*/ 1644015 w 6384925"/>
                            <a:gd name="connsiteY22" fmla="*/ 564 h 34431"/>
                            <a:gd name="connisteX23" fmla="*/ 1720215 w 6384925"/>
                            <a:gd name="connsiteY23" fmla="*/ 564 h 34431"/>
                            <a:gd name="connisteX24" fmla="*/ 1796415 w 6384925"/>
                            <a:gd name="connsiteY24" fmla="*/ 6279 h 34431"/>
                            <a:gd name="connisteX25" fmla="*/ 1866900 w 6384925"/>
                            <a:gd name="connsiteY25" fmla="*/ 11359 h 34431"/>
                            <a:gd name="connisteX26" fmla="*/ 1938020 w 6384925"/>
                            <a:gd name="connsiteY26" fmla="*/ 11359 h 34431"/>
                            <a:gd name="connisteX27" fmla="*/ 2008505 w 6384925"/>
                            <a:gd name="connsiteY27" fmla="*/ 11359 h 34431"/>
                            <a:gd name="connisteX28" fmla="*/ 2101215 w 6384925"/>
                            <a:gd name="connsiteY28" fmla="*/ 11359 h 34431"/>
                            <a:gd name="connisteX29" fmla="*/ 2177415 w 6384925"/>
                            <a:gd name="connsiteY29" fmla="*/ 11359 h 34431"/>
                            <a:gd name="connisteX30" fmla="*/ 2242820 w 6384925"/>
                            <a:gd name="connsiteY30" fmla="*/ 11359 h 34431"/>
                            <a:gd name="connisteX31" fmla="*/ 2308225 w 6384925"/>
                            <a:gd name="connsiteY31" fmla="*/ 11359 h 34431"/>
                            <a:gd name="connisteX32" fmla="*/ 2378710 w 6384925"/>
                            <a:gd name="connsiteY32" fmla="*/ 11359 h 34431"/>
                            <a:gd name="connisteX33" fmla="*/ 2449830 w 6384925"/>
                            <a:gd name="connsiteY33" fmla="*/ 11359 h 34431"/>
                            <a:gd name="connisteX34" fmla="*/ 2514600 w 6384925"/>
                            <a:gd name="connsiteY34" fmla="*/ 11359 h 34431"/>
                            <a:gd name="connisteX35" fmla="*/ 2580005 w 6384925"/>
                            <a:gd name="connsiteY35" fmla="*/ 11359 h 34431"/>
                            <a:gd name="connisteX36" fmla="*/ 2678430 w 6384925"/>
                            <a:gd name="connsiteY36" fmla="*/ 11359 h 34431"/>
                            <a:gd name="connisteX37" fmla="*/ 2748915 w 6384925"/>
                            <a:gd name="connsiteY37" fmla="*/ 11359 h 34431"/>
                            <a:gd name="connisteX38" fmla="*/ 2819400 w 6384925"/>
                            <a:gd name="connsiteY38" fmla="*/ 11359 h 34431"/>
                            <a:gd name="connisteX39" fmla="*/ 2895600 w 6384925"/>
                            <a:gd name="connsiteY39" fmla="*/ 11359 h 34431"/>
                            <a:gd name="connisteX40" fmla="*/ 2966720 w 6384925"/>
                            <a:gd name="connsiteY40" fmla="*/ 11359 h 34431"/>
                            <a:gd name="connisteX41" fmla="*/ 3037205 w 6384925"/>
                            <a:gd name="connsiteY41" fmla="*/ 11359 h 34431"/>
                            <a:gd name="connisteX42" fmla="*/ 3102610 w 6384925"/>
                            <a:gd name="connsiteY42" fmla="*/ 11359 h 34431"/>
                            <a:gd name="connisteX43" fmla="*/ 3173730 w 6384925"/>
                            <a:gd name="connsiteY43" fmla="*/ 11359 h 34431"/>
                            <a:gd name="connisteX44" fmla="*/ 3255010 w 6384925"/>
                            <a:gd name="connsiteY44" fmla="*/ 11359 h 34431"/>
                            <a:gd name="connisteX45" fmla="*/ 3326130 w 6384925"/>
                            <a:gd name="connsiteY45" fmla="*/ 11359 h 34431"/>
                            <a:gd name="connisteX46" fmla="*/ 3396615 w 6384925"/>
                            <a:gd name="connsiteY46" fmla="*/ 11359 h 34431"/>
                            <a:gd name="connisteX47" fmla="*/ 3467100 w 6384925"/>
                            <a:gd name="connsiteY47" fmla="*/ 11359 h 34431"/>
                            <a:gd name="connisteX48" fmla="*/ 3532505 w 6384925"/>
                            <a:gd name="connsiteY48" fmla="*/ 11359 h 34431"/>
                            <a:gd name="connisteX49" fmla="*/ 3597910 w 6384925"/>
                            <a:gd name="connsiteY49" fmla="*/ 11359 h 34431"/>
                            <a:gd name="connisteX50" fmla="*/ 3674110 w 6384925"/>
                            <a:gd name="connsiteY50" fmla="*/ 11359 h 34431"/>
                            <a:gd name="connisteX51" fmla="*/ 3750310 w 6384925"/>
                            <a:gd name="connsiteY51" fmla="*/ 11359 h 34431"/>
                            <a:gd name="connisteX52" fmla="*/ 3837305 w 6384925"/>
                            <a:gd name="connsiteY52" fmla="*/ 11359 h 34431"/>
                            <a:gd name="connisteX53" fmla="*/ 3913505 w 6384925"/>
                            <a:gd name="connsiteY53" fmla="*/ 11359 h 34431"/>
                            <a:gd name="connisteX54" fmla="*/ 3984625 w 6384925"/>
                            <a:gd name="connsiteY54" fmla="*/ 11359 h 34431"/>
                            <a:gd name="connisteX55" fmla="*/ 4060825 w 6384925"/>
                            <a:gd name="connsiteY55" fmla="*/ 11359 h 34431"/>
                            <a:gd name="connisteX56" fmla="*/ 4137025 w 6384925"/>
                            <a:gd name="connsiteY56" fmla="*/ 11359 h 34431"/>
                            <a:gd name="connisteX57" fmla="*/ 4213225 w 6384925"/>
                            <a:gd name="connsiteY57" fmla="*/ 11359 h 34431"/>
                            <a:gd name="connisteX58" fmla="*/ 4278630 w 6384925"/>
                            <a:gd name="connsiteY58" fmla="*/ 11359 h 34431"/>
                            <a:gd name="connisteX59" fmla="*/ 4365625 w 6384925"/>
                            <a:gd name="connsiteY59" fmla="*/ 11359 h 34431"/>
                            <a:gd name="connisteX60" fmla="*/ 4457700 w 6384925"/>
                            <a:gd name="connsiteY60" fmla="*/ 22789 h 34431"/>
                            <a:gd name="connisteX61" fmla="*/ 4528820 w 6384925"/>
                            <a:gd name="connsiteY61" fmla="*/ 22789 h 34431"/>
                            <a:gd name="connisteX62" fmla="*/ 4605020 w 6384925"/>
                            <a:gd name="connsiteY62" fmla="*/ 22789 h 34431"/>
                            <a:gd name="connisteX63" fmla="*/ 4681220 w 6384925"/>
                            <a:gd name="connsiteY63" fmla="*/ 22789 h 34431"/>
                            <a:gd name="connisteX64" fmla="*/ 4757420 w 6384925"/>
                            <a:gd name="connsiteY64" fmla="*/ 22789 h 34431"/>
                            <a:gd name="connisteX65" fmla="*/ 4833620 w 6384925"/>
                            <a:gd name="connsiteY65" fmla="*/ 22789 h 34431"/>
                            <a:gd name="connisteX66" fmla="*/ 4909820 w 6384925"/>
                            <a:gd name="connsiteY66" fmla="*/ 22789 h 34431"/>
                            <a:gd name="connisteX67" fmla="*/ 4980305 w 6384925"/>
                            <a:gd name="connsiteY67" fmla="*/ 22789 h 34431"/>
                            <a:gd name="connisteX68" fmla="*/ 5056505 w 6384925"/>
                            <a:gd name="connsiteY68" fmla="*/ 22789 h 34431"/>
                            <a:gd name="connisteX69" fmla="*/ 5138420 w 6384925"/>
                            <a:gd name="connsiteY69" fmla="*/ 22789 h 34431"/>
                            <a:gd name="connisteX70" fmla="*/ 5225415 w 6384925"/>
                            <a:gd name="connsiteY70" fmla="*/ 22789 h 34431"/>
                            <a:gd name="connisteX71" fmla="*/ 5295900 w 6384925"/>
                            <a:gd name="connsiteY71" fmla="*/ 22789 h 34431"/>
                            <a:gd name="connisteX72" fmla="*/ 5372100 w 6384925"/>
                            <a:gd name="connsiteY72" fmla="*/ 22789 h 34431"/>
                            <a:gd name="connisteX73" fmla="*/ 5443220 w 6384925"/>
                            <a:gd name="connsiteY73" fmla="*/ 33584 h 34431"/>
                            <a:gd name="connisteX74" fmla="*/ 5513705 w 6384925"/>
                            <a:gd name="connsiteY74" fmla="*/ 33584 h 34431"/>
                            <a:gd name="connisteX75" fmla="*/ 5584825 w 6384925"/>
                            <a:gd name="connsiteY75" fmla="*/ 33584 h 34431"/>
                            <a:gd name="connisteX76" fmla="*/ 5650230 w 6384925"/>
                            <a:gd name="connsiteY76" fmla="*/ 33584 h 34431"/>
                            <a:gd name="connisteX77" fmla="*/ 5726430 w 6384925"/>
                            <a:gd name="connsiteY77" fmla="*/ 33584 h 34431"/>
                            <a:gd name="connisteX78" fmla="*/ 5791200 w 6384925"/>
                            <a:gd name="connsiteY78" fmla="*/ 33584 h 34431"/>
                            <a:gd name="connisteX79" fmla="*/ 5856605 w 6384925"/>
                            <a:gd name="connsiteY79" fmla="*/ 33584 h 34431"/>
                            <a:gd name="connisteX80" fmla="*/ 5927725 w 6384925"/>
                            <a:gd name="connsiteY80" fmla="*/ 33584 h 34431"/>
                            <a:gd name="connisteX81" fmla="*/ 5993130 w 6384925"/>
                            <a:gd name="connsiteY81" fmla="*/ 33584 h 34431"/>
                            <a:gd name="connisteX82" fmla="*/ 6057900 w 6384925"/>
                            <a:gd name="connsiteY82" fmla="*/ 33584 h 34431"/>
                            <a:gd name="connisteX83" fmla="*/ 6123305 w 6384925"/>
                            <a:gd name="connsiteY83" fmla="*/ 33584 h 34431"/>
                            <a:gd name="connisteX84" fmla="*/ 6188710 w 6384925"/>
                            <a:gd name="connsiteY84" fmla="*/ 33584 h 34431"/>
                            <a:gd name="connisteX85" fmla="*/ 6254115 w 6384925"/>
                            <a:gd name="connsiteY85" fmla="*/ 33584 h 34431"/>
                            <a:gd name="connisteX86" fmla="*/ 6319520 w 6384925"/>
                            <a:gd name="connsiteY86" fmla="*/ 33584 h 34431"/>
                            <a:gd name="connisteX87" fmla="*/ 6384925 w 6384925"/>
                            <a:gd name="connsiteY87" fmla="*/ 27869 h 3443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  <a:cxn ang="0">
                              <a:pos x="connisteX77" y="connsiteY77"/>
                            </a:cxn>
                            <a:cxn ang="0">
                              <a:pos x="connisteX78" y="connsiteY78"/>
                            </a:cxn>
                            <a:cxn ang="0">
                              <a:pos x="connisteX79" y="connsiteY79"/>
                            </a:cxn>
                            <a:cxn ang="0">
                              <a:pos x="connisteX80" y="connsiteY80"/>
                            </a:cxn>
                            <a:cxn ang="0">
                              <a:pos x="connisteX81" y="connsiteY81"/>
                            </a:cxn>
                            <a:cxn ang="0">
                              <a:pos x="connisteX82" y="connsiteY82"/>
                            </a:cxn>
                            <a:cxn ang="0">
                              <a:pos x="connisteX83" y="connsiteY83"/>
                            </a:cxn>
                            <a:cxn ang="0">
                              <a:pos x="connisteX84" y="connsiteY84"/>
                            </a:cxn>
                            <a:cxn ang="0">
                              <a:pos x="connisteX85" y="connsiteY85"/>
                            </a:cxn>
                            <a:cxn ang="0">
                              <a:pos x="connisteX86" y="connsiteY86"/>
                            </a:cxn>
                            <a:cxn ang="0">
                              <a:pos x="connisteX87" y="connsiteY87"/>
                            </a:cxn>
                          </a:cxnLst>
                          <a:rect l="l" t="t" r="r" b="b"/>
                          <a:pathLst>
                            <a:path w="6384925" h="34431">
                              <a:moveTo>
                                <a:pt x="0" y="17074"/>
                              </a:moveTo>
                              <a:cubicBezTo>
                                <a:pt x="12700" y="15169"/>
                                <a:pt x="43815" y="8184"/>
                                <a:pt x="71120" y="6279"/>
                              </a:cubicBezTo>
                              <a:cubicBezTo>
                                <a:pt x="98425" y="4374"/>
                                <a:pt x="110490" y="7549"/>
                                <a:pt x="136525" y="6279"/>
                              </a:cubicBezTo>
                              <a:cubicBezTo>
                                <a:pt x="162560" y="5009"/>
                                <a:pt x="173355" y="1834"/>
                                <a:pt x="201930" y="564"/>
                              </a:cubicBezTo>
                              <a:cubicBezTo>
                                <a:pt x="230505" y="-706"/>
                                <a:pt x="250190" y="564"/>
                                <a:pt x="278130" y="564"/>
                              </a:cubicBezTo>
                              <a:cubicBezTo>
                                <a:pt x="306070" y="564"/>
                                <a:pt x="316865" y="564"/>
                                <a:pt x="342900" y="564"/>
                              </a:cubicBezTo>
                              <a:cubicBezTo>
                                <a:pt x="368935" y="564"/>
                                <a:pt x="379730" y="564"/>
                                <a:pt x="408305" y="564"/>
                              </a:cubicBezTo>
                              <a:cubicBezTo>
                                <a:pt x="436880" y="564"/>
                                <a:pt x="454025" y="564"/>
                                <a:pt x="484505" y="564"/>
                              </a:cubicBezTo>
                              <a:cubicBezTo>
                                <a:pt x="514985" y="564"/>
                                <a:pt x="532130" y="564"/>
                                <a:pt x="560705" y="564"/>
                              </a:cubicBezTo>
                              <a:cubicBezTo>
                                <a:pt x="589280" y="564"/>
                                <a:pt x="593725" y="564"/>
                                <a:pt x="626110" y="564"/>
                              </a:cubicBezTo>
                              <a:cubicBezTo>
                                <a:pt x="658495" y="564"/>
                                <a:pt x="687070" y="564"/>
                                <a:pt x="723900" y="564"/>
                              </a:cubicBezTo>
                              <a:cubicBezTo>
                                <a:pt x="760730" y="564"/>
                                <a:pt x="774700" y="564"/>
                                <a:pt x="811530" y="564"/>
                              </a:cubicBezTo>
                              <a:cubicBezTo>
                                <a:pt x="848360" y="564"/>
                                <a:pt x="872490" y="564"/>
                                <a:pt x="909320" y="564"/>
                              </a:cubicBezTo>
                              <a:cubicBezTo>
                                <a:pt x="946150" y="564"/>
                                <a:pt x="964565" y="564"/>
                                <a:pt x="996315" y="564"/>
                              </a:cubicBezTo>
                              <a:cubicBezTo>
                                <a:pt x="1028065" y="564"/>
                                <a:pt x="1039495" y="564"/>
                                <a:pt x="1066800" y="564"/>
                              </a:cubicBezTo>
                              <a:cubicBezTo>
                                <a:pt x="1094105" y="564"/>
                                <a:pt x="1104900" y="564"/>
                                <a:pt x="1132205" y="564"/>
                              </a:cubicBezTo>
                              <a:cubicBezTo>
                                <a:pt x="1159510" y="564"/>
                                <a:pt x="1171575" y="564"/>
                                <a:pt x="1203325" y="564"/>
                              </a:cubicBezTo>
                              <a:cubicBezTo>
                                <a:pt x="1235075" y="564"/>
                                <a:pt x="1258570" y="564"/>
                                <a:pt x="1290320" y="564"/>
                              </a:cubicBezTo>
                              <a:cubicBezTo>
                                <a:pt x="1322070" y="564"/>
                                <a:pt x="1332230" y="564"/>
                                <a:pt x="1360805" y="564"/>
                              </a:cubicBezTo>
                              <a:cubicBezTo>
                                <a:pt x="1389380" y="564"/>
                                <a:pt x="1403350" y="564"/>
                                <a:pt x="1431925" y="564"/>
                              </a:cubicBezTo>
                              <a:cubicBezTo>
                                <a:pt x="1460500" y="564"/>
                                <a:pt x="1473835" y="564"/>
                                <a:pt x="1502410" y="564"/>
                              </a:cubicBezTo>
                              <a:cubicBezTo>
                                <a:pt x="1530985" y="564"/>
                                <a:pt x="1544955" y="564"/>
                                <a:pt x="1573530" y="564"/>
                              </a:cubicBezTo>
                              <a:cubicBezTo>
                                <a:pt x="1602105" y="564"/>
                                <a:pt x="1614805" y="564"/>
                                <a:pt x="1644015" y="564"/>
                              </a:cubicBezTo>
                              <a:cubicBezTo>
                                <a:pt x="1673225" y="564"/>
                                <a:pt x="1689735" y="-706"/>
                                <a:pt x="1720215" y="564"/>
                              </a:cubicBezTo>
                              <a:cubicBezTo>
                                <a:pt x="1750695" y="1834"/>
                                <a:pt x="1767205" y="4374"/>
                                <a:pt x="1796415" y="6279"/>
                              </a:cubicBezTo>
                              <a:cubicBezTo>
                                <a:pt x="1825625" y="8184"/>
                                <a:pt x="1838325" y="10089"/>
                                <a:pt x="1866900" y="11359"/>
                              </a:cubicBezTo>
                              <a:cubicBezTo>
                                <a:pt x="1895475" y="12629"/>
                                <a:pt x="1909445" y="11359"/>
                                <a:pt x="1938020" y="11359"/>
                              </a:cubicBezTo>
                              <a:cubicBezTo>
                                <a:pt x="1966595" y="11359"/>
                                <a:pt x="1976120" y="11359"/>
                                <a:pt x="2008505" y="11359"/>
                              </a:cubicBezTo>
                              <a:cubicBezTo>
                                <a:pt x="2040890" y="11359"/>
                                <a:pt x="2067560" y="11359"/>
                                <a:pt x="2101215" y="11359"/>
                              </a:cubicBezTo>
                              <a:cubicBezTo>
                                <a:pt x="2134870" y="11359"/>
                                <a:pt x="2148840" y="11359"/>
                                <a:pt x="2177415" y="11359"/>
                              </a:cubicBezTo>
                              <a:cubicBezTo>
                                <a:pt x="2205990" y="11359"/>
                                <a:pt x="2216785" y="11359"/>
                                <a:pt x="2242820" y="11359"/>
                              </a:cubicBezTo>
                              <a:cubicBezTo>
                                <a:pt x="2268855" y="11359"/>
                                <a:pt x="2280920" y="11359"/>
                                <a:pt x="2308225" y="11359"/>
                              </a:cubicBezTo>
                              <a:cubicBezTo>
                                <a:pt x="2335530" y="11359"/>
                                <a:pt x="2350135" y="11359"/>
                                <a:pt x="2378710" y="11359"/>
                              </a:cubicBezTo>
                              <a:cubicBezTo>
                                <a:pt x="2407285" y="11359"/>
                                <a:pt x="2422525" y="11359"/>
                                <a:pt x="2449830" y="11359"/>
                              </a:cubicBezTo>
                              <a:cubicBezTo>
                                <a:pt x="2477135" y="11359"/>
                                <a:pt x="2488565" y="11359"/>
                                <a:pt x="2514600" y="11359"/>
                              </a:cubicBezTo>
                              <a:cubicBezTo>
                                <a:pt x="2540635" y="11359"/>
                                <a:pt x="2546985" y="11359"/>
                                <a:pt x="2580005" y="11359"/>
                              </a:cubicBezTo>
                              <a:cubicBezTo>
                                <a:pt x="2613025" y="11359"/>
                                <a:pt x="2644775" y="11359"/>
                                <a:pt x="2678430" y="11359"/>
                              </a:cubicBezTo>
                              <a:cubicBezTo>
                                <a:pt x="2712085" y="11359"/>
                                <a:pt x="2720975" y="11359"/>
                                <a:pt x="2748915" y="11359"/>
                              </a:cubicBezTo>
                              <a:cubicBezTo>
                                <a:pt x="2776855" y="11359"/>
                                <a:pt x="2790190" y="11359"/>
                                <a:pt x="2819400" y="11359"/>
                              </a:cubicBezTo>
                              <a:cubicBezTo>
                                <a:pt x="2848610" y="11359"/>
                                <a:pt x="2866390" y="11359"/>
                                <a:pt x="2895600" y="11359"/>
                              </a:cubicBezTo>
                              <a:cubicBezTo>
                                <a:pt x="2924810" y="11359"/>
                                <a:pt x="2938145" y="11359"/>
                                <a:pt x="2966720" y="11359"/>
                              </a:cubicBezTo>
                              <a:cubicBezTo>
                                <a:pt x="2995295" y="11359"/>
                                <a:pt x="3009900" y="11359"/>
                                <a:pt x="3037205" y="11359"/>
                              </a:cubicBezTo>
                              <a:cubicBezTo>
                                <a:pt x="3064510" y="11359"/>
                                <a:pt x="3075305" y="11359"/>
                                <a:pt x="3102610" y="11359"/>
                              </a:cubicBezTo>
                              <a:cubicBezTo>
                                <a:pt x="3129915" y="11359"/>
                                <a:pt x="3143250" y="11359"/>
                                <a:pt x="3173730" y="11359"/>
                              </a:cubicBezTo>
                              <a:cubicBezTo>
                                <a:pt x="3204210" y="11359"/>
                                <a:pt x="3224530" y="11359"/>
                                <a:pt x="3255010" y="11359"/>
                              </a:cubicBezTo>
                              <a:cubicBezTo>
                                <a:pt x="3285490" y="11359"/>
                                <a:pt x="3297555" y="11359"/>
                                <a:pt x="3326130" y="11359"/>
                              </a:cubicBezTo>
                              <a:cubicBezTo>
                                <a:pt x="3354705" y="11359"/>
                                <a:pt x="3368675" y="11359"/>
                                <a:pt x="3396615" y="11359"/>
                              </a:cubicBezTo>
                              <a:cubicBezTo>
                                <a:pt x="3424555" y="11359"/>
                                <a:pt x="3439795" y="11359"/>
                                <a:pt x="3467100" y="11359"/>
                              </a:cubicBezTo>
                              <a:cubicBezTo>
                                <a:pt x="3494405" y="11359"/>
                                <a:pt x="3506470" y="11359"/>
                                <a:pt x="3532505" y="11359"/>
                              </a:cubicBezTo>
                              <a:cubicBezTo>
                                <a:pt x="3558540" y="11359"/>
                                <a:pt x="3569335" y="11359"/>
                                <a:pt x="3597910" y="11359"/>
                              </a:cubicBezTo>
                              <a:cubicBezTo>
                                <a:pt x="3626485" y="11359"/>
                                <a:pt x="3643630" y="11359"/>
                                <a:pt x="3674110" y="11359"/>
                              </a:cubicBezTo>
                              <a:cubicBezTo>
                                <a:pt x="3704590" y="11359"/>
                                <a:pt x="3717925" y="11359"/>
                                <a:pt x="3750310" y="11359"/>
                              </a:cubicBezTo>
                              <a:cubicBezTo>
                                <a:pt x="3782695" y="11359"/>
                                <a:pt x="3804920" y="11359"/>
                                <a:pt x="3837305" y="11359"/>
                              </a:cubicBezTo>
                              <a:cubicBezTo>
                                <a:pt x="3869690" y="11359"/>
                                <a:pt x="3884295" y="11359"/>
                                <a:pt x="3913505" y="11359"/>
                              </a:cubicBezTo>
                              <a:cubicBezTo>
                                <a:pt x="3942715" y="11359"/>
                                <a:pt x="3955415" y="11359"/>
                                <a:pt x="3984625" y="11359"/>
                              </a:cubicBezTo>
                              <a:cubicBezTo>
                                <a:pt x="4013835" y="11359"/>
                                <a:pt x="4030345" y="11359"/>
                                <a:pt x="4060825" y="11359"/>
                              </a:cubicBezTo>
                              <a:cubicBezTo>
                                <a:pt x="4091305" y="11359"/>
                                <a:pt x="4106545" y="11359"/>
                                <a:pt x="4137025" y="11359"/>
                              </a:cubicBezTo>
                              <a:cubicBezTo>
                                <a:pt x="4167505" y="11359"/>
                                <a:pt x="4184650" y="11359"/>
                                <a:pt x="4213225" y="11359"/>
                              </a:cubicBezTo>
                              <a:cubicBezTo>
                                <a:pt x="4241800" y="11359"/>
                                <a:pt x="4248150" y="11359"/>
                                <a:pt x="4278630" y="11359"/>
                              </a:cubicBezTo>
                              <a:cubicBezTo>
                                <a:pt x="4309110" y="11359"/>
                                <a:pt x="4330065" y="8819"/>
                                <a:pt x="4365625" y="11359"/>
                              </a:cubicBezTo>
                              <a:cubicBezTo>
                                <a:pt x="4401185" y="13899"/>
                                <a:pt x="4425315" y="20249"/>
                                <a:pt x="4457700" y="22789"/>
                              </a:cubicBezTo>
                              <a:cubicBezTo>
                                <a:pt x="4490085" y="25329"/>
                                <a:pt x="4499610" y="22789"/>
                                <a:pt x="4528820" y="22789"/>
                              </a:cubicBezTo>
                              <a:cubicBezTo>
                                <a:pt x="4558030" y="22789"/>
                                <a:pt x="4574540" y="22789"/>
                                <a:pt x="4605020" y="22789"/>
                              </a:cubicBezTo>
                              <a:cubicBezTo>
                                <a:pt x="4635500" y="22789"/>
                                <a:pt x="4650740" y="22789"/>
                                <a:pt x="4681220" y="22789"/>
                              </a:cubicBezTo>
                              <a:cubicBezTo>
                                <a:pt x="4711700" y="22789"/>
                                <a:pt x="4726940" y="22789"/>
                                <a:pt x="4757420" y="22789"/>
                              </a:cubicBezTo>
                              <a:cubicBezTo>
                                <a:pt x="4787900" y="22789"/>
                                <a:pt x="4803140" y="22789"/>
                                <a:pt x="4833620" y="22789"/>
                              </a:cubicBezTo>
                              <a:cubicBezTo>
                                <a:pt x="4864100" y="22789"/>
                                <a:pt x="4880610" y="22789"/>
                                <a:pt x="4909820" y="22789"/>
                              </a:cubicBezTo>
                              <a:cubicBezTo>
                                <a:pt x="4939030" y="22789"/>
                                <a:pt x="4951095" y="22789"/>
                                <a:pt x="4980305" y="22789"/>
                              </a:cubicBezTo>
                              <a:cubicBezTo>
                                <a:pt x="5009515" y="22789"/>
                                <a:pt x="5024755" y="22789"/>
                                <a:pt x="5056505" y="22789"/>
                              </a:cubicBezTo>
                              <a:cubicBezTo>
                                <a:pt x="5088255" y="22789"/>
                                <a:pt x="5104765" y="22789"/>
                                <a:pt x="5138420" y="22789"/>
                              </a:cubicBezTo>
                              <a:cubicBezTo>
                                <a:pt x="5172075" y="22789"/>
                                <a:pt x="5193665" y="22789"/>
                                <a:pt x="5225415" y="22789"/>
                              </a:cubicBezTo>
                              <a:cubicBezTo>
                                <a:pt x="5257165" y="22789"/>
                                <a:pt x="5266690" y="22789"/>
                                <a:pt x="5295900" y="22789"/>
                              </a:cubicBezTo>
                              <a:cubicBezTo>
                                <a:pt x="5325110" y="22789"/>
                                <a:pt x="5342890" y="20884"/>
                                <a:pt x="5372100" y="22789"/>
                              </a:cubicBezTo>
                              <a:cubicBezTo>
                                <a:pt x="5401310" y="24694"/>
                                <a:pt x="5414645" y="31679"/>
                                <a:pt x="5443220" y="33584"/>
                              </a:cubicBezTo>
                              <a:cubicBezTo>
                                <a:pt x="5471795" y="35489"/>
                                <a:pt x="5485130" y="33584"/>
                                <a:pt x="5513705" y="33584"/>
                              </a:cubicBezTo>
                              <a:cubicBezTo>
                                <a:pt x="5542280" y="33584"/>
                                <a:pt x="5557520" y="33584"/>
                                <a:pt x="5584825" y="33584"/>
                              </a:cubicBezTo>
                              <a:cubicBezTo>
                                <a:pt x="5612130" y="33584"/>
                                <a:pt x="5621655" y="33584"/>
                                <a:pt x="5650230" y="33584"/>
                              </a:cubicBezTo>
                              <a:cubicBezTo>
                                <a:pt x="5678805" y="33584"/>
                                <a:pt x="5698490" y="33584"/>
                                <a:pt x="5726430" y="33584"/>
                              </a:cubicBezTo>
                              <a:cubicBezTo>
                                <a:pt x="5754370" y="33584"/>
                                <a:pt x="5765165" y="33584"/>
                                <a:pt x="5791200" y="33584"/>
                              </a:cubicBezTo>
                              <a:cubicBezTo>
                                <a:pt x="5817235" y="33584"/>
                                <a:pt x="5829300" y="33584"/>
                                <a:pt x="5856605" y="33584"/>
                              </a:cubicBezTo>
                              <a:cubicBezTo>
                                <a:pt x="5883910" y="33584"/>
                                <a:pt x="5900420" y="33584"/>
                                <a:pt x="5927725" y="33584"/>
                              </a:cubicBezTo>
                              <a:cubicBezTo>
                                <a:pt x="5955030" y="33584"/>
                                <a:pt x="5967095" y="33584"/>
                                <a:pt x="5993130" y="33584"/>
                              </a:cubicBezTo>
                              <a:cubicBezTo>
                                <a:pt x="6019165" y="33584"/>
                                <a:pt x="6031865" y="33584"/>
                                <a:pt x="6057900" y="33584"/>
                              </a:cubicBezTo>
                              <a:cubicBezTo>
                                <a:pt x="6083935" y="33584"/>
                                <a:pt x="6097270" y="33584"/>
                                <a:pt x="6123305" y="33584"/>
                              </a:cubicBezTo>
                              <a:cubicBezTo>
                                <a:pt x="6149340" y="33584"/>
                                <a:pt x="6162675" y="33584"/>
                                <a:pt x="6188710" y="33584"/>
                              </a:cubicBezTo>
                              <a:cubicBezTo>
                                <a:pt x="6214745" y="33584"/>
                                <a:pt x="6228080" y="33584"/>
                                <a:pt x="6254115" y="33584"/>
                              </a:cubicBezTo>
                              <a:cubicBezTo>
                                <a:pt x="6280150" y="33584"/>
                                <a:pt x="6293485" y="34854"/>
                                <a:pt x="6319520" y="33584"/>
                              </a:cubicBezTo>
                              <a:cubicBezTo>
                                <a:pt x="6345555" y="32314"/>
                                <a:pt x="6372860" y="29139"/>
                                <a:pt x="6384925" y="2786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0pt;margin-top:76.2pt;height:2.7pt;width:502.75pt;z-index:251671552;mso-width-relative:page;mso-height-relative:page;" filled="f" stroked="t" coordsize="6384925,34431" o:gfxdata="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" path="m0,17074c12700,15169,43815,8184,71120,6279c98425,4374,110490,7549,136525,6279c162560,5009,173355,1834,201930,564c230505,-705,250190,564,278130,564c306070,564,316865,564,342900,564c368935,564,379730,564,408305,564c436880,564,454025,564,484505,564c514985,564,532130,564,560705,564c589280,564,593725,564,626110,564c658495,564,687070,564,723900,564c760730,564,774700,564,811530,564c848360,564,872490,564,909320,564c946150,564,964565,564,996315,564c1028065,564,1039495,564,1066800,564c1094105,564,1104900,564,1132205,564c1159510,564,1171575,564,1203325,564c1235075,564,1258570,564,1290320,564c1322070,564,1332230,564,1360805,564c1389380,564,1403350,564,1431925,564c1460500,564,1473835,564,1502410,564c1530985,564,1544955,564,1573530,564c1602105,564,1614805,564,1644015,564c1673225,564,1689735,-705,1720215,564c1750695,1834,1767205,4374,1796415,6279c1825625,8184,1838325,10089,1866900,11359c1895475,12629,1909445,11359,1938020,11359c1966595,11359,1976120,11359,2008505,11359c2040890,11359,2067560,11359,2101215,11359c2134870,11359,2148840,11359,2177415,11359c2205990,11359,2216785,11359,2242820,11359c2268855,11359,2280920,11359,2308225,11359c2335530,11359,2350135,11359,2378710,11359c2407285,11359,2422525,11359,2449830,11359c2477135,11359,2488565,11359,2514600,11359c2540635,11359,2546985,11359,2580005,11359c2613025,11359,2644775,11359,2678430,11359c2712085,11359,2720975,11359,2748915,11359c2776855,11359,2790190,11359,2819400,11359c2848610,11359,2866390,11359,2895600,11359c2924810,11359,2938145,11359,2966720,11359c2995295,11359,3009900,11359,3037205,11359c3064510,11359,3075305,11359,3102610,11359c3129915,11359,3143250,11359,3173730,11359c3204210,11359,3224530,11359,3255010,11359c3285490,11359,3297555,11359,3326130,11359c3354705,11359,3368675,11359,3396615,11359c3424555,11359,3439795,11359,3467100,11359c3494405,11359,3506470,11359,3532505,11359c3558540,11359,3569335,11359,3597910,11359c3626485,11359,3643630,11359,3674110,11359c3704590,11359,3717925,11359,3750310,11359c3782695,11359,3804920,11359,3837305,11359c3869690,11359,3884295,11359,3913505,11359c3942715,11359,3955415,11359,3984625,11359c4013835,11359,4030345,11359,4060825,11359c4091305,11359,4106545,11359,4137025,11359c4167505,11359,4184650,11359,4213225,11359c4241800,11359,4248150,11359,4278630,11359c4309110,11359,4330065,8819,4365625,11359c4401185,13899,4425315,20249,4457700,22789c4490085,25329,4499610,22789,4528820,22789c4558030,22789,4574540,22789,4605020,22789c4635500,22789,4650740,22789,4681220,22789c4711700,22789,4726940,22789,4757420,22789c4787900,22789,4803140,22789,4833620,22789c4864100,22789,4880610,22789,4909820,22789c4939030,22789,4951095,22789,4980305,22789c5009515,22789,5024755,22789,5056505,22789c5088255,22789,5104765,22789,5138420,22789c5172075,22789,5193665,22789,5225415,22789c5257165,22789,5266690,22789,5295900,22789c5325110,22789,5342890,20884,5372100,22789c5401310,24694,5414645,31679,5443220,33584c5471795,35489,5485130,33584,5513705,33584c5542280,33584,5557520,33584,5584825,33584c5612130,33584,5621655,33584,5650230,33584c5678805,33584,5698490,33584,5726430,33584c5754370,33584,5765165,33584,5791200,33584c5817235,33584,5829300,33584,5856605,33584c5883910,33584,5900420,33584,5927725,33584c5955030,33584,5967095,33584,5993130,33584c6019165,33584,6031865,33584,6057900,33584c6083935,33584,6097270,33584,6123305,33584c6149340,33584,6162675,33584,6188710,33584c6214745,33584,6228080,33584,6254115,33584c6280150,33584,6293485,34854,6319520,33584c6345555,32314,6372860,29139,6384925,27869e">
                <v:path textboxrect="0,0,6384925,34431" o:connectlocs="0,17004;71120,6253;136525,6253;201930,562;278130,562;342900,562;408305,562;484505,562;560705,562;626110,562;723900,562;811530,562;909320,562;996315,562;1066800,562;1132205,562;1203325,562;1290320,562;1360805,562;1431925,562;1502410,562;1573530,562;1644015,562;1720215,562;1796415,6253;1866900,11312;1938020,11312;2008505,11312;2101215,11312;2177415,11312;2242820,11312;2308225,11312;2378710,11312;2449830,11312;2514600,11312;2580005,11312;2678430,11312;2748915,11312;2819400,11312;2895600,11312;2966720,11312;3037205,11312;3102610,11312;3173730,11312;3255010,11312;3326130,11312;3396615,11312;3467100,11312;3532505,11312;3597910,11312;3674110,11312;3750310,11312;3837305,11312;3913505,11312;3984625,11312;4060825,11312;4137025,11312;4213225,11312;4278630,11312;4365625,11312;4457700,22696;4528820,22696;4605020,22696;4681220,22696;4757420,22696;4833620,22696;4909820,22696;4980305,22696;5056505,22696;5138420,22696;5225415,22696;5295900,22696;5372100,22696;5443220,33446;5513705,33446;5584825,33446;5650230,33446;5726430,33446;5791200,33446;5856605,33446;5927725,33446;5993130,33446;6057900,33446;6123305,33446;6188710,33446;6254115,33446;6319520,33446;6384925,27755" o:connectangles="0,0,0,0,0,0,0,0,0,0,0,0,0,0,0,0,0,0,0,0,0,0,0,0,0,0,0,0,0,0,0,0,0,0,0,0,0,0,0,0,0,0,0,0,0,0,0,0,0,0,0,0,0,0,0,0,0,0,0,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t>What Topic Is Appropriate for Your Research</w:t>
      </w:r>
      <w:r>
        <w:rPr>
          <w:rFonts w:hint="eastAsia"/>
          <w:lang w:val="en-US" w:eastAsia="zh-CN"/>
        </w:rPr>
        <w:t xml:space="preserve"> 2022.2.19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what?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A Topic Which You Are Excited About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Topic for Which You Are Prepared ( familiar 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 Topic Related to Your Experience or Employment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 Feasible Topic ( easy to conduct 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Do I have access to the study population?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Can I draw a robust sample of this population given my network and geographical mobility?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Can I complete my research within the given time frame?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Do I have the financial resources to carry out the field research necessary to answer my research questions?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Do I have sufficient research skills and knowledge to complete this project?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 Topic You Can Build Upon ( prepare for future research 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 Topic with a Broader Audience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Topic Similar to Your Professor or Supervisor’s Research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search supervisor for help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article strengthen the direction of mine to find a good topic.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Do You Know the Topic You Selected Is a “Good Topic”?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2022.2.19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interest?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familiar?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information available?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access to my study population?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permission?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future benefits?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personal experience?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helper?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not too broad and not too narrow?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valuable to society?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feasible?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I change my topic?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If you really need to change, do it as early as possible.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consult your project supervisor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60038"/>
    <w:rsid w:val="7046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韩志刚</dc:creator>
  <cp:lastModifiedBy>我叫HHC</cp:lastModifiedBy>
  <dcterms:modified xsi:type="dcterms:W3CDTF">2022-02-19T11:47:28Z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A8B0F6F9C92F4CF4A1397CCF8A24E1B7</vt:lpwstr>
  </property>
</Properties>
</file>