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7"/>
        <w:gridCol w:w="1101"/>
        <w:gridCol w:w="2977"/>
        <w:gridCol w:w="3827"/>
      </w:tblGrid>
      <w:tr w:rsidR="00E1200E" w14:paraId="427150D3" w14:textId="77777777" w:rsidTr="005C2830">
        <w:trPr>
          <w:jc w:val="center"/>
        </w:trPr>
        <w:tc>
          <w:tcPr>
            <w:tcW w:w="93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349627" w14:textId="77777777" w:rsidR="00E1200E" w:rsidRPr="00A95811" w:rsidRDefault="00C05821" w:rsidP="00EC793A">
            <w:pPr>
              <w:jc w:val="center"/>
              <w:rPr>
                <w:rFonts w:ascii="黑体" w:eastAsia="黑体" w:hAnsi="宋体" w:cs="黑体"/>
                <w:sz w:val="30"/>
                <w:szCs w:val="30"/>
              </w:rPr>
            </w:pPr>
            <w:r>
              <w:rPr>
                <w:rFonts w:ascii="黑体" w:eastAsia="黑体" w:hAnsi="宋体" w:cs="黑体" w:hint="eastAsia"/>
                <w:sz w:val="30"/>
                <w:szCs w:val="30"/>
              </w:rPr>
              <w:t>英语学术写作001</w:t>
            </w:r>
            <w:r w:rsidR="007F48D7">
              <w:rPr>
                <w:rFonts w:ascii="黑体" w:eastAsia="黑体" w:hAnsi="宋体" w:cs="黑体" w:hint="eastAsia"/>
                <w:sz w:val="30"/>
                <w:szCs w:val="30"/>
              </w:rPr>
              <w:t xml:space="preserve">班 </w:t>
            </w:r>
            <w:r w:rsidR="00A95811" w:rsidRPr="00A95811">
              <w:rPr>
                <w:rFonts w:ascii="黑体" w:eastAsia="黑体" w:hAnsi="宋体" w:cs="黑体" w:hint="eastAsia"/>
                <w:sz w:val="30"/>
                <w:szCs w:val="30"/>
              </w:rPr>
              <w:t>分组名单 （共</w:t>
            </w:r>
            <w:r>
              <w:rPr>
                <w:rFonts w:ascii="黑体" w:eastAsia="黑体" w:hAnsi="宋体" w:cs="黑体" w:hint="eastAsia"/>
                <w:sz w:val="30"/>
                <w:szCs w:val="30"/>
              </w:rPr>
              <w:t>2</w:t>
            </w:r>
            <w:r w:rsidR="00893172">
              <w:rPr>
                <w:rFonts w:ascii="黑体" w:eastAsia="黑体" w:hAnsi="宋体" w:cs="黑体"/>
                <w:sz w:val="30"/>
                <w:szCs w:val="30"/>
              </w:rPr>
              <w:t>2</w:t>
            </w:r>
            <w:r w:rsidR="00A95811" w:rsidRPr="00A95811">
              <w:rPr>
                <w:rFonts w:ascii="黑体" w:eastAsia="黑体" w:hAnsi="宋体" w:cs="黑体" w:hint="eastAsia"/>
                <w:sz w:val="30"/>
                <w:szCs w:val="30"/>
              </w:rPr>
              <w:t>人）</w:t>
            </w:r>
          </w:p>
        </w:tc>
      </w:tr>
      <w:tr w:rsidR="00E1200E" w14:paraId="74CA1A27" w14:textId="77777777" w:rsidTr="005C2830">
        <w:trPr>
          <w:jc w:val="center"/>
        </w:trPr>
        <w:tc>
          <w:tcPr>
            <w:tcW w:w="25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3695D5" w14:textId="77777777" w:rsidR="00E1200E" w:rsidRPr="00A95811" w:rsidRDefault="00A95811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A95811">
              <w:rPr>
                <w:rFonts w:ascii="Times New Roman" w:eastAsia="宋体" w:hAnsi="Times New Roman" w:cs="宋体" w:hint="eastAsia"/>
                <w:sz w:val="24"/>
              </w:rPr>
              <w:t>组别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1EC46E" w14:textId="77777777" w:rsidR="00E1200E" w:rsidRPr="00A95811" w:rsidRDefault="00A95811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A95811">
              <w:rPr>
                <w:rFonts w:ascii="Times New Roman" w:eastAsia="宋体" w:hAnsi="Times New Roman" w:cs="宋体" w:hint="eastAsia"/>
                <w:sz w:val="24"/>
              </w:rPr>
              <w:t>课下准备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625E57" w14:textId="77777777" w:rsidR="00E1200E" w:rsidRPr="00A95811" w:rsidRDefault="00A95811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A95811">
              <w:rPr>
                <w:rFonts w:ascii="Times New Roman" w:eastAsia="宋体" w:hAnsi="Times New Roman" w:cs="宋体" w:hint="eastAsia"/>
                <w:sz w:val="24"/>
              </w:rPr>
              <w:t>课堂表现</w:t>
            </w:r>
          </w:p>
        </w:tc>
      </w:tr>
      <w:tr w:rsidR="00E1200E" w14:paraId="06D35F14" w14:textId="77777777" w:rsidTr="005C2830">
        <w:trPr>
          <w:jc w:val="center"/>
        </w:trPr>
        <w:tc>
          <w:tcPr>
            <w:tcW w:w="93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5A2F40" w14:textId="0C227E11" w:rsidR="00E1200E" w:rsidRDefault="00A95811" w:rsidP="00EC793A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宋体" w:hint="eastAsia"/>
                <w:b/>
                <w:sz w:val="24"/>
              </w:rPr>
              <w:t>第一组</w:t>
            </w:r>
            <w:r w:rsidR="00C05821">
              <w:rPr>
                <w:rFonts w:ascii="Times New Roman" w:eastAsia="宋体" w:hAnsi="Times New Roman" w:cs="宋体" w:hint="eastAsia"/>
                <w:b/>
                <w:sz w:val="24"/>
              </w:rPr>
              <w:t xml:space="preserve">  </w:t>
            </w:r>
            <w:r w:rsidR="00566F30">
              <w:rPr>
                <w:rFonts w:ascii="Times New Roman" w:eastAsia="宋体" w:hAnsi="Times New Roman" w:cs="Times New Roman" w:hint="eastAsia"/>
                <w:b/>
                <w:sz w:val="24"/>
              </w:rPr>
              <w:t>H</w:t>
            </w:r>
            <w:r w:rsidR="00566F30">
              <w:rPr>
                <w:rFonts w:ascii="Times New Roman" w:eastAsia="宋体" w:hAnsi="Times New Roman" w:cs="Times New Roman"/>
                <w:b/>
                <w:sz w:val="24"/>
              </w:rPr>
              <w:t>ead in the Clo</w:t>
            </w:r>
            <w:r w:rsidR="00AE4E39">
              <w:rPr>
                <w:rFonts w:ascii="Times New Roman" w:eastAsia="宋体" w:hAnsi="Times New Roman" w:cs="Times New Roman"/>
                <w:b/>
                <w:sz w:val="24"/>
              </w:rPr>
              <w:t>u</w:t>
            </w:r>
            <w:r w:rsidR="00566F30">
              <w:rPr>
                <w:rFonts w:ascii="Times New Roman" w:eastAsia="宋体" w:hAnsi="Times New Roman" w:cs="Times New Roman"/>
                <w:b/>
                <w:sz w:val="24"/>
              </w:rPr>
              <w:t>ds</w:t>
            </w:r>
            <w:r w:rsidR="00517DF0">
              <w:rPr>
                <w:rFonts w:ascii="Times New Roman" w:eastAsia="宋体" w:hAnsi="Times New Roman" w:cs="Times New Roman"/>
                <w:b/>
                <w:sz w:val="24"/>
              </w:rPr>
              <w:t xml:space="preserve"> </w:t>
            </w:r>
            <w:r w:rsidR="00517DF0">
              <w:rPr>
                <w:rFonts w:ascii="Times New Roman" w:eastAsia="宋体" w:hAnsi="Times New Roman" w:cs="宋体" w:hint="eastAsia"/>
                <w:b/>
                <w:sz w:val="24"/>
              </w:rPr>
              <w:t>（</w:t>
            </w:r>
            <w:r w:rsidR="00566F30">
              <w:rPr>
                <w:rFonts w:ascii="Times New Roman" w:eastAsia="宋体" w:hAnsi="Times New Roman" w:cs="宋体"/>
                <w:b/>
                <w:sz w:val="24"/>
              </w:rPr>
              <w:t>5</w:t>
            </w:r>
            <w:r w:rsidR="00517DF0">
              <w:rPr>
                <w:rFonts w:ascii="Times New Roman" w:eastAsia="宋体" w:hAnsi="Times New Roman" w:cs="宋体" w:hint="eastAsia"/>
                <w:b/>
                <w:sz w:val="24"/>
              </w:rPr>
              <w:t>人）</w:t>
            </w:r>
          </w:p>
        </w:tc>
      </w:tr>
      <w:tr w:rsidR="00E1200E" w14:paraId="5BC17068" w14:textId="77777777" w:rsidTr="005C2830">
        <w:trPr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F337E9" w14:textId="77777777" w:rsidR="00E1200E" w:rsidRDefault="00A95811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宋体" w:hint="eastAsia"/>
                <w:sz w:val="22"/>
                <w:szCs w:val="22"/>
              </w:rPr>
              <w:t>组长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B4E7F3" w14:textId="77777777" w:rsidR="00E1200E" w:rsidRDefault="00566F30" w:rsidP="00D60FCB">
            <w:pPr>
              <w:spacing w:line="400" w:lineRule="exact"/>
              <w:jc w:val="lef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韩昊辰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3303F5" w14:textId="77777777" w:rsidR="00E1200E" w:rsidRDefault="00E1200E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2BAE10" w14:textId="77777777" w:rsidR="00E1200E" w:rsidRDefault="00E1200E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</w:tr>
      <w:tr w:rsidR="00E1200E" w14:paraId="74683928" w14:textId="77777777" w:rsidTr="005C2830">
        <w:trPr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022265" w14:textId="77777777" w:rsidR="00E1200E" w:rsidRDefault="00A95811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宋体" w:hint="eastAsia"/>
                <w:sz w:val="22"/>
                <w:szCs w:val="22"/>
              </w:rPr>
              <w:t>副组长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EE43A7" w14:textId="77777777" w:rsidR="00E1200E" w:rsidRDefault="00566F30" w:rsidP="00D60FCB">
            <w:pPr>
              <w:spacing w:line="400" w:lineRule="exact"/>
              <w:jc w:val="lef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杨松鸣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A611AB" w14:textId="77777777" w:rsidR="00E1200E" w:rsidRDefault="00E1200E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00A935" w14:textId="77777777" w:rsidR="00E1200E" w:rsidRDefault="00E1200E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</w:tr>
      <w:tr w:rsidR="00E1200E" w14:paraId="29140B1B" w14:textId="77777777" w:rsidTr="005C2830">
        <w:trPr>
          <w:jc w:val="center"/>
        </w:trPr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65AABE" w14:textId="77777777" w:rsidR="00E1200E" w:rsidRDefault="00E1200E">
            <w:pPr>
              <w:rPr>
                <w:rFonts w:ascii="等线" w:eastAsia="等线" w:hAnsi="等线" w:cs="等线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541491" w14:textId="77777777" w:rsidR="00E1200E" w:rsidRDefault="00566F30" w:rsidP="00D60FCB">
            <w:pPr>
              <w:spacing w:line="400" w:lineRule="exact"/>
              <w:jc w:val="left"/>
              <w:rPr>
                <w:rFonts w:ascii="Times New Roman" w:eastAsia="宋体" w:hAnsi="Times New Roman" w:cs="Times New Roman"/>
                <w:sz w:val="24"/>
              </w:rPr>
            </w:pPr>
            <w:r w:rsidRPr="00566F30">
              <w:rPr>
                <w:rFonts w:ascii="Times New Roman" w:eastAsia="宋体" w:hAnsi="Times New Roman" w:cs="Times New Roman" w:hint="eastAsia"/>
                <w:sz w:val="24"/>
              </w:rPr>
              <w:t>邵一均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A5B479" w14:textId="77777777" w:rsidR="00E1200E" w:rsidRDefault="00E1200E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096FD4" w14:textId="77777777" w:rsidR="00E1200E" w:rsidRDefault="00E1200E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</w:tr>
      <w:tr w:rsidR="00E1200E" w14:paraId="58A1005E" w14:textId="77777777" w:rsidTr="005C2830">
        <w:trPr>
          <w:jc w:val="center"/>
        </w:trPr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FAE4A7" w14:textId="77777777" w:rsidR="00E1200E" w:rsidRDefault="00E1200E">
            <w:pPr>
              <w:rPr>
                <w:rFonts w:ascii="等线" w:eastAsia="等线" w:hAnsi="等线" w:cs="等线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2285FA" w14:textId="77777777" w:rsidR="00E1200E" w:rsidRDefault="00566F30" w:rsidP="00D60FCB">
            <w:pPr>
              <w:spacing w:line="400" w:lineRule="exact"/>
              <w:jc w:val="left"/>
              <w:rPr>
                <w:rFonts w:ascii="Times New Roman" w:eastAsia="宋体" w:hAnsi="Times New Roman" w:cs="Times New Roman"/>
                <w:sz w:val="24"/>
              </w:rPr>
            </w:pPr>
            <w:r w:rsidRPr="00566F30">
              <w:rPr>
                <w:rFonts w:ascii="Times New Roman" w:eastAsia="宋体" w:hAnsi="Times New Roman" w:cs="Times New Roman" w:hint="eastAsia"/>
                <w:sz w:val="24"/>
              </w:rPr>
              <w:t>张恩宁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7AA136" w14:textId="77777777" w:rsidR="00E1200E" w:rsidRDefault="00E1200E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876E59" w14:textId="77777777" w:rsidR="00E1200E" w:rsidRDefault="00E1200E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</w:tr>
      <w:tr w:rsidR="00E1200E" w14:paraId="714F9956" w14:textId="77777777" w:rsidTr="005C2830">
        <w:trPr>
          <w:jc w:val="center"/>
        </w:trPr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9808E7" w14:textId="77777777" w:rsidR="00E1200E" w:rsidRDefault="00E1200E">
            <w:pPr>
              <w:rPr>
                <w:rFonts w:ascii="等线" w:eastAsia="等线" w:hAnsi="等线" w:cs="等线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9A538B" w14:textId="77777777" w:rsidR="00E1200E" w:rsidRDefault="00566F30" w:rsidP="00D60FCB">
            <w:pPr>
              <w:spacing w:line="400" w:lineRule="exact"/>
              <w:jc w:val="lef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周阳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83DC3B" w14:textId="77777777" w:rsidR="00E1200E" w:rsidRDefault="00E1200E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A48A05" w14:textId="77777777" w:rsidR="00E1200E" w:rsidRDefault="00E1200E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</w:tr>
      <w:tr w:rsidR="00E1200E" w14:paraId="2B5879DC" w14:textId="77777777" w:rsidTr="005C2830">
        <w:trPr>
          <w:jc w:val="center"/>
        </w:trPr>
        <w:tc>
          <w:tcPr>
            <w:tcW w:w="93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BA68F0" w14:textId="77777777" w:rsidR="00E1200E" w:rsidRDefault="00A95811" w:rsidP="00EC793A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宋体" w:hint="eastAsia"/>
                <w:b/>
                <w:sz w:val="24"/>
              </w:rPr>
              <w:t>第二组</w:t>
            </w:r>
            <w:r w:rsidR="00C05821">
              <w:rPr>
                <w:rFonts w:ascii="Times New Roman" w:eastAsia="宋体" w:hAnsi="Times New Roman" w:cs="宋体" w:hint="eastAsia"/>
                <w:b/>
                <w:sz w:val="24"/>
              </w:rPr>
              <w:t xml:space="preserve">  </w:t>
            </w:r>
            <w:r w:rsidR="005C415D">
              <w:rPr>
                <w:rFonts w:ascii="Times New Roman" w:eastAsia="宋体" w:hAnsi="Times New Roman" w:cs="宋体" w:hint="eastAsia"/>
                <w:b/>
                <w:sz w:val="24"/>
              </w:rPr>
              <w:t>T</w:t>
            </w:r>
            <w:r w:rsidR="005C415D">
              <w:rPr>
                <w:rFonts w:ascii="Times New Roman" w:eastAsia="宋体" w:hAnsi="Times New Roman" w:cs="宋体"/>
                <w:b/>
                <w:sz w:val="24"/>
              </w:rPr>
              <w:t xml:space="preserve">he </w:t>
            </w:r>
            <w:r w:rsidR="00ED6A1F">
              <w:rPr>
                <w:rFonts w:ascii="Times New Roman" w:eastAsia="宋体" w:hAnsi="Times New Roman" w:cs="宋体"/>
                <w:b/>
                <w:sz w:val="24"/>
              </w:rPr>
              <w:t>W</w:t>
            </w:r>
            <w:r w:rsidR="005C415D">
              <w:rPr>
                <w:rFonts w:ascii="Times New Roman" w:eastAsia="宋体" w:hAnsi="Times New Roman" w:cs="宋体"/>
                <w:b/>
                <w:sz w:val="24"/>
              </w:rPr>
              <w:t>anderers</w:t>
            </w:r>
            <w:r w:rsidR="00517DF0">
              <w:rPr>
                <w:rFonts w:ascii="Times New Roman" w:eastAsia="宋体" w:hAnsi="Times New Roman" w:cs="Times New Roman"/>
                <w:b/>
                <w:sz w:val="24"/>
              </w:rPr>
              <w:t xml:space="preserve"> </w:t>
            </w:r>
            <w:r w:rsidR="00517DF0">
              <w:rPr>
                <w:rFonts w:ascii="Times New Roman" w:eastAsia="宋体" w:hAnsi="Times New Roman" w:cs="宋体" w:hint="eastAsia"/>
                <w:b/>
                <w:sz w:val="24"/>
              </w:rPr>
              <w:t>（</w:t>
            </w:r>
            <w:r w:rsidR="00AE7334">
              <w:rPr>
                <w:rFonts w:ascii="Times New Roman" w:eastAsia="宋体" w:hAnsi="Times New Roman" w:cs="宋体"/>
                <w:b/>
                <w:sz w:val="24"/>
              </w:rPr>
              <w:t>5</w:t>
            </w:r>
            <w:r w:rsidR="00517DF0">
              <w:rPr>
                <w:rFonts w:ascii="Times New Roman" w:eastAsia="宋体" w:hAnsi="Times New Roman" w:cs="宋体" w:hint="eastAsia"/>
                <w:b/>
                <w:sz w:val="24"/>
              </w:rPr>
              <w:t>人）</w:t>
            </w:r>
          </w:p>
        </w:tc>
      </w:tr>
      <w:tr w:rsidR="00E1200E" w14:paraId="209E754C" w14:textId="77777777" w:rsidTr="00621BCD">
        <w:trPr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47A903" w14:textId="77777777" w:rsidR="00E1200E" w:rsidRDefault="00A95811" w:rsidP="00621BCD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宋体" w:hint="eastAsia"/>
                <w:sz w:val="22"/>
                <w:szCs w:val="22"/>
              </w:rPr>
              <w:t>组长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2BCBDA" w14:textId="77777777" w:rsidR="00E1200E" w:rsidRDefault="00524A70" w:rsidP="00621BCD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马锦鹏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385C75" w14:textId="77777777" w:rsidR="00E1200E" w:rsidRDefault="00E1200E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3FF4C8" w14:textId="77777777" w:rsidR="00E1200E" w:rsidRDefault="00E1200E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</w:tr>
      <w:tr w:rsidR="00E1200E" w14:paraId="204C07D7" w14:textId="77777777" w:rsidTr="00621BCD">
        <w:trPr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06B9E0" w14:textId="77777777" w:rsidR="00E1200E" w:rsidRDefault="00A95811" w:rsidP="00621BCD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宋体" w:hint="eastAsia"/>
                <w:sz w:val="22"/>
                <w:szCs w:val="22"/>
              </w:rPr>
              <w:t>副组长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15BB56" w14:textId="77777777" w:rsidR="00E1200E" w:rsidRDefault="005C2830" w:rsidP="00621BCD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张一粟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C0C0EA" w14:textId="77777777" w:rsidR="00E1200E" w:rsidRDefault="00E1200E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B58F6D" w14:textId="77777777" w:rsidR="00E1200E" w:rsidRDefault="00E1200E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</w:tr>
      <w:tr w:rsidR="005C2830" w14:paraId="1F734EE9" w14:textId="77777777" w:rsidTr="00621BCD">
        <w:trPr>
          <w:jc w:val="center"/>
        </w:trPr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D58246" w14:textId="77777777" w:rsidR="005C2830" w:rsidRPr="005C2830" w:rsidRDefault="005C2830" w:rsidP="00621BCD">
            <w:pPr>
              <w:jc w:val="center"/>
              <w:rPr>
                <w:rFonts w:ascii="宋体" w:eastAsia="宋体" w:hAnsi="宋体" w:cs="等线"/>
                <w:sz w:val="20"/>
                <w:szCs w:val="20"/>
              </w:rPr>
            </w:pPr>
            <w:r w:rsidRPr="002432FC">
              <w:rPr>
                <w:rFonts w:ascii="宋体" w:eastAsia="宋体" w:hAnsi="宋体" w:cs="等线" w:hint="eastAsia"/>
                <w:sz w:val="22"/>
                <w:szCs w:val="20"/>
              </w:rPr>
              <w:t>组员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F36FA0" w14:textId="77777777" w:rsidR="005C2830" w:rsidRDefault="005C2830" w:rsidP="00621BCD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何浩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0E2FCF" w14:textId="77777777" w:rsidR="005C2830" w:rsidRDefault="005C2830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4CD424" w14:textId="77777777" w:rsidR="005C2830" w:rsidRDefault="005C2830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</w:tr>
      <w:tr w:rsidR="005C2830" w14:paraId="79BB9406" w14:textId="77777777" w:rsidTr="00621BCD">
        <w:trPr>
          <w:jc w:val="center"/>
        </w:trPr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A7055B" w14:textId="77777777" w:rsidR="005C2830" w:rsidRDefault="005C2830" w:rsidP="00621BCD">
            <w:pPr>
              <w:jc w:val="center"/>
              <w:rPr>
                <w:rFonts w:ascii="等线" w:eastAsia="等线" w:hAnsi="等线" w:cs="等线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853D31" w14:textId="77777777" w:rsidR="005C2830" w:rsidRDefault="005C2830" w:rsidP="00621BCD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李宽宇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893F10" w14:textId="77777777" w:rsidR="005C2830" w:rsidRDefault="005C2830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4546D8" w14:textId="77777777" w:rsidR="005C2830" w:rsidRDefault="005C2830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</w:tr>
      <w:tr w:rsidR="005C2830" w14:paraId="7C0F8B30" w14:textId="77777777" w:rsidTr="00621BCD">
        <w:trPr>
          <w:jc w:val="center"/>
        </w:trPr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2A95EE" w14:textId="77777777" w:rsidR="005C2830" w:rsidRDefault="005C2830" w:rsidP="00621BCD">
            <w:pPr>
              <w:jc w:val="center"/>
              <w:rPr>
                <w:rFonts w:ascii="等线" w:eastAsia="等线" w:hAnsi="等线" w:cs="等线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C686BA" w14:textId="77777777" w:rsidR="005C2830" w:rsidRDefault="005C2830" w:rsidP="00621BCD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李宗岳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2B8168" w14:textId="77777777" w:rsidR="005C2830" w:rsidRDefault="005C2830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106C17" w14:textId="77777777" w:rsidR="005C2830" w:rsidRDefault="005C2830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</w:tr>
      <w:tr w:rsidR="00E1200E" w14:paraId="07E1F1E9" w14:textId="77777777" w:rsidTr="005C2830">
        <w:trPr>
          <w:jc w:val="center"/>
        </w:trPr>
        <w:tc>
          <w:tcPr>
            <w:tcW w:w="93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5BB2A9" w14:textId="77777777" w:rsidR="00E1200E" w:rsidRDefault="00A95811" w:rsidP="00C05821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b/>
                <w:sz w:val="24"/>
              </w:rPr>
            </w:pPr>
            <w:r>
              <w:rPr>
                <w:rFonts w:ascii="Times New Roman" w:eastAsia="宋体" w:hAnsi="Times New Roman" w:cs="宋体" w:hint="eastAsia"/>
                <w:b/>
                <w:sz w:val="24"/>
                <w:szCs w:val="22"/>
              </w:rPr>
              <w:t>第三组</w:t>
            </w:r>
            <w:r w:rsidR="00C05821">
              <w:rPr>
                <w:rFonts w:ascii="Times New Roman" w:eastAsia="宋体" w:hAnsi="Times New Roman" w:cs="宋体" w:hint="eastAsia"/>
                <w:b/>
                <w:sz w:val="24"/>
                <w:szCs w:val="22"/>
              </w:rPr>
              <w:t xml:space="preserve">  </w:t>
            </w:r>
            <w:r w:rsidR="003579E0">
              <w:rPr>
                <w:rFonts w:ascii="Times New Roman" w:eastAsia="宋体" w:hAnsi="Times New Roman" w:cs="Times New Roman" w:hint="eastAsia"/>
                <w:b/>
                <w:sz w:val="24"/>
              </w:rPr>
              <w:t>P</w:t>
            </w:r>
            <w:r w:rsidR="003579E0">
              <w:rPr>
                <w:rFonts w:ascii="Times New Roman" w:eastAsia="宋体" w:hAnsi="Times New Roman" w:cs="Times New Roman"/>
                <w:b/>
                <w:sz w:val="24"/>
              </w:rPr>
              <w:t>iece of Cake</w:t>
            </w:r>
            <w:r w:rsidR="00517DF0">
              <w:rPr>
                <w:rFonts w:ascii="Times New Roman" w:eastAsia="宋体" w:hAnsi="Times New Roman" w:cs="Times New Roman"/>
                <w:b/>
                <w:sz w:val="24"/>
              </w:rPr>
              <w:t xml:space="preserve"> </w:t>
            </w:r>
            <w:r w:rsidR="00517DF0">
              <w:rPr>
                <w:rFonts w:ascii="Times New Roman" w:eastAsia="宋体" w:hAnsi="Times New Roman" w:cs="宋体" w:hint="eastAsia"/>
                <w:b/>
                <w:sz w:val="24"/>
              </w:rPr>
              <w:t>（</w:t>
            </w:r>
            <w:r w:rsidR="00C05821">
              <w:rPr>
                <w:rFonts w:ascii="Times New Roman" w:eastAsia="宋体" w:hAnsi="Times New Roman" w:cs="宋体" w:hint="eastAsia"/>
                <w:b/>
                <w:sz w:val="24"/>
              </w:rPr>
              <w:t>6</w:t>
            </w:r>
            <w:r w:rsidR="00517DF0">
              <w:rPr>
                <w:rFonts w:ascii="Times New Roman" w:eastAsia="宋体" w:hAnsi="Times New Roman" w:cs="宋体" w:hint="eastAsia"/>
                <w:b/>
                <w:sz w:val="24"/>
              </w:rPr>
              <w:t>人）</w:t>
            </w:r>
          </w:p>
        </w:tc>
      </w:tr>
      <w:tr w:rsidR="00BD4DCD" w14:paraId="4290A1E9" w14:textId="77777777" w:rsidTr="009D2898">
        <w:trPr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0A3C82" w14:textId="77777777" w:rsidR="00BD4DCD" w:rsidRDefault="00BD4DCD" w:rsidP="009D2898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宋体" w:hint="eastAsia"/>
                <w:sz w:val="22"/>
                <w:szCs w:val="22"/>
              </w:rPr>
              <w:t>组长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BFF7EE" w14:textId="77777777" w:rsidR="00BD4DCD" w:rsidRDefault="00BD4DCD" w:rsidP="009D2898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周敏欣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9741DA" w14:textId="77777777" w:rsidR="00BD4DCD" w:rsidRDefault="00BD4DCD" w:rsidP="00BD4DCD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C61140" w14:textId="77777777" w:rsidR="00BD4DCD" w:rsidRDefault="00BD4DCD" w:rsidP="00BD4DCD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</w:tr>
      <w:tr w:rsidR="00BD4DCD" w14:paraId="68588886" w14:textId="77777777" w:rsidTr="009D2898">
        <w:trPr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A0436F" w14:textId="77777777" w:rsidR="00BD4DCD" w:rsidRDefault="00BD4DCD" w:rsidP="009D2898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宋体" w:hint="eastAsia"/>
                <w:sz w:val="22"/>
                <w:szCs w:val="22"/>
              </w:rPr>
              <w:t>副组长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47C05B" w14:textId="77777777" w:rsidR="00BD4DCD" w:rsidRDefault="00BD4DCD" w:rsidP="009D2898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潘乐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AB4464" w14:textId="77777777" w:rsidR="00BD4DCD" w:rsidRDefault="00BD4DCD" w:rsidP="00BD4DCD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6B884B" w14:textId="77777777" w:rsidR="00BD4DCD" w:rsidRDefault="00BD4DCD" w:rsidP="00BD4DCD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</w:tr>
      <w:tr w:rsidR="00BD4DCD" w14:paraId="148789F5" w14:textId="77777777" w:rsidTr="009D2898">
        <w:trPr>
          <w:jc w:val="center"/>
        </w:trPr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7A7072" w14:textId="77777777" w:rsidR="00BD4DCD" w:rsidRDefault="00CA46D5" w:rsidP="009D2898">
            <w:pPr>
              <w:jc w:val="center"/>
              <w:rPr>
                <w:rFonts w:ascii="等线" w:eastAsia="等线" w:hAnsi="等线" w:cs="等线"/>
                <w:sz w:val="20"/>
                <w:szCs w:val="20"/>
              </w:rPr>
            </w:pPr>
            <w:r w:rsidRPr="002432FC">
              <w:rPr>
                <w:rFonts w:ascii="宋体" w:eastAsia="宋体" w:hAnsi="宋体" w:cs="等线" w:hint="eastAsia"/>
                <w:sz w:val="22"/>
                <w:szCs w:val="20"/>
              </w:rPr>
              <w:t>组员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38913E" w14:textId="77777777" w:rsidR="00BD4DCD" w:rsidRDefault="00BD4DCD" w:rsidP="009D2898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耿协铭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28CA78" w14:textId="77777777" w:rsidR="00BD4DCD" w:rsidRDefault="00BD4DCD" w:rsidP="00BD4DCD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EC3A5B" w14:textId="77777777" w:rsidR="00BD4DCD" w:rsidRDefault="00BD4DCD" w:rsidP="00BD4DCD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</w:tr>
      <w:tr w:rsidR="00BD4DCD" w14:paraId="47C2E81C" w14:textId="77777777" w:rsidTr="009D2898">
        <w:trPr>
          <w:jc w:val="center"/>
        </w:trPr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C427C3" w14:textId="77777777" w:rsidR="00BD4DCD" w:rsidRDefault="00BD4DCD" w:rsidP="009D2898">
            <w:pPr>
              <w:jc w:val="center"/>
              <w:rPr>
                <w:rFonts w:ascii="等线" w:eastAsia="等线" w:hAnsi="等线" w:cs="等线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3640AD" w14:textId="77777777" w:rsidR="00BD4DCD" w:rsidRDefault="00BD4DCD" w:rsidP="009D2898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滕嫚玲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5C08B5" w14:textId="77777777" w:rsidR="00BD4DCD" w:rsidRDefault="00BD4DCD" w:rsidP="00BD4DCD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C6FC1F" w14:textId="77777777" w:rsidR="00BD4DCD" w:rsidRDefault="00BD4DCD" w:rsidP="00BD4DCD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</w:tr>
      <w:tr w:rsidR="00BD4DCD" w14:paraId="1C3446C5" w14:textId="77777777" w:rsidTr="009D2898">
        <w:trPr>
          <w:jc w:val="center"/>
        </w:trPr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4F5284" w14:textId="77777777" w:rsidR="00BD4DCD" w:rsidRDefault="00BD4DCD" w:rsidP="009D2898">
            <w:pPr>
              <w:jc w:val="center"/>
              <w:rPr>
                <w:rFonts w:ascii="等线" w:eastAsia="等线" w:hAnsi="等线" w:cs="等线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1D4B59" w14:textId="77777777" w:rsidR="00BD4DCD" w:rsidRDefault="00BD4DCD" w:rsidP="009D2898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李潇怿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E0746A" w14:textId="77777777" w:rsidR="00BD4DCD" w:rsidRDefault="00BD4DCD" w:rsidP="00BD4DCD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DEF39A" w14:textId="77777777" w:rsidR="00BD4DCD" w:rsidRDefault="00BD4DCD" w:rsidP="00BD4DCD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</w:tr>
      <w:tr w:rsidR="00BD4DCD" w14:paraId="20920001" w14:textId="77777777" w:rsidTr="009D2898">
        <w:trPr>
          <w:jc w:val="center"/>
        </w:trPr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8BB5BB" w14:textId="77777777" w:rsidR="00BD4DCD" w:rsidRDefault="00BD4DCD" w:rsidP="009D2898">
            <w:pPr>
              <w:jc w:val="center"/>
              <w:rPr>
                <w:rFonts w:ascii="等线" w:eastAsia="等线" w:hAnsi="等线" w:cs="等线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C78952" w14:textId="77777777" w:rsidR="00BD4DCD" w:rsidRDefault="00BD4DCD" w:rsidP="009D2898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缪婧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EBE615" w14:textId="77777777" w:rsidR="00BD4DCD" w:rsidRDefault="00BD4DCD" w:rsidP="00BD4DCD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E67E8F" w14:textId="77777777" w:rsidR="00BD4DCD" w:rsidRDefault="00BD4DCD" w:rsidP="00BD4DCD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</w:tr>
      <w:tr w:rsidR="00BD4DCD" w14:paraId="35C96698" w14:textId="77777777" w:rsidTr="005C2830">
        <w:trPr>
          <w:jc w:val="center"/>
        </w:trPr>
        <w:tc>
          <w:tcPr>
            <w:tcW w:w="93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16E7DA" w14:textId="77777777" w:rsidR="00BD4DCD" w:rsidRDefault="00BD4DCD" w:rsidP="00BD4DCD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b/>
                <w:sz w:val="24"/>
              </w:rPr>
            </w:pPr>
            <w:r>
              <w:rPr>
                <w:rFonts w:ascii="Times New Roman" w:eastAsia="宋体" w:hAnsi="Times New Roman" w:cs="宋体" w:hint="eastAsia"/>
                <w:b/>
                <w:sz w:val="24"/>
              </w:rPr>
              <w:t>第四组</w:t>
            </w:r>
            <w:r>
              <w:rPr>
                <w:rFonts w:ascii="Times New Roman" w:eastAsia="宋体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b/>
                <w:sz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b/>
                <w:sz w:val="24"/>
              </w:rPr>
              <w:t xml:space="preserve">Together Everyone Achieves More </w:t>
            </w:r>
            <w:r>
              <w:rPr>
                <w:rFonts w:ascii="Times New Roman" w:eastAsia="宋体" w:hAnsi="Times New Roman" w:cs="宋体" w:hint="eastAsia"/>
                <w:b/>
                <w:sz w:val="24"/>
              </w:rPr>
              <w:t>（</w:t>
            </w:r>
            <w:r>
              <w:rPr>
                <w:rFonts w:ascii="Times New Roman" w:eastAsia="宋体" w:hAnsi="Times New Roman" w:cs="宋体" w:hint="eastAsia"/>
                <w:b/>
                <w:sz w:val="24"/>
              </w:rPr>
              <w:t>6</w:t>
            </w:r>
            <w:r>
              <w:rPr>
                <w:rFonts w:ascii="Times New Roman" w:eastAsia="宋体" w:hAnsi="Times New Roman" w:cs="宋体" w:hint="eastAsia"/>
                <w:b/>
                <w:sz w:val="24"/>
              </w:rPr>
              <w:t>人）</w:t>
            </w:r>
          </w:p>
        </w:tc>
      </w:tr>
      <w:tr w:rsidR="00BD4DCD" w14:paraId="63E85B20" w14:textId="77777777" w:rsidTr="001A171E">
        <w:trPr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71AB3D" w14:textId="77777777" w:rsidR="00BD4DCD" w:rsidRDefault="00BD4DCD" w:rsidP="00BD4DCD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宋体" w:hint="eastAsia"/>
                <w:sz w:val="22"/>
                <w:szCs w:val="22"/>
              </w:rPr>
              <w:t>组长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C30AB7" w14:textId="77777777" w:rsidR="00BD4DCD" w:rsidRDefault="00BD4DCD" w:rsidP="00BD4DCD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谭俊枫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7EFA3A" w14:textId="77777777" w:rsidR="00BD4DCD" w:rsidRDefault="00BD4DCD" w:rsidP="00BD4DCD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52648E" w14:textId="77777777" w:rsidR="00BD4DCD" w:rsidRDefault="00BD4DCD" w:rsidP="00BD4DCD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</w:tr>
      <w:tr w:rsidR="00BD4DCD" w14:paraId="4AAFDAA0" w14:textId="77777777" w:rsidTr="001A171E">
        <w:trPr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FCB5A9" w14:textId="77777777" w:rsidR="00BD4DCD" w:rsidRDefault="00BD4DCD" w:rsidP="00BD4DCD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宋体" w:hint="eastAsia"/>
                <w:sz w:val="22"/>
                <w:szCs w:val="22"/>
              </w:rPr>
              <w:t>副组长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D208D5" w14:textId="77777777" w:rsidR="00BD4DCD" w:rsidRDefault="00BD4DCD" w:rsidP="00BD4DCD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李昊轩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A9B78F" w14:textId="77777777" w:rsidR="00BD4DCD" w:rsidRDefault="00BD4DCD" w:rsidP="00BD4DCD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F3BD3E" w14:textId="77777777" w:rsidR="00BD4DCD" w:rsidRDefault="00BD4DCD" w:rsidP="00BD4DCD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</w:tr>
      <w:tr w:rsidR="00BD4DCD" w14:paraId="5DD7A28A" w14:textId="77777777" w:rsidTr="001A171E">
        <w:trPr>
          <w:jc w:val="center"/>
        </w:trPr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630391" w14:textId="77777777" w:rsidR="00BD4DCD" w:rsidRDefault="00CA46D5" w:rsidP="00BD4DCD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2432FC">
              <w:rPr>
                <w:rFonts w:ascii="宋体" w:eastAsia="宋体" w:hAnsi="宋体" w:cs="等线" w:hint="eastAsia"/>
                <w:sz w:val="22"/>
                <w:szCs w:val="20"/>
              </w:rPr>
              <w:t>组员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8CAA8B" w14:textId="77777777" w:rsidR="00BD4DCD" w:rsidRDefault="00BD4DCD" w:rsidP="00BD4DCD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李糊城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775A4F" w14:textId="77777777" w:rsidR="00BD4DCD" w:rsidRDefault="00BD4DCD" w:rsidP="00BD4DCD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D04AEF" w14:textId="77777777" w:rsidR="00BD4DCD" w:rsidRDefault="00BD4DCD" w:rsidP="00BD4DCD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</w:tr>
      <w:tr w:rsidR="00BD4DCD" w14:paraId="6A072E6F" w14:textId="77777777" w:rsidTr="001A171E">
        <w:trPr>
          <w:jc w:val="center"/>
        </w:trPr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8381BE" w14:textId="77777777" w:rsidR="00BD4DCD" w:rsidRDefault="00BD4DCD" w:rsidP="00BD4DCD">
            <w:pPr>
              <w:jc w:val="center"/>
              <w:rPr>
                <w:rFonts w:ascii="等线" w:eastAsia="等线" w:hAnsi="等线" w:cs="等线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15284C" w14:textId="77777777" w:rsidR="00BD4DCD" w:rsidRDefault="00BD4DCD" w:rsidP="00BD4DCD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胡昭渝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B7B005" w14:textId="77777777" w:rsidR="00BD4DCD" w:rsidRDefault="00BD4DCD" w:rsidP="00BD4DCD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E8836F" w14:textId="77777777" w:rsidR="00BD4DCD" w:rsidRDefault="00BD4DCD" w:rsidP="00BD4DCD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</w:tr>
      <w:tr w:rsidR="00BD4DCD" w14:paraId="59EEACD5" w14:textId="77777777" w:rsidTr="001A171E">
        <w:trPr>
          <w:jc w:val="center"/>
        </w:trPr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8D54DB" w14:textId="77777777" w:rsidR="00BD4DCD" w:rsidRDefault="00BD4DCD" w:rsidP="00BD4DCD">
            <w:pPr>
              <w:jc w:val="center"/>
              <w:rPr>
                <w:rFonts w:ascii="等线" w:eastAsia="等线" w:hAnsi="等线" w:cs="等线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FD2B0D" w14:textId="77777777" w:rsidR="00BD4DCD" w:rsidRDefault="00BD4DCD" w:rsidP="00BD4DCD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单宇宸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69753A" w14:textId="77777777" w:rsidR="00BD4DCD" w:rsidRDefault="00BD4DCD" w:rsidP="00BD4DCD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C3144D" w14:textId="77777777" w:rsidR="00BD4DCD" w:rsidRDefault="00BD4DCD" w:rsidP="00BD4DCD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</w:tr>
      <w:tr w:rsidR="00BD4DCD" w14:paraId="34AD9373" w14:textId="77777777" w:rsidTr="001A171E">
        <w:trPr>
          <w:jc w:val="center"/>
        </w:trPr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693F92" w14:textId="77777777" w:rsidR="00BD4DCD" w:rsidRDefault="00BD4DCD" w:rsidP="00BD4DCD">
            <w:pPr>
              <w:jc w:val="center"/>
              <w:rPr>
                <w:rFonts w:ascii="等线" w:eastAsia="等线" w:hAnsi="等线" w:cs="等线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B895DC" w14:textId="77777777" w:rsidR="00BD4DCD" w:rsidRDefault="00BD4DCD" w:rsidP="00BD4DCD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杨帅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5A003F" w14:textId="77777777" w:rsidR="00BD4DCD" w:rsidRDefault="00BD4DCD" w:rsidP="00BD4DCD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C85D3C" w14:textId="77777777" w:rsidR="00BD4DCD" w:rsidRDefault="00BD4DCD" w:rsidP="00BD4DCD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</w:tr>
    </w:tbl>
    <w:p w14:paraId="01FE75A7" w14:textId="77777777" w:rsidR="00E1200E" w:rsidRPr="008F654E" w:rsidRDefault="00E1200E" w:rsidP="008F654E">
      <w:pPr>
        <w:snapToGrid w:val="0"/>
        <w:rPr>
          <w:sz w:val="2"/>
          <w:szCs w:val="2"/>
        </w:rPr>
      </w:pPr>
    </w:p>
    <w:sectPr w:rsidR="00E1200E" w:rsidRPr="008F654E" w:rsidSect="005431E6">
      <w:pgSz w:w="11906" w:h="16838"/>
      <w:pgMar w:top="1701" w:right="1800" w:bottom="709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C16D9B" w14:textId="77777777" w:rsidR="00DE650B" w:rsidRDefault="00DE650B" w:rsidP="00AE4E39">
      <w:r>
        <w:separator/>
      </w:r>
    </w:p>
  </w:endnote>
  <w:endnote w:type="continuationSeparator" w:id="0">
    <w:p w14:paraId="02A368D7" w14:textId="77777777" w:rsidR="00DE650B" w:rsidRDefault="00DE650B" w:rsidP="00AE4E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124C5A" w14:textId="77777777" w:rsidR="00DE650B" w:rsidRDefault="00DE650B" w:rsidP="00AE4E39">
      <w:r>
        <w:separator/>
      </w:r>
    </w:p>
  </w:footnote>
  <w:footnote w:type="continuationSeparator" w:id="0">
    <w:p w14:paraId="2C04B98F" w14:textId="77777777" w:rsidR="00DE650B" w:rsidRDefault="00DE650B" w:rsidP="00AE4E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200E"/>
    <w:rsid w:val="000E21EF"/>
    <w:rsid w:val="000F1817"/>
    <w:rsid w:val="0011130D"/>
    <w:rsid w:val="001A171E"/>
    <w:rsid w:val="002350E4"/>
    <w:rsid w:val="002432FC"/>
    <w:rsid w:val="00312280"/>
    <w:rsid w:val="003579E0"/>
    <w:rsid w:val="003C35D4"/>
    <w:rsid w:val="003D6F06"/>
    <w:rsid w:val="00415DAB"/>
    <w:rsid w:val="004A7123"/>
    <w:rsid w:val="00517DF0"/>
    <w:rsid w:val="00524A70"/>
    <w:rsid w:val="005431E6"/>
    <w:rsid w:val="00566F30"/>
    <w:rsid w:val="005B2435"/>
    <w:rsid w:val="005C2830"/>
    <w:rsid w:val="005C415D"/>
    <w:rsid w:val="00621BCD"/>
    <w:rsid w:val="00643264"/>
    <w:rsid w:val="00652774"/>
    <w:rsid w:val="00670093"/>
    <w:rsid w:val="00690DC3"/>
    <w:rsid w:val="006A733F"/>
    <w:rsid w:val="00740C99"/>
    <w:rsid w:val="00783AD1"/>
    <w:rsid w:val="007E42C6"/>
    <w:rsid w:val="007F48D7"/>
    <w:rsid w:val="008026D8"/>
    <w:rsid w:val="008374DC"/>
    <w:rsid w:val="0085651C"/>
    <w:rsid w:val="00893172"/>
    <w:rsid w:val="00893817"/>
    <w:rsid w:val="008C71CA"/>
    <w:rsid w:val="008F654E"/>
    <w:rsid w:val="0097237E"/>
    <w:rsid w:val="009D2898"/>
    <w:rsid w:val="00A17839"/>
    <w:rsid w:val="00A95811"/>
    <w:rsid w:val="00AE4E39"/>
    <w:rsid w:val="00AE7334"/>
    <w:rsid w:val="00B7719C"/>
    <w:rsid w:val="00BD4DCD"/>
    <w:rsid w:val="00C05821"/>
    <w:rsid w:val="00C95CEC"/>
    <w:rsid w:val="00CA46D5"/>
    <w:rsid w:val="00D60FCB"/>
    <w:rsid w:val="00D81E82"/>
    <w:rsid w:val="00DE650B"/>
    <w:rsid w:val="00E1200E"/>
    <w:rsid w:val="00EC6879"/>
    <w:rsid w:val="00EC793A"/>
    <w:rsid w:val="00ED6A1F"/>
    <w:rsid w:val="00F21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97E799D"/>
  <w15:docId w15:val="{EFBACC2A-76AE-4140-BCB4-10CCF6719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等线" w:eastAsia="等线" w:hAnsi="等线" w:cs="等线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1200E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AE4E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AE4E3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unhideWhenUsed/>
    <w:rsid w:val="00AE4E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AE4E3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8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1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3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2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June❄️</dc:creator>
  <cp:lastModifiedBy>韩 昊辰</cp:lastModifiedBy>
  <cp:revision>52</cp:revision>
  <dcterms:created xsi:type="dcterms:W3CDTF">2021-02-05T11:24:00Z</dcterms:created>
  <dcterms:modified xsi:type="dcterms:W3CDTF">2023-02-25T07:17:00Z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2052-11.15.0</vt:lpwstr>
  </property>
  <property fmtid="{D5CDD505-2E9C-101B-9397-08002B2CF9AE}" pid="3" name="ICV">
    <vt:lpwstr>40557399053C4B17A14417B364C7206F</vt:lpwstr>
  </property>
</Properties>
</file>