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0735" w14:textId="41E1FF38" w:rsidR="00215EE2" w:rsidRDefault="00215EE2" w:rsidP="00215EE2">
      <w:pPr>
        <w:pStyle w:val="1"/>
      </w:pPr>
      <w:r>
        <w:rPr>
          <w:rFonts w:hint="eastAsia"/>
        </w:rPr>
        <w:t>大学生电子学习调查研究调查问卷</w:t>
      </w:r>
    </w:p>
    <w:p w14:paraId="12C34A43" w14:textId="43985087" w:rsidR="00CE7B99" w:rsidRDefault="00921CB6" w:rsidP="00921C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您的性别？</w:t>
      </w:r>
      <w:r>
        <w:tab/>
        <w:t>1</w:t>
      </w:r>
      <w:r>
        <w:rPr>
          <w:rFonts w:hint="eastAsia"/>
        </w:rPr>
        <w:t>，男</w:t>
      </w:r>
      <w:r>
        <w:tab/>
        <w:t>2</w:t>
      </w:r>
      <w:r>
        <w:rPr>
          <w:rFonts w:hint="eastAsia"/>
        </w:rPr>
        <w:t>，女</w:t>
      </w:r>
    </w:p>
    <w:p w14:paraId="200B5FAA" w14:textId="04BEC238" w:rsidR="00921CB6" w:rsidRDefault="00921CB6" w:rsidP="00921C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您的年级？</w:t>
      </w:r>
      <w:r>
        <w:tab/>
        <w:t>1</w:t>
      </w:r>
      <w:r>
        <w:rPr>
          <w:rFonts w:hint="eastAsia"/>
        </w:rPr>
        <w:t>，大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；2，大二；3，大三；4，大四；5，研究生</w:t>
      </w:r>
    </w:p>
    <w:p w14:paraId="60375759" w14:textId="3F45E930" w:rsidR="00921CB6" w:rsidRDefault="00921CB6" w:rsidP="00921C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您的专业？</w:t>
      </w:r>
    </w:p>
    <w:p w14:paraId="0D6E9F85" w14:textId="4FF1D366" w:rsidR="00921CB6" w:rsidRDefault="00921CB6" w:rsidP="00921C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您使用电子学习（包括通过电子设备，电子平台和媒体学习）的频率？</w:t>
      </w:r>
    </w:p>
    <w:p w14:paraId="5ABD5783" w14:textId="07DAD632" w:rsidR="00921CB6" w:rsidRDefault="00921CB6" w:rsidP="00921C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我的学习方式离不开电子学习</w:t>
      </w:r>
    </w:p>
    <w:p w14:paraId="5903F500" w14:textId="0F0D1304" w:rsidR="00921CB6" w:rsidRDefault="00921CB6" w:rsidP="00921C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我每天使用电子学习，但可以</w:t>
      </w:r>
      <w:r w:rsidR="00375230">
        <w:rPr>
          <w:rFonts w:hint="eastAsia"/>
        </w:rPr>
        <w:t>离开电子学习的方式学习</w:t>
      </w:r>
    </w:p>
    <w:p w14:paraId="0D4D4680" w14:textId="1F705208" w:rsidR="00375230" w:rsidRDefault="00375230" w:rsidP="00921C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我经常使用电子学习</w:t>
      </w:r>
    </w:p>
    <w:p w14:paraId="494B6E2B" w14:textId="5D665801" w:rsidR="00375230" w:rsidRDefault="00375230" w:rsidP="00921C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我偶尔使用电子学习</w:t>
      </w:r>
    </w:p>
    <w:p w14:paraId="6C904CFD" w14:textId="561AB810" w:rsidR="00375230" w:rsidRDefault="00375230" w:rsidP="00921C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我从不使用电子学习</w:t>
      </w:r>
    </w:p>
    <w:p w14:paraId="21F42A37" w14:textId="28B48CC7" w:rsidR="00375230" w:rsidRDefault="00375230" w:rsidP="003752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您觉得电子学习</w:t>
      </w:r>
      <w:r w:rsidR="000A068C">
        <w:rPr>
          <w:rFonts w:hint="eastAsia"/>
        </w:rPr>
        <w:t>对您的学习是否有用？</w:t>
      </w:r>
    </w:p>
    <w:p w14:paraId="6EAFE5E6" w14:textId="4932DA17" w:rsidR="000A068C" w:rsidRDefault="000A068C" w:rsidP="000A068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非常有用；</w:t>
      </w:r>
    </w:p>
    <w:p w14:paraId="335118D8" w14:textId="4ACE559F" w:rsidR="000A068C" w:rsidRDefault="000A068C" w:rsidP="000A068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比较有用；</w:t>
      </w:r>
    </w:p>
    <w:p w14:paraId="66258D43" w14:textId="6AD56C44" w:rsidR="000A068C" w:rsidRDefault="000A068C" w:rsidP="000A068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一般；</w:t>
      </w:r>
    </w:p>
    <w:p w14:paraId="66E4F63D" w14:textId="731D2CFB" w:rsidR="000A068C" w:rsidRDefault="000A068C" w:rsidP="000A068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不太有用；</w:t>
      </w:r>
    </w:p>
    <w:p w14:paraId="30D4DE78" w14:textId="2C4EBCEE" w:rsidR="000A068C" w:rsidRDefault="000A068C" w:rsidP="000A068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完全没用</w:t>
      </w:r>
    </w:p>
    <w:p w14:paraId="5A25373A" w14:textId="5EDBFD22" w:rsidR="000A068C" w:rsidRDefault="000A068C" w:rsidP="000A068C">
      <w:r>
        <w:rPr>
          <w:rFonts w:hint="eastAsia"/>
        </w:rPr>
        <w:t>[</w:t>
      </w:r>
      <w:r>
        <w:t>6]</w:t>
      </w:r>
      <w:r>
        <w:tab/>
      </w:r>
      <w:r>
        <w:rPr>
          <w:rFonts w:hint="eastAsia"/>
        </w:rPr>
        <w:t>您觉得目前掌握电子学习的学习方式有难度吗？</w:t>
      </w:r>
    </w:p>
    <w:p w14:paraId="5C6421CB" w14:textId="540899C2" w:rsidR="000A068C" w:rsidRDefault="000A068C" w:rsidP="000A068C">
      <w:r>
        <w:tab/>
        <w:t>1</w:t>
      </w:r>
      <w:r>
        <w:rPr>
          <w:rFonts w:hint="eastAsia"/>
        </w:rPr>
        <w:t>，非常难；</w:t>
      </w:r>
    </w:p>
    <w:p w14:paraId="30218ECB" w14:textId="2D306BA3" w:rsidR="000A068C" w:rsidRDefault="000A068C" w:rsidP="000A068C">
      <w:r>
        <w:tab/>
        <w:t>2</w:t>
      </w:r>
      <w:r>
        <w:rPr>
          <w:rFonts w:hint="eastAsia"/>
        </w:rPr>
        <w:t>，比较难；</w:t>
      </w:r>
    </w:p>
    <w:p w14:paraId="0DF60678" w14:textId="6182F294" w:rsidR="000A068C" w:rsidRDefault="000A068C" w:rsidP="000A068C">
      <w:r>
        <w:tab/>
        <w:t>3</w:t>
      </w:r>
      <w:r>
        <w:rPr>
          <w:rFonts w:hint="eastAsia"/>
        </w:rPr>
        <w:t>，一般；</w:t>
      </w:r>
    </w:p>
    <w:p w14:paraId="79BCBB4A" w14:textId="3289A63A" w:rsidR="000A068C" w:rsidRDefault="000A068C" w:rsidP="000A068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比较容易；</w:t>
      </w:r>
    </w:p>
    <w:p w14:paraId="18FD2AEC" w14:textId="34BE7FF7" w:rsidR="000A068C" w:rsidRDefault="000A068C" w:rsidP="000A068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很容易；</w:t>
      </w:r>
    </w:p>
    <w:p w14:paraId="30F2FAD4" w14:textId="7B9D184E" w:rsidR="000A068C" w:rsidRDefault="000A068C" w:rsidP="000A068C">
      <w:r>
        <w:rPr>
          <w:rFonts w:hint="eastAsia"/>
        </w:rPr>
        <w:t>[</w:t>
      </w:r>
      <w:r>
        <w:t>7]</w:t>
      </w:r>
      <w:r>
        <w:tab/>
      </w:r>
      <w:r>
        <w:rPr>
          <w:rFonts w:hint="eastAsia"/>
        </w:rPr>
        <w:t>您目前使用的手机、电脑等学习设备可以满足</w:t>
      </w:r>
      <w:proofErr w:type="gramStart"/>
      <w:r>
        <w:rPr>
          <w:rFonts w:hint="eastAsia"/>
        </w:rPr>
        <w:t>您电子</w:t>
      </w:r>
      <w:proofErr w:type="gramEnd"/>
      <w:r>
        <w:rPr>
          <w:rFonts w:hint="eastAsia"/>
        </w:rPr>
        <w:t>学习的需要吗？</w:t>
      </w:r>
    </w:p>
    <w:p w14:paraId="0CF05767" w14:textId="767BC390" w:rsidR="000A068C" w:rsidRDefault="000A068C" w:rsidP="000A068C">
      <w:r>
        <w:tab/>
        <w:t>1</w:t>
      </w:r>
      <w:r>
        <w:rPr>
          <w:rFonts w:hint="eastAsia"/>
        </w:rPr>
        <w:t>，完全可以；</w:t>
      </w:r>
    </w:p>
    <w:p w14:paraId="06E321E7" w14:textId="562ABDBD" w:rsidR="000A068C" w:rsidRDefault="000A068C" w:rsidP="000A068C">
      <w:r>
        <w:tab/>
        <w:t>2</w:t>
      </w:r>
      <w:r>
        <w:rPr>
          <w:rFonts w:hint="eastAsia"/>
        </w:rPr>
        <w:t>，基本满足；</w:t>
      </w:r>
    </w:p>
    <w:p w14:paraId="502704FA" w14:textId="0836D8CE" w:rsidR="000A068C" w:rsidRDefault="000A068C" w:rsidP="000A068C">
      <w:r>
        <w:tab/>
        <w:t>3</w:t>
      </w:r>
      <w:r>
        <w:rPr>
          <w:rFonts w:hint="eastAsia"/>
        </w:rPr>
        <w:t>，一般；</w:t>
      </w:r>
    </w:p>
    <w:p w14:paraId="08A221F0" w14:textId="2B33DE20" w:rsidR="000A068C" w:rsidRDefault="000A068C" w:rsidP="000A068C">
      <w:r>
        <w:tab/>
        <w:t>4</w:t>
      </w:r>
      <w:r>
        <w:rPr>
          <w:rFonts w:hint="eastAsia"/>
        </w:rPr>
        <w:t>，不太可以；</w:t>
      </w:r>
    </w:p>
    <w:p w14:paraId="627AA164" w14:textId="4D6EC2C3" w:rsidR="000A068C" w:rsidRDefault="000A068C" w:rsidP="000A068C">
      <w:r>
        <w:rPr>
          <w:rFonts w:hint="eastAsia"/>
        </w:rPr>
        <w:tab/>
        <w:t>5，完全不能；</w:t>
      </w:r>
    </w:p>
    <w:p w14:paraId="2566AF99" w14:textId="388B4A52" w:rsidR="000A068C" w:rsidRDefault="000A068C" w:rsidP="000A068C">
      <w:r>
        <w:rPr>
          <w:rFonts w:hint="eastAsia"/>
        </w:rPr>
        <w:t>[</w:t>
      </w:r>
      <w:r>
        <w:t>8</w:t>
      </w:r>
      <w:r>
        <w:rPr>
          <w:rFonts w:hint="eastAsia"/>
        </w:rPr>
        <w:t>]</w:t>
      </w:r>
      <w:r>
        <w:tab/>
      </w:r>
      <w:r>
        <w:rPr>
          <w:rFonts w:hint="eastAsia"/>
        </w:rPr>
        <w:t>您能熟练使用电子设备进行学习吗？</w:t>
      </w:r>
    </w:p>
    <w:p w14:paraId="71AB235F" w14:textId="77777777" w:rsidR="000A068C" w:rsidRDefault="000A068C" w:rsidP="000A068C">
      <w:r>
        <w:tab/>
        <w:t>1，完全可以；</w:t>
      </w:r>
    </w:p>
    <w:p w14:paraId="4D78F3CA" w14:textId="6D60B1FE" w:rsidR="000A068C" w:rsidRDefault="000A068C" w:rsidP="000A068C">
      <w:r>
        <w:tab/>
        <w:t>2，基本</w:t>
      </w:r>
      <w:r>
        <w:rPr>
          <w:rFonts w:hint="eastAsia"/>
        </w:rPr>
        <w:t>可以</w:t>
      </w:r>
      <w:r>
        <w:t>；</w:t>
      </w:r>
    </w:p>
    <w:p w14:paraId="342D6506" w14:textId="77777777" w:rsidR="000A068C" w:rsidRDefault="000A068C" w:rsidP="000A068C">
      <w:r>
        <w:tab/>
        <w:t>3，一般；</w:t>
      </w:r>
    </w:p>
    <w:p w14:paraId="4C896C73" w14:textId="77777777" w:rsidR="000A068C" w:rsidRDefault="000A068C" w:rsidP="000A068C">
      <w:r>
        <w:tab/>
        <w:t>4，不太可以；</w:t>
      </w:r>
    </w:p>
    <w:p w14:paraId="1F388602" w14:textId="5944F341" w:rsidR="000A068C" w:rsidRDefault="004C224F" w:rsidP="004C224F">
      <w:r>
        <w:tab/>
        <w:t>5，</w:t>
      </w:r>
      <w:r w:rsidR="000A068C">
        <w:t>完全不能；</w:t>
      </w:r>
    </w:p>
    <w:p w14:paraId="629E4EC2" w14:textId="710FE0D4" w:rsidR="000A068C" w:rsidRDefault="004C224F" w:rsidP="004C224F">
      <w:r>
        <w:rPr>
          <w:rFonts w:hint="eastAsia"/>
        </w:rPr>
        <w:t>[</w:t>
      </w:r>
      <w:r>
        <w:t>9]</w:t>
      </w:r>
      <w:r>
        <w:tab/>
      </w:r>
      <w:r w:rsidR="000374B6">
        <w:rPr>
          <w:rFonts w:hint="eastAsia"/>
        </w:rPr>
        <w:t>您觉得电子平台操作的简易程度对</w:t>
      </w:r>
      <w:proofErr w:type="gramStart"/>
      <w:r w:rsidR="000374B6">
        <w:rPr>
          <w:rFonts w:hint="eastAsia"/>
        </w:rPr>
        <w:t>您电子</w:t>
      </w:r>
      <w:proofErr w:type="gramEnd"/>
      <w:r w:rsidR="000374B6">
        <w:rPr>
          <w:rFonts w:hint="eastAsia"/>
        </w:rPr>
        <w:t>学习效果影响大吗？</w:t>
      </w:r>
    </w:p>
    <w:p w14:paraId="3BC43A3B" w14:textId="62DD6ECE" w:rsidR="000374B6" w:rsidRDefault="000374B6" w:rsidP="004C224F">
      <w:r>
        <w:tab/>
        <w:t>1</w:t>
      </w:r>
      <w:r>
        <w:rPr>
          <w:rFonts w:hint="eastAsia"/>
        </w:rPr>
        <w:t>，非常大；</w:t>
      </w:r>
    </w:p>
    <w:p w14:paraId="28635B3B" w14:textId="7592A9A9" w:rsidR="000374B6" w:rsidRDefault="000374B6" w:rsidP="000374B6">
      <w:r>
        <w:tab/>
        <w:t>2</w:t>
      </w:r>
      <w:r>
        <w:rPr>
          <w:rFonts w:hint="eastAsia"/>
        </w:rPr>
        <w:t>，比较大；</w:t>
      </w:r>
    </w:p>
    <w:p w14:paraId="535F5928" w14:textId="1FB85E0C" w:rsidR="000374B6" w:rsidRDefault="000374B6" w:rsidP="000374B6">
      <w:r>
        <w:tab/>
        <w:t>3</w:t>
      </w:r>
      <w:r>
        <w:rPr>
          <w:rFonts w:hint="eastAsia"/>
        </w:rPr>
        <w:t>，一般；</w:t>
      </w:r>
    </w:p>
    <w:p w14:paraId="3DC630AA" w14:textId="50297AE4" w:rsidR="000374B6" w:rsidRDefault="000374B6" w:rsidP="000374B6">
      <w:r>
        <w:tab/>
        <w:t>4</w:t>
      </w:r>
      <w:r>
        <w:rPr>
          <w:rFonts w:hint="eastAsia"/>
        </w:rPr>
        <w:t>，比较小；</w:t>
      </w:r>
    </w:p>
    <w:p w14:paraId="0EA32B32" w14:textId="1E288249" w:rsidR="000374B6" w:rsidRDefault="000374B6" w:rsidP="000374B6">
      <w:r>
        <w:rPr>
          <w:rFonts w:hint="eastAsia"/>
        </w:rPr>
        <w:tab/>
        <w:t>5，非常小；</w:t>
      </w:r>
    </w:p>
    <w:p w14:paraId="7A5DD6E7" w14:textId="750F306E" w:rsidR="000374B6" w:rsidRDefault="000374B6" w:rsidP="000374B6">
      <w:r>
        <w:rPr>
          <w:rFonts w:hint="eastAsia"/>
        </w:rPr>
        <w:t>[</w:t>
      </w:r>
      <w:r>
        <w:t>10]</w:t>
      </w:r>
      <w:r>
        <w:tab/>
      </w:r>
      <w:r>
        <w:rPr>
          <w:rFonts w:hint="eastAsia"/>
        </w:rPr>
        <w:t>您善于在网上搜寻想要的信息吗？</w:t>
      </w:r>
    </w:p>
    <w:p w14:paraId="7804DA5C" w14:textId="50BE2322" w:rsidR="000374B6" w:rsidRDefault="000374B6" w:rsidP="000374B6">
      <w:r>
        <w:lastRenderedPageBreak/>
        <w:tab/>
        <w:t>1</w:t>
      </w:r>
      <w:r>
        <w:rPr>
          <w:rFonts w:hint="eastAsia"/>
        </w:rPr>
        <w:t>，非常擅长；</w:t>
      </w:r>
    </w:p>
    <w:p w14:paraId="6D39FA20" w14:textId="16E90454" w:rsidR="000374B6" w:rsidRDefault="000374B6" w:rsidP="000374B6">
      <w:r>
        <w:tab/>
        <w:t>2</w:t>
      </w:r>
      <w:r>
        <w:rPr>
          <w:rFonts w:hint="eastAsia"/>
        </w:rPr>
        <w:t>，比较</w:t>
      </w:r>
      <w:r w:rsidRPr="000374B6">
        <w:rPr>
          <w:rFonts w:hint="eastAsia"/>
        </w:rPr>
        <w:t>擅长</w:t>
      </w:r>
      <w:r>
        <w:rPr>
          <w:rFonts w:hint="eastAsia"/>
        </w:rPr>
        <w:t>；</w:t>
      </w:r>
    </w:p>
    <w:p w14:paraId="643D7D75" w14:textId="77777777" w:rsidR="000374B6" w:rsidRDefault="000374B6" w:rsidP="000374B6">
      <w:r>
        <w:tab/>
        <w:t>3</w:t>
      </w:r>
      <w:r>
        <w:rPr>
          <w:rFonts w:hint="eastAsia"/>
        </w:rPr>
        <w:t>，一般；</w:t>
      </w:r>
    </w:p>
    <w:p w14:paraId="2602D7A2" w14:textId="7C138240" w:rsidR="000374B6" w:rsidRDefault="000374B6" w:rsidP="000374B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不太</w:t>
      </w:r>
      <w:r w:rsidRPr="000374B6">
        <w:rPr>
          <w:rFonts w:hint="eastAsia"/>
        </w:rPr>
        <w:t>擅长</w:t>
      </w:r>
      <w:r>
        <w:rPr>
          <w:rFonts w:hint="eastAsia"/>
        </w:rPr>
        <w:t>；</w:t>
      </w:r>
    </w:p>
    <w:p w14:paraId="56172B6E" w14:textId="380B2EE7" w:rsidR="000374B6" w:rsidRDefault="000374B6" w:rsidP="000374B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很不</w:t>
      </w:r>
      <w:r w:rsidRPr="000374B6">
        <w:rPr>
          <w:rFonts w:hint="eastAsia"/>
        </w:rPr>
        <w:t>擅长</w:t>
      </w:r>
      <w:r>
        <w:rPr>
          <w:rFonts w:hint="eastAsia"/>
        </w:rPr>
        <w:t>；</w:t>
      </w:r>
    </w:p>
    <w:p w14:paraId="3DDA4C33" w14:textId="77777777" w:rsidR="000374B6" w:rsidRDefault="000374B6" w:rsidP="000374B6">
      <w:r>
        <w:rPr>
          <w:rFonts w:hint="eastAsia"/>
        </w:rPr>
        <w:t>[</w:t>
      </w:r>
      <w:r>
        <w:t>11]</w:t>
      </w:r>
      <w:r>
        <w:tab/>
      </w:r>
      <w:r>
        <w:rPr>
          <w:rFonts w:hint="eastAsia"/>
        </w:rPr>
        <w:t>在电子学习过程中，您倾向于选择何种类型的学习资源？（可多选）</w:t>
      </w:r>
    </w:p>
    <w:p w14:paraId="422C746C" w14:textId="7AAA02B0" w:rsidR="000374B6" w:rsidRDefault="000374B6" w:rsidP="000374B6">
      <w:r>
        <w:t>A. 视频课程 B. 电子书籍 C. 电子文献 D. 网络期刊 E. 其他</w:t>
      </w:r>
    </w:p>
    <w:p w14:paraId="180D7561" w14:textId="0848785D" w:rsidR="000374B6" w:rsidRDefault="000374B6" w:rsidP="000374B6">
      <w:r>
        <w:t>[12]</w:t>
      </w:r>
      <w:r>
        <w:tab/>
      </w:r>
      <w:r>
        <w:rPr>
          <w:rFonts w:hint="eastAsia"/>
        </w:rPr>
        <w:t>您平均一天学习多长时间？</w:t>
      </w:r>
    </w:p>
    <w:p w14:paraId="70941519" w14:textId="42925EA0" w:rsidR="000374B6" w:rsidRDefault="000374B6" w:rsidP="000374B6">
      <w:r>
        <w:tab/>
        <w:t>1</w:t>
      </w:r>
      <w:r>
        <w:rPr>
          <w:rFonts w:hint="eastAsia"/>
        </w:rPr>
        <w:t>，超过</w:t>
      </w:r>
      <w:r>
        <w:t>10</w:t>
      </w:r>
      <w:r>
        <w:rPr>
          <w:rFonts w:hint="eastAsia"/>
        </w:rPr>
        <w:t>小时；</w:t>
      </w:r>
    </w:p>
    <w:p w14:paraId="132F74E1" w14:textId="776FCAD0" w:rsidR="000374B6" w:rsidRDefault="000374B6" w:rsidP="000374B6">
      <w:r>
        <w:tab/>
        <w:t>2</w:t>
      </w:r>
      <w:r>
        <w:rPr>
          <w:rFonts w:hint="eastAsia"/>
        </w:rPr>
        <w:t>，</w:t>
      </w:r>
      <w:r>
        <w:t>8-10</w:t>
      </w:r>
      <w:r>
        <w:rPr>
          <w:rFonts w:hint="eastAsia"/>
        </w:rPr>
        <w:t>小时；</w:t>
      </w:r>
    </w:p>
    <w:p w14:paraId="05CF42E8" w14:textId="15F87934" w:rsidR="000374B6" w:rsidRDefault="000374B6" w:rsidP="000374B6">
      <w:r>
        <w:tab/>
        <w:t>3</w:t>
      </w:r>
      <w:r>
        <w:rPr>
          <w:rFonts w:hint="eastAsia"/>
        </w:rPr>
        <w:t>，5</w:t>
      </w:r>
      <w:r>
        <w:t>-8</w:t>
      </w:r>
      <w:r>
        <w:rPr>
          <w:rFonts w:hint="eastAsia"/>
        </w:rPr>
        <w:t>小时；</w:t>
      </w:r>
    </w:p>
    <w:p w14:paraId="78C2FFBE" w14:textId="01F466C8" w:rsidR="000374B6" w:rsidRDefault="000374B6" w:rsidP="000374B6">
      <w:r>
        <w:tab/>
        <w:t>4</w:t>
      </w:r>
      <w:r>
        <w:rPr>
          <w:rFonts w:hint="eastAsia"/>
        </w:rPr>
        <w:t>，2</w:t>
      </w:r>
      <w:r>
        <w:t>-5</w:t>
      </w:r>
      <w:r>
        <w:rPr>
          <w:rFonts w:hint="eastAsia"/>
        </w:rPr>
        <w:t>小时；</w:t>
      </w:r>
    </w:p>
    <w:p w14:paraId="637FE2AD" w14:textId="44EC450A" w:rsidR="000374B6" w:rsidRDefault="000374B6" w:rsidP="000374B6">
      <w:r>
        <w:tab/>
        <w:t>5</w:t>
      </w:r>
      <w:r>
        <w:rPr>
          <w:rFonts w:hint="eastAsia"/>
        </w:rPr>
        <w:t>，1</w:t>
      </w:r>
      <w:r>
        <w:t>-2</w:t>
      </w:r>
      <w:r>
        <w:rPr>
          <w:rFonts w:hint="eastAsia"/>
        </w:rPr>
        <w:t>小时；</w:t>
      </w:r>
    </w:p>
    <w:p w14:paraId="153595B4" w14:textId="04CAF4CB" w:rsidR="000374B6" w:rsidRDefault="000374B6" w:rsidP="000374B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少于1小时；</w:t>
      </w:r>
    </w:p>
    <w:p w14:paraId="3A95181D" w14:textId="36989501" w:rsidR="000374B6" w:rsidRDefault="000374B6" w:rsidP="000374B6">
      <w:r>
        <w:rPr>
          <w:rFonts w:hint="eastAsia"/>
        </w:rPr>
        <w:t>[</w:t>
      </w:r>
      <w:r>
        <w:t>13]</w:t>
      </w:r>
      <w:r>
        <w:tab/>
      </w:r>
      <w:r>
        <w:rPr>
          <w:rFonts w:hint="eastAsia"/>
        </w:rPr>
        <w:t>您的学习目标是什么？</w:t>
      </w:r>
    </w:p>
    <w:p w14:paraId="0A9BC513" w14:textId="2532614C" w:rsidR="000374B6" w:rsidRDefault="000374B6" w:rsidP="000374B6">
      <w:r>
        <w:tab/>
        <w:t>1</w:t>
      </w:r>
      <w:r>
        <w:rPr>
          <w:rFonts w:hint="eastAsia"/>
        </w:rPr>
        <w:t>，深入</w:t>
      </w:r>
      <w:r w:rsidR="00D81351">
        <w:rPr>
          <w:rFonts w:hint="eastAsia"/>
        </w:rPr>
        <w:t>进行专业研究，以后从事理论科研；</w:t>
      </w:r>
    </w:p>
    <w:p w14:paraId="0D0EA487" w14:textId="1153E447" w:rsidR="00D81351" w:rsidRDefault="00D81351" w:rsidP="000374B6">
      <w:r>
        <w:tab/>
        <w:t>2</w:t>
      </w:r>
      <w:r>
        <w:rPr>
          <w:rFonts w:hint="eastAsia"/>
        </w:rPr>
        <w:t>，进入排名更高的高校深造；</w:t>
      </w:r>
    </w:p>
    <w:p w14:paraId="5EB9B777" w14:textId="52528579" w:rsidR="00D81351" w:rsidRDefault="00D81351" w:rsidP="000374B6">
      <w:r>
        <w:tab/>
        <w:t>3</w:t>
      </w:r>
      <w:r>
        <w:rPr>
          <w:rFonts w:hint="eastAsia"/>
        </w:rPr>
        <w:t>，追求满绩，毕业后可能从事和专业相关的工作；</w:t>
      </w:r>
    </w:p>
    <w:p w14:paraId="725BD5E5" w14:textId="013A01CB" w:rsidR="00D81351" w:rsidRDefault="00D81351" w:rsidP="000374B6">
      <w:r>
        <w:tab/>
        <w:t>4</w:t>
      </w:r>
      <w:r>
        <w:rPr>
          <w:rFonts w:hint="eastAsia"/>
        </w:rPr>
        <w:t>，考试及格，顺利毕业；</w:t>
      </w:r>
    </w:p>
    <w:p w14:paraId="69A0922D" w14:textId="0E4D5A93" w:rsidR="00D81351" w:rsidRDefault="00D81351" w:rsidP="00D81351">
      <w:r>
        <w:rPr>
          <w:rFonts w:hint="eastAsia"/>
        </w:rPr>
        <w:tab/>
        <w:t>5，不在意学习成绩；</w:t>
      </w:r>
    </w:p>
    <w:p w14:paraId="7926DB80" w14:textId="714E01D7" w:rsidR="00D81351" w:rsidRDefault="00D81351" w:rsidP="00D81351">
      <w:r>
        <w:rPr>
          <w:rFonts w:hint="eastAsia"/>
        </w:rPr>
        <w:t>[</w:t>
      </w:r>
      <w:r>
        <w:t>14]</w:t>
      </w:r>
      <w:r>
        <w:tab/>
      </w:r>
      <w:r>
        <w:rPr>
          <w:rFonts w:hint="eastAsia"/>
        </w:rPr>
        <w:t>以下哪些因素会促使您愿意采用电子学习？</w:t>
      </w:r>
      <w:r>
        <w:t>(可多选)</w:t>
      </w:r>
    </w:p>
    <w:p w14:paraId="43D54D8F" w14:textId="62BFAB0B" w:rsidR="00D81351" w:rsidRDefault="00D81351" w:rsidP="00D81351">
      <w:r>
        <w:t>A. 高度灵活性 B. 方便快捷 C. 可操控时间 D. 信息的丰富性 E. 其他</w:t>
      </w:r>
    </w:p>
    <w:p w14:paraId="7B171D5C" w14:textId="7D8B7C7B" w:rsidR="00D81351" w:rsidRDefault="00D81351" w:rsidP="00D81351">
      <w:r>
        <w:rPr>
          <w:rFonts w:hint="eastAsia"/>
        </w:rPr>
        <w:t>[</w:t>
      </w:r>
      <w:r>
        <w:t>15]</w:t>
      </w:r>
      <w:r>
        <w:tab/>
      </w:r>
      <w:r>
        <w:rPr>
          <w:rFonts w:hint="eastAsia"/>
        </w:rPr>
        <w:t>您的专业属于哪种学科类型？</w:t>
      </w:r>
    </w:p>
    <w:p w14:paraId="2F09FEB7" w14:textId="0FD2C8BD" w:rsidR="00D81351" w:rsidRDefault="00D81351" w:rsidP="00D81351">
      <w:r>
        <w:tab/>
        <w:t>1</w:t>
      </w:r>
      <w:r>
        <w:rPr>
          <w:rFonts w:hint="eastAsia"/>
        </w:rPr>
        <w:t>，自然科学（</w:t>
      </w:r>
      <w:r w:rsidRPr="00D81351">
        <w:rPr>
          <w:rFonts w:hint="eastAsia"/>
        </w:rPr>
        <w:t>物理学、化学、生物学等</w:t>
      </w:r>
      <w:r>
        <w:rPr>
          <w:rFonts w:hint="eastAsia"/>
        </w:rPr>
        <w:t>）；</w:t>
      </w:r>
    </w:p>
    <w:p w14:paraId="3E676125" w14:textId="72EB702E" w:rsidR="00D81351" w:rsidRDefault="00D81351" w:rsidP="00D81351">
      <w:r>
        <w:tab/>
        <w:t>2</w:t>
      </w:r>
      <w:r>
        <w:rPr>
          <w:rFonts w:hint="eastAsia"/>
        </w:rPr>
        <w:t>，工程科技（</w:t>
      </w:r>
      <w:r w:rsidRPr="00D81351">
        <w:rPr>
          <w:rFonts w:hint="eastAsia"/>
        </w:rPr>
        <w:t>机械工程、建筑工程、电子工程</w:t>
      </w:r>
      <w:r>
        <w:rPr>
          <w:rFonts w:hint="eastAsia"/>
        </w:rPr>
        <w:t>等）；</w:t>
      </w:r>
    </w:p>
    <w:p w14:paraId="462ED9AF" w14:textId="169540AB" w:rsidR="00D81351" w:rsidRDefault="00D81351" w:rsidP="00D81351">
      <w:r>
        <w:tab/>
        <w:t>3</w:t>
      </w:r>
      <w:r>
        <w:rPr>
          <w:rFonts w:hint="eastAsia"/>
        </w:rPr>
        <w:t>，医学；</w:t>
      </w:r>
    </w:p>
    <w:p w14:paraId="577FFBD5" w14:textId="6A2C0EEC" w:rsidR="00D81351" w:rsidRDefault="00D81351" w:rsidP="00D81351">
      <w:r>
        <w:tab/>
        <w:t>4</w:t>
      </w:r>
      <w:r>
        <w:rPr>
          <w:rFonts w:hint="eastAsia"/>
        </w:rPr>
        <w:t>，社会科学（</w:t>
      </w:r>
      <w:r w:rsidRPr="00D81351">
        <w:rPr>
          <w:rFonts w:hint="eastAsia"/>
        </w:rPr>
        <w:t>哲学、政治学、经济学、管理学、社会学等</w:t>
      </w:r>
      <w:r>
        <w:rPr>
          <w:rFonts w:hint="eastAsia"/>
        </w:rPr>
        <w:t>）；</w:t>
      </w:r>
    </w:p>
    <w:p w14:paraId="180794DC" w14:textId="47CCDB4A" w:rsidR="00D81351" w:rsidRDefault="00451D5D" w:rsidP="00451D5D">
      <w:r>
        <w:rPr>
          <w:rFonts w:hint="eastAsia"/>
        </w:rPr>
        <w:tab/>
        <w:t>5，</w:t>
      </w:r>
      <w:r w:rsidR="00D81351">
        <w:rPr>
          <w:rFonts w:hint="eastAsia"/>
        </w:rPr>
        <w:t>人文科学（</w:t>
      </w:r>
      <w:r w:rsidR="00D81351" w:rsidRPr="00D81351">
        <w:rPr>
          <w:rFonts w:hint="eastAsia"/>
        </w:rPr>
        <w:t>文学、语言学、历史学、艺术学等</w:t>
      </w:r>
      <w:r w:rsidR="00D81351">
        <w:rPr>
          <w:rFonts w:hint="eastAsia"/>
        </w:rPr>
        <w:t>）；</w:t>
      </w:r>
    </w:p>
    <w:p w14:paraId="0E240667" w14:textId="6D3C3AB0" w:rsidR="00451D5D" w:rsidRDefault="00451D5D" w:rsidP="00451D5D">
      <w:r>
        <w:rPr>
          <w:rFonts w:hint="eastAsia"/>
        </w:rPr>
        <w:tab/>
        <w:t>6，计算机科学；</w:t>
      </w:r>
    </w:p>
    <w:p w14:paraId="4D79091D" w14:textId="07FB1190" w:rsidR="00451D5D" w:rsidRDefault="00451D5D" w:rsidP="00C0490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其他</w:t>
      </w:r>
    </w:p>
    <w:p w14:paraId="3AF5EFBE" w14:textId="77777777" w:rsidR="00C0490A" w:rsidRDefault="00C0490A" w:rsidP="00C0490A"/>
    <w:p w14:paraId="18DFF399" w14:textId="24BC1D0D" w:rsidR="00C0490A" w:rsidRDefault="00C0490A" w:rsidP="00C0490A"/>
    <w:p w14:paraId="6EE6794E" w14:textId="1BFF8DDA" w:rsidR="00C0490A" w:rsidRDefault="00C0490A" w:rsidP="00C0490A">
      <w:bookmarkStart w:id="0" w:name="_Hlk132573311"/>
      <w:r w:rsidRPr="00C0490A">
        <w:t>Accessibility</w:t>
      </w:r>
    </w:p>
    <w:p w14:paraId="11AA83C5" w14:textId="14EF198A" w:rsidR="00C0490A" w:rsidRDefault="00C0490A" w:rsidP="00C0490A">
      <w:proofErr w:type="spellStart"/>
      <w:r>
        <w:t>I</w:t>
      </w:r>
      <w:proofErr w:type="spellEnd"/>
      <w:r>
        <w:t xml:space="preserve"> access and use the e-learning system in the university without any problems.</w:t>
      </w:r>
    </w:p>
    <w:p w14:paraId="7840B56D" w14:textId="77777777" w:rsidR="00C0490A" w:rsidRDefault="00C0490A" w:rsidP="00C0490A">
      <w:bookmarkStart w:id="1" w:name="_Hlk132573384"/>
      <w:r>
        <w:t>Actual use</w:t>
      </w:r>
    </w:p>
    <w:bookmarkEnd w:id="1"/>
    <w:p w14:paraId="0AB1241E" w14:textId="0A340FFC" w:rsidR="00C0490A" w:rsidRDefault="00C0490A" w:rsidP="00C0490A">
      <w:r>
        <w:t>I use the e-learning system frequently.</w:t>
      </w:r>
    </w:p>
    <w:p w14:paraId="2281E468" w14:textId="77777777" w:rsidR="00C0490A" w:rsidRDefault="00C0490A" w:rsidP="00C0490A">
      <w:r>
        <w:t>Attitude towards use</w:t>
      </w:r>
    </w:p>
    <w:p w14:paraId="1AC97355" w14:textId="01DBB880" w:rsidR="00C0490A" w:rsidRDefault="00C0490A" w:rsidP="00C0490A">
      <w:r>
        <w:t>I feel positive regarding the utilization of e-learning</w:t>
      </w:r>
      <w:r>
        <w:rPr>
          <w:rFonts w:hint="eastAsia"/>
        </w:rPr>
        <w:t xml:space="preserve"> </w:t>
      </w:r>
      <w:r>
        <w:t>system.</w:t>
      </w:r>
    </w:p>
    <w:p w14:paraId="282A70D0" w14:textId="77777777" w:rsidR="00C0490A" w:rsidRDefault="00C0490A" w:rsidP="00C0490A">
      <w:bookmarkStart w:id="2" w:name="_Hlk132573378"/>
      <w:r>
        <w:t>Behavioral intention to use</w:t>
      </w:r>
    </w:p>
    <w:bookmarkEnd w:id="2"/>
    <w:p w14:paraId="275748AD" w14:textId="29348647" w:rsidR="00C0490A" w:rsidRDefault="00C0490A" w:rsidP="00C0490A">
      <w:r>
        <w:t>I will make use of the e-learning system regularly in</w:t>
      </w:r>
      <w:r>
        <w:rPr>
          <w:rFonts w:hint="eastAsia"/>
        </w:rPr>
        <w:t xml:space="preserve"> </w:t>
      </w:r>
      <w:r>
        <w:t>the forthcoming time.</w:t>
      </w:r>
    </w:p>
    <w:p w14:paraId="1F3D50CF" w14:textId="77777777" w:rsidR="00C0490A" w:rsidRDefault="00C0490A" w:rsidP="00C0490A">
      <w:r>
        <w:t>Perceived ease of use</w:t>
      </w:r>
    </w:p>
    <w:p w14:paraId="087E0D83" w14:textId="2B793F25" w:rsidR="00C0490A" w:rsidRDefault="00C0490A" w:rsidP="00C0490A">
      <w:r>
        <w:t>There is clarity and understanding in my interaction with the e-learning system.</w:t>
      </w:r>
    </w:p>
    <w:p w14:paraId="4B0846C0" w14:textId="77777777" w:rsidR="00C0490A" w:rsidRDefault="00C0490A" w:rsidP="00C0490A">
      <w:r>
        <w:t>Perceived usefulness</w:t>
      </w:r>
    </w:p>
    <w:p w14:paraId="514631AA" w14:textId="342A60D0" w:rsidR="00C0490A" w:rsidRDefault="00C0490A" w:rsidP="00C0490A">
      <w:r>
        <w:t>The e-learning system enhances my learning</w:t>
      </w:r>
      <w:r>
        <w:rPr>
          <w:rFonts w:hint="eastAsia"/>
        </w:rPr>
        <w:t xml:space="preserve"> </w:t>
      </w:r>
      <w:r>
        <w:t>performance.</w:t>
      </w:r>
    </w:p>
    <w:p w14:paraId="78E78034" w14:textId="05942A69" w:rsidR="00C0490A" w:rsidRPr="00C0490A" w:rsidRDefault="00C0490A" w:rsidP="00C0490A">
      <w:r>
        <w:rPr>
          <w:rFonts w:hint="eastAsia"/>
        </w:rPr>
        <w:lastRenderedPageBreak/>
        <w:t>My</w:t>
      </w:r>
      <w:r>
        <w:t xml:space="preserve"> </w:t>
      </w:r>
      <w:r w:rsidRPr="00C0490A">
        <w:t xml:space="preserve">mobile phones, computers and other learning equipment can meet </w:t>
      </w:r>
      <w:r>
        <w:rPr>
          <w:rFonts w:hint="eastAsia"/>
        </w:rPr>
        <w:t>my</w:t>
      </w:r>
      <w:r>
        <w:t xml:space="preserve"> </w:t>
      </w:r>
      <w:r w:rsidRPr="00C0490A">
        <w:t>e-learning needs</w:t>
      </w:r>
    </w:p>
    <w:p w14:paraId="3F55C8E9" w14:textId="7F96BE2A" w:rsidR="00C0490A" w:rsidRDefault="00C0490A" w:rsidP="00C0490A">
      <w:r w:rsidRPr="00C0490A">
        <w:t>The ease of operation of electronic platform greatly affects the effect of my e-learning</w:t>
      </w:r>
      <w:r>
        <w:rPr>
          <w:rFonts w:hint="eastAsia"/>
        </w:rPr>
        <w:t>.</w:t>
      </w:r>
    </w:p>
    <w:p w14:paraId="4F3C34C8" w14:textId="63C89476" w:rsidR="00065C90" w:rsidRDefault="00065C90" w:rsidP="00C0490A">
      <w:r w:rsidRPr="00065C90">
        <w:t>I am good at searching for information on the Internet</w:t>
      </w:r>
    </w:p>
    <w:p w14:paraId="14C99CA9" w14:textId="65D10DB0" w:rsidR="00065C90" w:rsidRDefault="00065C90" w:rsidP="00C0490A">
      <w:r w:rsidRPr="00065C90">
        <w:t>I study in order to really master knowledge</w:t>
      </w:r>
      <w:bookmarkEnd w:id="0"/>
    </w:p>
    <w:p w14:paraId="3E2B4848" w14:textId="77777777" w:rsidR="00065C90" w:rsidRDefault="00065C90" w:rsidP="00C0490A"/>
    <w:p w14:paraId="70CE4AED" w14:textId="32FEDADE" w:rsidR="00065C90" w:rsidRPr="00C0490A" w:rsidRDefault="00065C90" w:rsidP="00C0490A">
      <w:pPr>
        <w:rPr>
          <w:rFonts w:hint="eastAsia"/>
        </w:rPr>
      </w:pPr>
      <w:r w:rsidRPr="00065C90">
        <w:rPr>
          <w:rFonts w:hint="eastAsia"/>
        </w:rPr>
        <w:t>总共在学生中分发了</w:t>
      </w:r>
      <w:r>
        <w:t>100</w:t>
      </w:r>
      <w:r w:rsidRPr="00065C90">
        <w:t>份问卷。其中</w:t>
      </w:r>
      <w:r w:rsidR="0054687A">
        <w:t>20</w:t>
      </w:r>
      <w:r w:rsidRPr="00065C90">
        <w:t>份问卷由于</w:t>
      </w:r>
      <w:proofErr w:type="gramStart"/>
      <w:r w:rsidRPr="00065C90">
        <w:t>缺失值较多</w:t>
      </w:r>
      <w:proofErr w:type="gramEnd"/>
      <w:r w:rsidRPr="00065C90">
        <w:t>而未被考虑。随后，仅对</w:t>
      </w:r>
      <w:r w:rsidR="0054687A">
        <w:t>70</w:t>
      </w:r>
      <w:r w:rsidRPr="00065C90">
        <w:t>份可用问卷进行评估;提供7</w:t>
      </w:r>
      <w:r w:rsidR="0054687A">
        <w:t>0</w:t>
      </w:r>
      <w:r w:rsidRPr="00065C90">
        <w:t>%的回应率</w:t>
      </w:r>
      <w:r w:rsidR="0054687A">
        <w:rPr>
          <w:rFonts w:hint="eastAsia"/>
        </w:rPr>
        <w:t>,认为问卷是有效的。</w:t>
      </w:r>
    </w:p>
    <w:sectPr w:rsidR="00065C90" w:rsidRPr="00C04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B7613" w14:textId="77777777" w:rsidR="006462BF" w:rsidRDefault="006462BF" w:rsidP="00921CB6">
      <w:r>
        <w:separator/>
      </w:r>
    </w:p>
  </w:endnote>
  <w:endnote w:type="continuationSeparator" w:id="0">
    <w:p w14:paraId="3B2586FB" w14:textId="77777777" w:rsidR="006462BF" w:rsidRDefault="006462BF" w:rsidP="00921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D9CC7" w14:textId="77777777" w:rsidR="006462BF" w:rsidRDefault="006462BF" w:rsidP="00921CB6">
      <w:r>
        <w:separator/>
      </w:r>
    </w:p>
  </w:footnote>
  <w:footnote w:type="continuationSeparator" w:id="0">
    <w:p w14:paraId="244264D1" w14:textId="77777777" w:rsidR="006462BF" w:rsidRDefault="006462BF" w:rsidP="00921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691B"/>
    <w:multiLevelType w:val="hybridMultilevel"/>
    <w:tmpl w:val="F9920F0C"/>
    <w:lvl w:ilvl="0" w:tplc="402AEF16">
      <w:start w:val="4"/>
      <w:numFmt w:val="decimal"/>
      <w:lvlText w:val="%1，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1" w15:restartNumberingAfterBreak="0">
    <w:nsid w:val="13B52CA3"/>
    <w:multiLevelType w:val="hybridMultilevel"/>
    <w:tmpl w:val="15909DC2"/>
    <w:lvl w:ilvl="0" w:tplc="4164E8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4B3FEE"/>
    <w:multiLevelType w:val="hybridMultilevel"/>
    <w:tmpl w:val="B59CA60A"/>
    <w:lvl w:ilvl="0" w:tplc="FFFFFFFF">
      <w:start w:val="1"/>
      <w:numFmt w:val="decimal"/>
      <w:lvlText w:val="%1，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05521C3"/>
    <w:multiLevelType w:val="hybridMultilevel"/>
    <w:tmpl w:val="6A2C9DFC"/>
    <w:lvl w:ilvl="0" w:tplc="8A14B8E2">
      <w:start w:val="1"/>
      <w:numFmt w:val="decimal"/>
      <w:lvlText w:val="%1，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BC3753E"/>
    <w:multiLevelType w:val="hybridMultilevel"/>
    <w:tmpl w:val="E30E5686"/>
    <w:lvl w:ilvl="0" w:tplc="3996B7E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52264DB9"/>
    <w:multiLevelType w:val="hybridMultilevel"/>
    <w:tmpl w:val="FCC8202E"/>
    <w:lvl w:ilvl="0" w:tplc="87787382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B6D21CF"/>
    <w:multiLevelType w:val="hybridMultilevel"/>
    <w:tmpl w:val="8822E266"/>
    <w:lvl w:ilvl="0" w:tplc="87787382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D0C6F02"/>
    <w:multiLevelType w:val="hybridMultilevel"/>
    <w:tmpl w:val="14987814"/>
    <w:lvl w:ilvl="0" w:tplc="FFFFFFFF">
      <w:start w:val="4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65996A45"/>
    <w:multiLevelType w:val="hybridMultilevel"/>
    <w:tmpl w:val="14987814"/>
    <w:lvl w:ilvl="0" w:tplc="402AEF16">
      <w:start w:val="4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67E16CE4"/>
    <w:multiLevelType w:val="hybridMultilevel"/>
    <w:tmpl w:val="19CCEC04"/>
    <w:lvl w:ilvl="0" w:tplc="FFFFFFFF">
      <w:start w:val="1"/>
      <w:numFmt w:val="decimal"/>
      <w:lvlText w:val="%1，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54D5BCA"/>
    <w:multiLevelType w:val="hybridMultilevel"/>
    <w:tmpl w:val="19F05A12"/>
    <w:lvl w:ilvl="0" w:tplc="87787382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7229660">
    <w:abstractNumId w:val="1"/>
  </w:num>
  <w:num w:numId="2" w16cid:durableId="1328746818">
    <w:abstractNumId w:val="5"/>
  </w:num>
  <w:num w:numId="3" w16cid:durableId="1496219425">
    <w:abstractNumId w:val="6"/>
  </w:num>
  <w:num w:numId="4" w16cid:durableId="1766420821">
    <w:abstractNumId w:val="4"/>
  </w:num>
  <w:num w:numId="5" w16cid:durableId="499582958">
    <w:abstractNumId w:val="10"/>
  </w:num>
  <w:num w:numId="6" w16cid:durableId="1123765738">
    <w:abstractNumId w:val="3"/>
  </w:num>
  <w:num w:numId="7" w16cid:durableId="724840001">
    <w:abstractNumId w:val="9"/>
  </w:num>
  <w:num w:numId="8" w16cid:durableId="1333070167">
    <w:abstractNumId w:val="2"/>
  </w:num>
  <w:num w:numId="9" w16cid:durableId="1335305295">
    <w:abstractNumId w:val="8"/>
  </w:num>
  <w:num w:numId="10" w16cid:durableId="945233735">
    <w:abstractNumId w:val="0"/>
  </w:num>
  <w:num w:numId="11" w16cid:durableId="1956055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50"/>
    <w:rsid w:val="00037050"/>
    <w:rsid w:val="000374B6"/>
    <w:rsid w:val="00065C90"/>
    <w:rsid w:val="000A068C"/>
    <w:rsid w:val="00215EE2"/>
    <w:rsid w:val="00375230"/>
    <w:rsid w:val="00391393"/>
    <w:rsid w:val="00437FD1"/>
    <w:rsid w:val="00451D5D"/>
    <w:rsid w:val="004C224F"/>
    <w:rsid w:val="0054687A"/>
    <w:rsid w:val="006462BF"/>
    <w:rsid w:val="0072403A"/>
    <w:rsid w:val="00921CB6"/>
    <w:rsid w:val="009578CB"/>
    <w:rsid w:val="00A93F9D"/>
    <w:rsid w:val="00C0490A"/>
    <w:rsid w:val="00C476D1"/>
    <w:rsid w:val="00CE7B99"/>
    <w:rsid w:val="00D81351"/>
    <w:rsid w:val="00EB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41A1F"/>
  <w15:chartTrackingRefBased/>
  <w15:docId w15:val="{A6A663B6-DA15-4FAC-8779-F96FDF42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C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CB6"/>
    <w:rPr>
      <w:sz w:val="18"/>
      <w:szCs w:val="18"/>
    </w:rPr>
  </w:style>
  <w:style w:type="paragraph" w:styleId="a7">
    <w:name w:val="List Paragraph"/>
    <w:basedOn w:val="a"/>
    <w:uiPriority w:val="34"/>
    <w:qFormat/>
    <w:rsid w:val="00921C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5E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昊辰</dc:creator>
  <cp:keywords/>
  <dc:description/>
  <cp:lastModifiedBy>韩 昊辰</cp:lastModifiedBy>
  <cp:revision>8</cp:revision>
  <dcterms:created xsi:type="dcterms:W3CDTF">2023-04-11T12:54:00Z</dcterms:created>
  <dcterms:modified xsi:type="dcterms:W3CDTF">2023-04-16T14:11:00Z</dcterms:modified>
</cp:coreProperties>
</file>