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8081D" w14:textId="308F1AC1" w:rsidR="00B1726A" w:rsidRDefault="00B1726A" w:rsidP="00B1726A">
      <w:pPr>
        <w:pStyle w:val="1"/>
        <w:jc w:val="center"/>
      </w:pPr>
      <w:r>
        <w:rPr>
          <w:rFonts w:hint="eastAsia"/>
        </w:rPr>
        <w:t>学术英语写作0</w:t>
      </w:r>
      <w:r>
        <w:t>01</w:t>
      </w:r>
      <w:r>
        <w:rPr>
          <w:rFonts w:hint="eastAsia"/>
        </w:rPr>
        <w:t>班Group</w:t>
      </w:r>
      <w:r>
        <w:t xml:space="preserve"> 1</w:t>
      </w:r>
    </w:p>
    <w:p w14:paraId="18BAEF3A" w14:textId="29623E98" w:rsidR="00B1726A" w:rsidRDefault="00B1726A" w:rsidP="00B1726A">
      <w:pPr>
        <w:pStyle w:val="1"/>
        <w:jc w:val="center"/>
      </w:pPr>
      <w:r>
        <w:rPr>
          <w:rFonts w:hint="eastAsia"/>
        </w:rPr>
        <w:t>关于摘要包含内容及关键词选择的小组讨论</w:t>
      </w:r>
    </w:p>
    <w:p w14:paraId="1A26D764" w14:textId="742DB663" w:rsidR="00CE7B99" w:rsidRDefault="00B1726A">
      <w:r w:rsidRPr="00B1726A">
        <w:rPr>
          <w:rFonts w:hint="eastAsia"/>
          <w:b/>
          <w:bCs/>
        </w:rPr>
        <w:t>小组成员</w:t>
      </w:r>
      <w:r>
        <w:rPr>
          <w:rFonts w:hint="eastAsia"/>
        </w:rPr>
        <w:t>：杨松鸣</w:t>
      </w:r>
    </w:p>
    <w:p w14:paraId="36C406AC" w14:textId="77777777" w:rsidR="00B1726A" w:rsidRDefault="00B1726A" w:rsidP="00B1726A">
      <w:r w:rsidRPr="00B1726A">
        <w:rPr>
          <w:rFonts w:hint="eastAsia"/>
          <w:b/>
          <w:bCs/>
        </w:rPr>
        <w:t>观点陈述</w:t>
      </w:r>
      <w:r>
        <w:rPr>
          <w:rFonts w:hint="eastAsia"/>
        </w:rPr>
        <w:t>：</w:t>
      </w:r>
    </w:p>
    <w:p w14:paraId="634A87FF" w14:textId="362B50B5" w:rsidR="00B1726A" w:rsidRDefault="00B1726A" w:rsidP="00B1726A">
      <w:r>
        <w:rPr>
          <w:rFonts w:hint="eastAsia"/>
        </w:rPr>
        <w:t>学术论文的摘要方面：</w:t>
      </w:r>
    </w:p>
    <w:p w14:paraId="3D502451" w14:textId="77777777" w:rsidR="00B1726A" w:rsidRDefault="00B1726A" w:rsidP="00B1726A">
      <w:r>
        <w:rPr>
          <w:rFonts w:hint="eastAsia"/>
        </w:rPr>
        <w:t>主要结构还是按照整个论文的结构来分析。</w:t>
      </w:r>
    </w:p>
    <w:p w14:paraId="468E19BB" w14:textId="77777777" w:rsidR="00B1726A" w:rsidRDefault="00B1726A" w:rsidP="00B1726A">
      <w:r>
        <w:rPr>
          <w:rFonts w:hint="eastAsia"/>
        </w:rPr>
        <w:t>研究问题和目的：摘要应该明确说明研究的问题或主题，简要介绍研究背景和研究意义。（</w:t>
      </w:r>
      <w:r>
        <w:t>aims）</w:t>
      </w:r>
    </w:p>
    <w:p w14:paraId="547E00C3" w14:textId="77777777" w:rsidR="00B1726A" w:rsidRDefault="00B1726A" w:rsidP="00B1726A">
      <w:r>
        <w:rPr>
          <w:rFonts w:hint="eastAsia"/>
        </w:rPr>
        <w:t>研究方法：摘要应该简要描述采用的研究方法、技术或实验设计。（</w:t>
      </w:r>
      <w:r>
        <w:t>methods）</w:t>
      </w:r>
    </w:p>
    <w:p w14:paraId="00F00CEA" w14:textId="77777777" w:rsidR="00B1726A" w:rsidRDefault="00B1726A" w:rsidP="00B1726A">
      <w:r>
        <w:rPr>
          <w:rFonts w:hint="eastAsia"/>
        </w:rPr>
        <w:t>研究结果：摘要应该说明研究结果和主要结论，可以包括一些数据、实验结果或统计结果。（</w:t>
      </w:r>
      <w:r>
        <w:t>results）</w:t>
      </w:r>
    </w:p>
    <w:p w14:paraId="142C18D8" w14:textId="77777777" w:rsidR="00B1726A" w:rsidRDefault="00B1726A" w:rsidP="00B1726A">
      <w:r>
        <w:rPr>
          <w:rFonts w:hint="eastAsia"/>
        </w:rPr>
        <w:t>研究贡献以及总结：摘要应该强调研究的贡献和创新点，简要说明文章的研究意义和价值；与此同时，要进行总结，概括研究问题和研究目的的答案。（</w:t>
      </w:r>
      <w:r>
        <w:t>conclusion）</w:t>
      </w:r>
    </w:p>
    <w:p w14:paraId="7AC1D3E8" w14:textId="77777777" w:rsidR="00B1726A" w:rsidRDefault="00B1726A" w:rsidP="00B1726A"/>
    <w:p w14:paraId="78EB74E2" w14:textId="77777777" w:rsidR="00B1726A" w:rsidRDefault="00B1726A" w:rsidP="00B1726A">
      <w:r>
        <w:rPr>
          <w:rFonts w:hint="eastAsia"/>
        </w:rPr>
        <w:t>在选择关键词时，应该选择最能够准确描述文章内容的词语，以便读者更好地理解和查找相关的文献。关键词应该包括以下几个方面：</w:t>
      </w:r>
    </w:p>
    <w:p w14:paraId="7BF00599" w14:textId="77777777" w:rsidR="00B1726A" w:rsidRDefault="00B1726A" w:rsidP="00B1726A">
      <w:r>
        <w:rPr>
          <w:rFonts w:hint="eastAsia"/>
        </w:rPr>
        <w:t>研究领域和主题：选择与研究领域和主题相关的关键词，以便读者可以快速了解文章的主要内容。</w:t>
      </w:r>
    </w:p>
    <w:p w14:paraId="4213B664" w14:textId="77777777" w:rsidR="00B1726A" w:rsidRDefault="00B1726A" w:rsidP="00B1726A">
      <w:r>
        <w:rPr>
          <w:rFonts w:hint="eastAsia"/>
        </w:rPr>
        <w:t>研究方法和技术：选择与研究方法和技术相关的关键词，以便读者可以了解研究的具体实验设计和方法。</w:t>
      </w:r>
    </w:p>
    <w:p w14:paraId="09490541" w14:textId="77777777" w:rsidR="00B1726A" w:rsidRDefault="00B1726A" w:rsidP="00B1726A">
      <w:r>
        <w:rPr>
          <w:rFonts w:hint="eastAsia"/>
        </w:rPr>
        <w:t>研究对象和数据来源：选择与研究对象和数据来源相关的关键词，以便读者可以了解研究对象和数据来源的特点和特征。</w:t>
      </w:r>
    </w:p>
    <w:p w14:paraId="13F4C1DD" w14:textId="515B49CE" w:rsidR="00B1726A" w:rsidRDefault="00B1726A" w:rsidP="00B1726A">
      <w:r>
        <w:rPr>
          <w:rFonts w:hint="eastAsia"/>
        </w:rPr>
        <w:t>研究结果和贡献：选择与研究结果和贡献相关的关键词，以便读者可以了解研究的主要结论和贡献点。</w:t>
      </w:r>
    </w:p>
    <w:p w14:paraId="64832B7B" w14:textId="77777777" w:rsidR="00B1726A" w:rsidRDefault="00B1726A" w:rsidP="00B1726A"/>
    <w:p w14:paraId="72BB7C66" w14:textId="1278B88E" w:rsidR="00B1726A" w:rsidRDefault="00B1726A" w:rsidP="00B1726A">
      <w:pPr>
        <w:rPr>
          <w:b/>
          <w:bCs/>
        </w:rPr>
      </w:pPr>
      <w:r w:rsidRPr="00B1726A">
        <w:rPr>
          <w:rFonts w:hint="eastAsia"/>
          <w:b/>
          <w:bCs/>
        </w:rPr>
        <w:t>要点总结：</w:t>
      </w:r>
    </w:p>
    <w:p w14:paraId="6CE7A059" w14:textId="7D9D3038" w:rsidR="00B1726A" w:rsidRDefault="00B1726A" w:rsidP="00B1726A">
      <w:r>
        <w:rPr>
          <w:rFonts w:hint="eastAsia"/>
        </w:rPr>
        <w:t>摘要包含研究问题/目的，研究方法，研究结果，贡献和总结；关键词通过研究领域和主题，方法技术，对象，数据来源，研究结果方面选择</w:t>
      </w:r>
    </w:p>
    <w:p w14:paraId="1B3DD4BF" w14:textId="77777777" w:rsidR="00B1726A" w:rsidRDefault="00B1726A" w:rsidP="00B1726A"/>
    <w:p w14:paraId="323D4880" w14:textId="512D962A" w:rsidR="00B1726A" w:rsidRDefault="00B1726A" w:rsidP="00B1726A">
      <w:r w:rsidRPr="00B1726A">
        <w:rPr>
          <w:rFonts w:hint="eastAsia"/>
          <w:b/>
          <w:bCs/>
        </w:rPr>
        <w:t>小组成员</w:t>
      </w:r>
      <w:r>
        <w:rPr>
          <w:rFonts w:hint="eastAsia"/>
          <w:b/>
          <w:bCs/>
        </w:rPr>
        <w:t>：</w:t>
      </w:r>
      <w:r w:rsidRPr="00B1726A">
        <w:t xml:space="preserve">邵一均  </w:t>
      </w:r>
    </w:p>
    <w:p w14:paraId="1A3F02E6" w14:textId="5E6E7B81" w:rsidR="00B1726A" w:rsidRDefault="00B1726A" w:rsidP="00B1726A">
      <w:pPr>
        <w:rPr>
          <w:b/>
          <w:bCs/>
        </w:rPr>
      </w:pPr>
      <w:r>
        <w:rPr>
          <w:rFonts w:hint="eastAsia"/>
          <w:b/>
          <w:bCs/>
        </w:rPr>
        <w:t>观点陈述：</w:t>
      </w:r>
    </w:p>
    <w:p w14:paraId="384E07A6" w14:textId="0A5F8F7B" w:rsidR="00B1726A" w:rsidRDefault="00B1726A" w:rsidP="00B1726A">
      <w:r>
        <w:rPr>
          <w:rFonts w:hint="eastAsia"/>
        </w:rPr>
        <w:t>摘要部分与杨松鸣大致一致</w:t>
      </w:r>
    </w:p>
    <w:p w14:paraId="1CA06141" w14:textId="77777777" w:rsidR="00B1726A" w:rsidRDefault="00B1726A" w:rsidP="00B1726A">
      <w:r>
        <w:rPr>
          <w:rFonts w:hint="eastAsia"/>
        </w:rPr>
        <w:t>关键词：</w:t>
      </w:r>
    </w:p>
    <w:p w14:paraId="4FBFB62E" w14:textId="77777777" w:rsidR="00B1726A" w:rsidRDefault="00B1726A" w:rsidP="00B1726A">
      <w:r>
        <w:t xml:space="preserve">1. 选择最能反映论文主题和内容的词汇 </w:t>
      </w:r>
    </w:p>
    <w:p w14:paraId="08BCEC10" w14:textId="77777777" w:rsidR="00B1726A" w:rsidRDefault="00B1726A" w:rsidP="00B1726A">
      <w:r>
        <w:rPr>
          <w:rFonts w:hint="eastAsia"/>
        </w:rPr>
        <w:t>例如，在一篇讨论人工智能（</w:t>
      </w:r>
      <w:r>
        <w:t>AI）在医疗领域中应用的论文中，选择关键词：“人工智能”、“医疗”、“机器学习”等。</w:t>
      </w:r>
    </w:p>
    <w:p w14:paraId="52B8E420" w14:textId="77777777" w:rsidR="00B1726A" w:rsidRDefault="00B1726A" w:rsidP="00B1726A">
      <w:r>
        <w:lastRenderedPageBreak/>
        <w:t>2. 参考领域内相关文献的关键词</w:t>
      </w:r>
    </w:p>
    <w:p w14:paraId="1A146FF3" w14:textId="77777777" w:rsidR="00B1726A" w:rsidRDefault="00B1726A" w:rsidP="00B1726A">
      <w:r>
        <w:rPr>
          <w:rFonts w:hint="eastAsia"/>
        </w:rPr>
        <w:t>例如，在一篇讨论人工智能（</w:t>
      </w:r>
      <w:r>
        <w:t>AI）在医疗领域中应用的论文中，查看与该主题相关的其他文献，可以获得更多关键词，例如：“健康管理”，“医疗信息技术”。</w:t>
      </w:r>
    </w:p>
    <w:p w14:paraId="1D178C54" w14:textId="77777777" w:rsidR="00B1726A" w:rsidRDefault="00B1726A" w:rsidP="00B1726A">
      <w:r>
        <w:t>3. 不要选择过于笼统的关键词</w:t>
      </w:r>
    </w:p>
    <w:p w14:paraId="2B6F3E32" w14:textId="77777777" w:rsidR="00B1726A" w:rsidRDefault="00B1726A" w:rsidP="00B1726A">
      <w:r>
        <w:rPr>
          <w:rFonts w:hint="eastAsia"/>
        </w:rPr>
        <w:t>例如，在一篇讨论人工智能（</w:t>
      </w:r>
      <w:r>
        <w:t>AI）在医疗领域中应用的论文中，如果选择关键词：“AI”，可能会太广泛，无法准确描述论文的主题和内容。</w:t>
      </w:r>
    </w:p>
    <w:p w14:paraId="65B1C92C" w14:textId="77777777" w:rsidR="00B1726A" w:rsidRDefault="00B1726A" w:rsidP="00B1726A">
      <w:r>
        <w:t>4. 使用学科标准词汇</w:t>
      </w:r>
    </w:p>
    <w:p w14:paraId="3C12A1B0" w14:textId="707F81FC" w:rsidR="00B1726A" w:rsidRDefault="00B1726A" w:rsidP="00B1726A">
      <w:r>
        <w:rPr>
          <w:rFonts w:hint="eastAsia"/>
        </w:rPr>
        <w:t>例如，在计算机科学领域，一些常用的标准词汇包括：“计算机视觉”，“自然语言处理”，“算法分析”，如果相关的论文中涉及到这些学科标准词汇，可以作为选择关键词的依据。</w:t>
      </w:r>
    </w:p>
    <w:p w14:paraId="3A0B4154" w14:textId="77777777" w:rsidR="00B1726A" w:rsidRDefault="00B1726A" w:rsidP="00B1726A"/>
    <w:p w14:paraId="16F6F9D5" w14:textId="5D9A6531" w:rsidR="00B1726A" w:rsidRDefault="00B1726A" w:rsidP="00B1726A">
      <w:r>
        <w:rPr>
          <w:rFonts w:hint="eastAsia"/>
          <w:b/>
          <w:bCs/>
        </w:rPr>
        <w:t>要点总结：</w:t>
      </w:r>
      <w:r w:rsidRPr="00B1726A">
        <w:rPr>
          <w:rFonts w:hint="eastAsia"/>
        </w:rPr>
        <w:t>摘要包含研究问题</w:t>
      </w:r>
      <w:r w:rsidRPr="00B1726A">
        <w:t>/目的，研究方法，研究结果，贡献和总结</w:t>
      </w:r>
      <w:r>
        <w:rPr>
          <w:rFonts w:hint="eastAsia"/>
        </w:rPr>
        <w:t>；关键词选择反映论文主题和内容，相关文献关键词，学科标准词汇</w:t>
      </w:r>
    </w:p>
    <w:p w14:paraId="4920A181" w14:textId="77777777" w:rsidR="00B1726A" w:rsidRDefault="00B1726A" w:rsidP="00B1726A"/>
    <w:p w14:paraId="5EC5D770" w14:textId="6AC29A3D" w:rsidR="00B1726A" w:rsidRDefault="00B1726A" w:rsidP="00B1726A">
      <w:r w:rsidRPr="00B1726A">
        <w:rPr>
          <w:rFonts w:hint="eastAsia"/>
          <w:b/>
          <w:bCs/>
        </w:rPr>
        <w:t>小组成员</w:t>
      </w:r>
      <w:r>
        <w:rPr>
          <w:rFonts w:hint="eastAsia"/>
          <w:b/>
          <w:bCs/>
        </w:rPr>
        <w:t>：</w:t>
      </w:r>
      <w:r>
        <w:rPr>
          <w:rFonts w:hint="eastAsia"/>
        </w:rPr>
        <w:t>周阳</w:t>
      </w:r>
    </w:p>
    <w:p w14:paraId="2011BE6D" w14:textId="264FD602" w:rsidR="00B1726A" w:rsidRDefault="00B1726A" w:rsidP="00B1726A">
      <w:pPr>
        <w:rPr>
          <w:b/>
          <w:bCs/>
        </w:rPr>
      </w:pPr>
      <w:r>
        <w:rPr>
          <w:rFonts w:hint="eastAsia"/>
          <w:b/>
          <w:bCs/>
        </w:rPr>
        <w:t>观点陈述：</w:t>
      </w:r>
    </w:p>
    <w:p w14:paraId="666F9081" w14:textId="77777777" w:rsidR="00B1726A" w:rsidRDefault="00B1726A" w:rsidP="00B1726A">
      <w:r>
        <w:rPr>
          <w:rFonts w:hint="eastAsia"/>
        </w:rPr>
        <w:t>在摘要的撰写中需要注意要让读者对本篇论文有一个整体上的把握，故而对于摘要的撰写需要对本篇论文的每一个部分有一个精准把握，才能在摘要中分别对这些部分有一个简短的概括。摘要一般包括以下几个部分：</w:t>
      </w:r>
    </w:p>
    <w:p w14:paraId="61078059" w14:textId="77777777" w:rsidR="00B1726A" w:rsidRDefault="00B1726A" w:rsidP="00B1726A"/>
    <w:p w14:paraId="77D3CE37" w14:textId="77777777" w:rsidR="00B1726A" w:rsidRDefault="00B1726A" w:rsidP="00B1726A">
      <w:r>
        <w:rPr>
          <w:rFonts w:hint="eastAsia"/>
        </w:rPr>
        <w:t>目的：指出研究的范围、目的、重要性、任务和前提条件，不是主题的简单重复。</w:t>
      </w:r>
    </w:p>
    <w:p w14:paraId="139B05CD" w14:textId="77777777" w:rsidR="00B1726A" w:rsidRDefault="00B1726A" w:rsidP="00B1726A">
      <w:r>
        <w:rPr>
          <w:rFonts w:hint="eastAsia"/>
        </w:rPr>
        <w:t>方法：简述课题的工作流程，研究了哪些主要内容，在这个过程中都做了哪些工作，包括对象、原理、条件、方法等。</w:t>
      </w:r>
    </w:p>
    <w:p w14:paraId="3D3A39A7" w14:textId="77777777" w:rsidR="00B1726A" w:rsidRDefault="00B1726A" w:rsidP="00B1726A">
      <w:r>
        <w:rPr>
          <w:rFonts w:hint="eastAsia"/>
        </w:rPr>
        <w:t>结果：陈述研究之后重要的新发现、新成果及价值，包括通过调研、实验、观察取得的数据和结果，也可以剖析其不理想的局限部分。</w:t>
      </w:r>
    </w:p>
    <w:p w14:paraId="7350A8B9" w14:textId="7DC28DA3" w:rsidR="00B1726A" w:rsidRDefault="00B1726A" w:rsidP="00B1726A">
      <w:r>
        <w:rPr>
          <w:rFonts w:hint="eastAsia"/>
        </w:rPr>
        <w:t>结论：通过对这个课题的研究所得出的重要结论，包括从中取得证实的正确观点，进行分析研究，比较预测其在实际生活中运用的意义，理论与实际相结合的价值。</w:t>
      </w:r>
    </w:p>
    <w:p w14:paraId="5C45799B" w14:textId="77777777" w:rsidR="00B1726A" w:rsidRDefault="00B1726A" w:rsidP="00B1726A">
      <w:r>
        <w:rPr>
          <w:rFonts w:hint="eastAsia"/>
        </w:rPr>
        <w:t>关键词的撰写：</w:t>
      </w:r>
    </w:p>
    <w:p w14:paraId="7057223F" w14:textId="77777777" w:rsidR="00B1726A" w:rsidRDefault="00B1726A" w:rsidP="00B1726A">
      <w:r>
        <w:rPr>
          <w:rFonts w:hint="eastAsia"/>
        </w:rPr>
        <w:t>由于关键词的作用是用于文献的检索，故而需要从这个角度出发，认真选择关键词。</w:t>
      </w:r>
    </w:p>
    <w:p w14:paraId="59C9BD27" w14:textId="7B481811" w:rsidR="00B1726A" w:rsidRDefault="00B1726A" w:rsidP="00B1726A">
      <w:r>
        <w:rPr>
          <w:rFonts w:hint="eastAsia"/>
        </w:rPr>
        <w:t>以下是一些要求和方法</w:t>
      </w:r>
    </w:p>
    <w:p w14:paraId="2B6A5B29" w14:textId="77777777" w:rsidR="00B1726A" w:rsidRDefault="00B1726A" w:rsidP="00B1726A"/>
    <w:p w14:paraId="2A37ED24" w14:textId="77777777" w:rsidR="00B1726A" w:rsidRDefault="00B1726A" w:rsidP="00B1726A">
      <w:r>
        <w:rPr>
          <w:rFonts w:hint="eastAsia"/>
        </w:rPr>
        <w:t>避免使用过于泛化或模糊的词语：关键词应该准确、全面、具体地反映论文的研究对象、方法、结果和创新点。</w:t>
      </w:r>
    </w:p>
    <w:p w14:paraId="3E914F3A" w14:textId="77777777" w:rsidR="00B1726A" w:rsidRDefault="00B1726A" w:rsidP="00B1726A">
      <w:r>
        <w:rPr>
          <w:rFonts w:hint="eastAsia"/>
        </w:rPr>
        <w:t>从论文的标题、摘要、层次标题和正文中提取：尽量使用与主题概念一致的词或词组，可以考虑使用同义词、近义词或专业术语。</w:t>
      </w:r>
    </w:p>
    <w:p w14:paraId="17197B81" w14:textId="6799330B" w:rsidR="00B1726A" w:rsidRDefault="00B1726A" w:rsidP="00B1726A">
      <w:r>
        <w:rPr>
          <w:rFonts w:hint="eastAsia"/>
        </w:rPr>
        <w:t>考虑检索系统和读者的习惯：使用一些常用的数据库或词表来参考或规范。</w:t>
      </w:r>
    </w:p>
    <w:p w14:paraId="295B0BC0" w14:textId="77777777" w:rsidR="00B1726A" w:rsidRDefault="00B1726A" w:rsidP="00B1726A"/>
    <w:p w14:paraId="0B237C48" w14:textId="5314E51F" w:rsidR="00B1726A" w:rsidRDefault="00B1726A" w:rsidP="00B1726A">
      <w:r>
        <w:rPr>
          <w:rFonts w:hint="eastAsia"/>
          <w:b/>
          <w:bCs/>
        </w:rPr>
        <w:t>要点总结：</w:t>
      </w:r>
      <w:r>
        <w:rPr>
          <w:rFonts w:hint="eastAsia"/>
        </w:rPr>
        <w:t>摘要包括目的，方法，结果和结论；关键词从文章中提取，反映对象、方法、结果和创新点</w:t>
      </w:r>
    </w:p>
    <w:p w14:paraId="0C880994" w14:textId="77777777" w:rsidR="00B1726A" w:rsidRDefault="00B1726A" w:rsidP="00B1726A"/>
    <w:p w14:paraId="20C70842" w14:textId="1C21839E" w:rsidR="00B1726A" w:rsidRDefault="00B1726A" w:rsidP="00B1726A">
      <w:r w:rsidRPr="00B1726A">
        <w:rPr>
          <w:rFonts w:hint="eastAsia"/>
          <w:b/>
          <w:bCs/>
        </w:rPr>
        <w:t>小组成员：</w:t>
      </w:r>
      <w:r>
        <w:rPr>
          <w:rFonts w:hint="eastAsia"/>
        </w:rPr>
        <w:t>韩昊辰</w:t>
      </w:r>
    </w:p>
    <w:p w14:paraId="72C82EB6" w14:textId="3DA67668" w:rsidR="00B1726A" w:rsidRPr="00B1726A" w:rsidRDefault="00B1726A" w:rsidP="00B1726A">
      <w:pPr>
        <w:rPr>
          <w:rFonts w:hint="eastAsia"/>
          <w:b/>
          <w:bCs/>
        </w:rPr>
      </w:pPr>
      <w:r w:rsidRPr="00B1726A">
        <w:rPr>
          <w:rFonts w:hint="eastAsia"/>
          <w:b/>
          <w:bCs/>
        </w:rPr>
        <w:t>观点陈述：</w:t>
      </w:r>
    </w:p>
    <w:p w14:paraId="5329D420" w14:textId="77777777" w:rsidR="007546D7" w:rsidRDefault="007546D7" w:rsidP="007546D7">
      <w:r>
        <w:rPr>
          <w:rFonts w:hint="eastAsia"/>
        </w:rPr>
        <w:t>一篇论文摘要通常包含四个要点：研究背景</w:t>
      </w:r>
      <w:r>
        <w:t>/目标、研究方法、主要结果及结论/应用。在写摘要时，需要注意每个要点之间的逻辑关系。研究背景/目标部分需要准确陈述研究对象及其背景，并明确研究的目的以激发读者的兴趣。在研究方法部分，需要具体描述所采用的方</w:t>
      </w:r>
      <w:r>
        <w:lastRenderedPageBreak/>
        <w:t>法、理论和技术，以便读者了解研究的可靠和可重复性。主要结果部分需要简洁明了地介绍研究所得到的重要结果，让读者对研究内容有整体把握。结论/应用部分则需要总结研究的意义及产生的影响，并给出未来的发展方向。综上所述，论文摘要作为整篇文章的简要梗概，需要准确而简明地阐述所有要点</w:t>
      </w:r>
      <w:r>
        <w:rPr>
          <w:rFonts w:hint="eastAsia"/>
        </w:rPr>
        <w:t>，让读者对论文内容有一个清晰的了解。</w:t>
      </w:r>
    </w:p>
    <w:p w14:paraId="06BBA0B4" w14:textId="77777777" w:rsidR="007546D7" w:rsidRDefault="007546D7" w:rsidP="007546D7"/>
    <w:p w14:paraId="6710BB08" w14:textId="02566AFE" w:rsidR="007546D7" w:rsidRDefault="007546D7" w:rsidP="007546D7">
      <w:r w:rsidRPr="007546D7">
        <w:rPr>
          <w:rFonts w:hint="eastAsia"/>
          <w:b/>
          <w:bCs/>
        </w:rPr>
        <w:t>要点总结</w:t>
      </w:r>
      <w:r>
        <w:rPr>
          <w:rFonts w:hint="eastAsia"/>
          <w:b/>
          <w:bCs/>
        </w:rPr>
        <w:t>：</w:t>
      </w:r>
      <w:r>
        <w:rPr>
          <w:rFonts w:hint="eastAsia"/>
        </w:rPr>
        <w:t>摘要包括</w:t>
      </w:r>
      <w:r w:rsidRPr="007546D7">
        <w:rPr>
          <w:rFonts w:hint="eastAsia"/>
        </w:rPr>
        <w:t>研究背景</w:t>
      </w:r>
      <w:r w:rsidRPr="007546D7">
        <w:t>/目标，研究方法，主要结果，结论/应用</w:t>
      </w:r>
      <w:r>
        <w:rPr>
          <w:rFonts w:hint="eastAsia"/>
        </w:rPr>
        <w:t>，摘要可以写成一段式，也可以写成多段式；关键词要能反映论文内容主题，在领域内有特定意义，可以被检索，避免和题目中的词相同，词组</w:t>
      </w:r>
    </w:p>
    <w:p w14:paraId="3B91007B" w14:textId="77777777" w:rsidR="007546D7" w:rsidRDefault="007546D7" w:rsidP="007546D7"/>
    <w:p w14:paraId="698BCAEE" w14:textId="15E5958F" w:rsidR="007546D7" w:rsidRDefault="007546D7" w:rsidP="007546D7">
      <w:r>
        <w:rPr>
          <w:rFonts w:hint="eastAsia"/>
          <w:b/>
          <w:bCs/>
        </w:rPr>
        <w:t>小组成员：</w:t>
      </w:r>
      <w:r w:rsidRPr="007546D7">
        <w:rPr>
          <w:rFonts w:hint="eastAsia"/>
        </w:rPr>
        <w:t>张恩宁</w:t>
      </w:r>
    </w:p>
    <w:p w14:paraId="640AD17D" w14:textId="361A56C5" w:rsidR="007546D7" w:rsidRDefault="007546D7" w:rsidP="007546D7">
      <w:r>
        <w:rPr>
          <w:rFonts w:hint="eastAsia"/>
          <w:b/>
          <w:bCs/>
        </w:rPr>
        <w:t>观点陈述：</w:t>
      </w:r>
    </w:p>
    <w:p w14:paraId="7B849241" w14:textId="77777777" w:rsidR="007546D7" w:rsidRDefault="007546D7" w:rsidP="007546D7">
      <w:r>
        <w:rPr>
          <w:rFonts w:hint="eastAsia"/>
        </w:rPr>
        <w:t>摘要：</w:t>
      </w:r>
    </w:p>
    <w:p w14:paraId="27EBB9BB" w14:textId="77777777" w:rsidR="007546D7" w:rsidRDefault="007546D7" w:rsidP="007546D7">
      <w:r>
        <w:rPr>
          <w:rFonts w:hint="eastAsia"/>
        </w:rPr>
        <w:t>简明扼要：摘要应该简洁明了，不要包含过多细节和冗长的描述。保持摘要在</w:t>
      </w:r>
      <w:r>
        <w:t>150-250个单词左右，以确保能够提供清晰而精炼的概述。</w:t>
      </w:r>
    </w:p>
    <w:p w14:paraId="194106FD" w14:textId="77777777" w:rsidR="007546D7" w:rsidRDefault="007546D7" w:rsidP="007546D7">
      <w:r>
        <w:rPr>
          <w:rFonts w:hint="eastAsia"/>
        </w:rPr>
        <w:t>结构清晰：摘要应该具有清晰的结构，包括背景、目的、方法、结果和结论。确保按照这些要素的顺序进行组织，使读者能够快速了解研究的主要内容和重要发现。</w:t>
      </w:r>
    </w:p>
    <w:p w14:paraId="6EB5D965" w14:textId="77777777" w:rsidR="007546D7" w:rsidRDefault="007546D7" w:rsidP="007546D7">
      <w:r>
        <w:rPr>
          <w:rFonts w:hint="eastAsia"/>
        </w:rPr>
        <w:t>突出重点：摘要应该突出研究的主要重点和亮点。强调研究的创新性、重要性和对该领域的贡献。避免在摘要中包含次要或次要的细节。</w:t>
      </w:r>
    </w:p>
    <w:p w14:paraId="5161EE74" w14:textId="77777777" w:rsidR="007546D7" w:rsidRDefault="007546D7" w:rsidP="007546D7">
      <w:r>
        <w:rPr>
          <w:rFonts w:hint="eastAsia"/>
        </w:rPr>
        <w:t>准确表达：确保在摘要中使用准确和精确的语言来描述研究。避免使用模糊、含糊不清或不具体的词汇和表达方式。尽量使用具体的数据和结果来支持描述。</w:t>
      </w:r>
    </w:p>
    <w:p w14:paraId="3505AE3C" w14:textId="77777777" w:rsidR="007546D7" w:rsidRDefault="007546D7" w:rsidP="007546D7">
      <w:r>
        <w:rPr>
          <w:rFonts w:hint="eastAsia"/>
        </w:rPr>
        <w:t>不引用文献：在摘要中不应引用参考文献。摘要应该是对研究内容的独立概述，而不是对其他文献的综述或评论。</w:t>
      </w:r>
    </w:p>
    <w:p w14:paraId="35FA0253" w14:textId="77777777" w:rsidR="007546D7" w:rsidRDefault="007546D7" w:rsidP="007546D7">
      <w:r>
        <w:rPr>
          <w:rFonts w:hint="eastAsia"/>
        </w:rPr>
        <w:t>关键词：</w:t>
      </w:r>
    </w:p>
    <w:p w14:paraId="234F235E" w14:textId="77B41447" w:rsidR="007546D7" w:rsidRDefault="007546D7" w:rsidP="007546D7">
      <w:pPr>
        <w:rPr>
          <w:rFonts w:hint="eastAsia"/>
        </w:rPr>
      </w:pPr>
      <w:r w:rsidRPr="003C5D13">
        <w:rPr>
          <w:rFonts w:hint="eastAsia"/>
          <w:color w:val="FF0000"/>
        </w:rPr>
        <w:t>准确性</w:t>
      </w:r>
      <w:r>
        <w:rPr>
          <w:rFonts w:hint="eastAsia"/>
        </w:rPr>
        <w:t>：选择与论文内容相关且准确描述研究主题的关键词。关键词应该能够准确地概括研究的核心内容，以便读者能够迅速理解论文的主题和范围。</w:t>
      </w:r>
    </w:p>
    <w:p w14:paraId="2E0C892B" w14:textId="77777777" w:rsidR="007546D7" w:rsidRDefault="007546D7" w:rsidP="007546D7">
      <w:r w:rsidRPr="003C5D13">
        <w:rPr>
          <w:rFonts w:hint="eastAsia"/>
          <w:color w:val="FF0000"/>
        </w:rPr>
        <w:t>代表性</w:t>
      </w:r>
      <w:r>
        <w:rPr>
          <w:rFonts w:hint="eastAsia"/>
        </w:rPr>
        <w:t>：选择那些在论文中频繁出现的术语或研究领域内公认的重要关键词。这些关键词能够代表论文的核心内容，并且与该领域的相关研究具有关联性。</w:t>
      </w:r>
    </w:p>
    <w:p w14:paraId="31F6FD0E" w14:textId="77777777" w:rsidR="007546D7" w:rsidRDefault="007546D7" w:rsidP="007546D7">
      <w:r w:rsidRPr="003C5D13">
        <w:rPr>
          <w:rFonts w:hint="eastAsia"/>
          <w:color w:val="FF0000"/>
        </w:rPr>
        <w:t>限制数量</w:t>
      </w:r>
      <w:r>
        <w:rPr>
          <w:rFonts w:hint="eastAsia"/>
        </w:rPr>
        <w:t>：学术论文的关键词数量不能过多，需要选择最具代表性和关键的几个词汇。</w:t>
      </w:r>
    </w:p>
    <w:p w14:paraId="6B56D208" w14:textId="77777777" w:rsidR="007546D7" w:rsidRDefault="007546D7" w:rsidP="007546D7">
      <w:r>
        <w:rPr>
          <w:rFonts w:hint="eastAsia"/>
        </w:rPr>
        <w:t>同义词和近义词：考虑使用同义词或近义词来增加关键词的覆盖范围。这样做可以提高论文在关键词搜索中的可见性，并吸引更广泛的读者群体。</w:t>
      </w:r>
    </w:p>
    <w:p w14:paraId="7CC475D6" w14:textId="77777777" w:rsidR="007546D7" w:rsidRDefault="007546D7" w:rsidP="007546D7">
      <w:r w:rsidRPr="003C5D13">
        <w:rPr>
          <w:rFonts w:hint="eastAsia"/>
          <w:color w:val="FF0000"/>
        </w:rPr>
        <w:t>领域标准</w:t>
      </w:r>
      <w:r>
        <w:rPr>
          <w:rFonts w:hint="eastAsia"/>
        </w:rPr>
        <w:t>：了解所在学科领域的常用关键词和术语，遵循该领域的标准和规范。这有助于确保关键词与该领域的相关研究和文献保持一致性。</w:t>
      </w:r>
    </w:p>
    <w:p w14:paraId="597E93AF" w14:textId="17E9998A" w:rsidR="007546D7" w:rsidRDefault="007546D7" w:rsidP="007546D7">
      <w:r w:rsidRPr="003C5D13">
        <w:rPr>
          <w:rFonts w:hint="eastAsia"/>
          <w:color w:val="FF0000"/>
        </w:rPr>
        <w:t>避免常见词汇</w:t>
      </w:r>
      <w:r>
        <w:rPr>
          <w:rFonts w:hint="eastAsia"/>
        </w:rPr>
        <w:t>：避免使用过于普通或常见的词汇作为关键词，因为它们可能不具备足够的特异性，导致搜索结果的混杂或模糊。</w:t>
      </w:r>
    </w:p>
    <w:p w14:paraId="4E822636" w14:textId="77777777" w:rsidR="007546D7" w:rsidRDefault="007546D7" w:rsidP="007546D7"/>
    <w:p w14:paraId="215361F7" w14:textId="53E56D8A" w:rsidR="007546D7" w:rsidRPr="007546D7" w:rsidRDefault="007546D7" w:rsidP="007546D7">
      <w:pPr>
        <w:rPr>
          <w:rFonts w:hint="eastAsia"/>
        </w:rPr>
      </w:pPr>
      <w:r>
        <w:rPr>
          <w:rFonts w:hint="eastAsia"/>
          <w:b/>
          <w:bCs/>
        </w:rPr>
        <w:t>要点总结：</w:t>
      </w:r>
      <w:r>
        <w:rPr>
          <w:rFonts w:hint="eastAsia"/>
        </w:rPr>
        <w:t>摘要应该</w:t>
      </w:r>
      <w:r w:rsidRPr="007546D7">
        <w:rPr>
          <w:rFonts w:hint="eastAsia"/>
        </w:rPr>
        <w:t>包括背景、目的、方法、结果和结论</w:t>
      </w:r>
      <w:r>
        <w:rPr>
          <w:rFonts w:hint="eastAsia"/>
        </w:rPr>
        <w:t>，应该简明，结构清晰，重点突出，准确，不引用文献；关键词要</w:t>
      </w:r>
      <w:r w:rsidRPr="007546D7">
        <w:rPr>
          <w:rFonts w:hint="eastAsia"/>
        </w:rPr>
        <w:t>与论文内容相关且准确描述研究主题</w:t>
      </w:r>
      <w:r>
        <w:rPr>
          <w:rFonts w:hint="eastAsia"/>
        </w:rPr>
        <w:t>，有准确性，代表性，符合领域标准</w:t>
      </w:r>
      <w:r w:rsidR="00AC564F">
        <w:rPr>
          <w:rFonts w:hint="eastAsia"/>
        </w:rPr>
        <w:t>，避免过于常见，且数量有限制</w:t>
      </w:r>
    </w:p>
    <w:p w14:paraId="53EA25BC" w14:textId="41025031" w:rsidR="00B1726A" w:rsidRPr="007546D7" w:rsidRDefault="00B1726A" w:rsidP="00B1726A">
      <w:pPr>
        <w:rPr>
          <w:rFonts w:hint="eastAsia"/>
        </w:rPr>
      </w:pPr>
    </w:p>
    <w:sectPr w:rsidR="00B1726A" w:rsidRPr="00754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AA54E" w14:textId="77777777" w:rsidR="00626515" w:rsidRDefault="00626515" w:rsidP="00B1726A">
      <w:r>
        <w:separator/>
      </w:r>
    </w:p>
  </w:endnote>
  <w:endnote w:type="continuationSeparator" w:id="0">
    <w:p w14:paraId="13611ADE" w14:textId="77777777" w:rsidR="00626515" w:rsidRDefault="00626515" w:rsidP="00B17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73B93" w14:textId="77777777" w:rsidR="00626515" w:rsidRDefault="00626515" w:rsidP="00B1726A">
      <w:r>
        <w:separator/>
      </w:r>
    </w:p>
  </w:footnote>
  <w:footnote w:type="continuationSeparator" w:id="0">
    <w:p w14:paraId="5649D0FB" w14:textId="77777777" w:rsidR="00626515" w:rsidRDefault="00626515" w:rsidP="00B172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14"/>
    <w:rsid w:val="00213114"/>
    <w:rsid w:val="00224D8A"/>
    <w:rsid w:val="00391393"/>
    <w:rsid w:val="003C5D13"/>
    <w:rsid w:val="00626515"/>
    <w:rsid w:val="0072403A"/>
    <w:rsid w:val="007546D7"/>
    <w:rsid w:val="00A93F9D"/>
    <w:rsid w:val="00AC564F"/>
    <w:rsid w:val="00B1726A"/>
    <w:rsid w:val="00C476D1"/>
    <w:rsid w:val="00CE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865013"/>
  <w15:chartTrackingRefBased/>
  <w15:docId w15:val="{05EEB189-77E1-4D9A-8FDF-2041507B7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72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72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72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72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726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1726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90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6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0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43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昊辰</dc:creator>
  <cp:keywords/>
  <dc:description/>
  <cp:lastModifiedBy>韩 昊辰</cp:lastModifiedBy>
  <cp:revision>2</cp:revision>
  <dcterms:created xsi:type="dcterms:W3CDTF">2023-05-16T13:53:00Z</dcterms:created>
  <dcterms:modified xsi:type="dcterms:W3CDTF">2023-05-16T16:12:00Z</dcterms:modified>
</cp:coreProperties>
</file>