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F2131" w14:textId="672B8EFE" w:rsidR="00CE7B99" w:rsidRDefault="001428FB">
      <w:r>
        <w:rPr>
          <w:noProof/>
        </w:rPr>
        <w:drawing>
          <wp:inline distT="0" distB="0" distL="0" distR="0" wp14:anchorId="386FCFFC" wp14:editId="256573C9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8ABD81" wp14:editId="6A16F7A4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94D83A" wp14:editId="509FCB6F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380528" wp14:editId="621B67A6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2AB26F" wp14:editId="10763595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995B2" w14:textId="2D849E91" w:rsidR="001428FB" w:rsidRDefault="001428F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C3DBA5" wp14:editId="24C45470">
            <wp:extent cx="5274310" cy="703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28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131"/>
    <w:rsid w:val="00087131"/>
    <w:rsid w:val="001428FB"/>
    <w:rsid w:val="0072403A"/>
    <w:rsid w:val="00A93F9D"/>
    <w:rsid w:val="00C476D1"/>
    <w:rsid w:val="00CE7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7ABEE"/>
  <w15:chartTrackingRefBased/>
  <w15:docId w15:val="{803AA94A-305B-42DF-8CDB-303C5A9FD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 昊辰</dc:creator>
  <cp:keywords/>
  <dc:description/>
  <cp:lastModifiedBy>韩 昊辰</cp:lastModifiedBy>
  <cp:revision>3</cp:revision>
  <dcterms:created xsi:type="dcterms:W3CDTF">2022-10-31T05:19:00Z</dcterms:created>
  <dcterms:modified xsi:type="dcterms:W3CDTF">2022-10-31T05:20:00Z</dcterms:modified>
</cp:coreProperties>
</file>