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0429A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Java是一种广泛使用的、面向对象的编程语言，以其跨平台兼容性和广泛的应用场景而闻名。下面将为你介绍Java的基础语法要点，包括数据类型、控制流程、函数和面向对象的基本概念。</w:t>
      </w:r>
    </w:p>
    <w:p w14:paraId="7EC7DB1E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4654">
        <w:rPr>
          <w:rFonts w:ascii="宋体" w:eastAsia="宋体" w:hAnsi="宋体" w:cs="宋体"/>
          <w:b/>
          <w:bCs/>
          <w:kern w:val="0"/>
          <w:sz w:val="27"/>
          <w:szCs w:val="27"/>
        </w:rPr>
        <w:t>1. 基本数据类型</w:t>
      </w:r>
    </w:p>
    <w:p w14:paraId="542E118C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Java有八种基本数据类型，分为四类：</w:t>
      </w:r>
    </w:p>
    <w:p w14:paraId="0664073F" w14:textId="77777777" w:rsidR="00D04654" w:rsidRPr="00D04654" w:rsidRDefault="00D04654" w:rsidP="00D0465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整型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：包括byte（1字节）、short（2字节）、int（4字节）、long（8字节）。</w:t>
      </w:r>
    </w:p>
    <w:p w14:paraId="4676B821" w14:textId="77777777" w:rsidR="00D04654" w:rsidRPr="00D04654" w:rsidRDefault="00D04654" w:rsidP="00D0465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浮点型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：包括float（4字节）、double（8字节）。</w:t>
      </w:r>
    </w:p>
    <w:p w14:paraId="5382A553" w14:textId="77777777" w:rsidR="00D04654" w:rsidRPr="00D04654" w:rsidRDefault="00D04654" w:rsidP="00D0465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字符型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：char（2字节，用于存储单个字符）。</w:t>
      </w:r>
    </w:p>
    <w:p w14:paraId="560D4B1A" w14:textId="77777777" w:rsidR="00D04654" w:rsidRPr="00D04654" w:rsidRDefault="00D04654" w:rsidP="00D0465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布尔型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（表示逻辑值true或false）。</w:t>
      </w:r>
    </w:p>
    <w:p w14:paraId="5706F824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4654">
        <w:rPr>
          <w:rFonts w:ascii="宋体" w:eastAsia="宋体" w:hAnsi="宋体" w:cs="宋体"/>
          <w:b/>
          <w:bCs/>
          <w:kern w:val="0"/>
          <w:sz w:val="27"/>
          <w:szCs w:val="27"/>
        </w:rPr>
        <w:t>2. 变量声明和初始化</w:t>
      </w:r>
    </w:p>
    <w:p w14:paraId="416A52CC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在Java中声明变量时，必须指明数据类型。示例如下：</w:t>
      </w:r>
    </w:p>
    <w:p w14:paraId="26F72E28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73B28A65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23744B0A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int age = 30;</w:t>
      </w:r>
    </w:p>
    <w:p w14:paraId="3F6F8C55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double salary = 4550.50;</w:t>
      </w:r>
    </w:p>
    <w:p w14:paraId="35678095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char grade = 'A';</w:t>
      </w:r>
    </w:p>
    <w:p w14:paraId="5EBC9697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isPassed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= true;</w:t>
      </w:r>
    </w:p>
    <w:p w14:paraId="03E9FD1F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4654">
        <w:rPr>
          <w:rFonts w:ascii="宋体" w:eastAsia="宋体" w:hAnsi="宋体" w:cs="宋体"/>
          <w:b/>
          <w:bCs/>
          <w:kern w:val="0"/>
          <w:sz w:val="27"/>
          <w:szCs w:val="27"/>
        </w:rPr>
        <w:t>3. 控制流程</w:t>
      </w:r>
    </w:p>
    <w:p w14:paraId="42A02EB5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Java支持常见的控制流程结构，如条件语句和循环。</w:t>
      </w:r>
    </w:p>
    <w:p w14:paraId="162CA22F" w14:textId="77777777" w:rsidR="00D04654" w:rsidRPr="00D04654" w:rsidRDefault="00D04654" w:rsidP="00D0465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条件语句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956A30A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1BB998CB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3A275546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if (age &gt; 18) {</w:t>
      </w:r>
    </w:p>
    <w:p w14:paraId="11FF3ABF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("Adult");</w:t>
      </w:r>
    </w:p>
    <w:p w14:paraId="077D5C79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} else {</w:t>
      </w:r>
    </w:p>
    <w:p w14:paraId="6F515270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("Not an adult");</w:t>
      </w:r>
    </w:p>
    <w:p w14:paraId="1DD493A4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F30C547" w14:textId="77777777" w:rsidR="00D04654" w:rsidRPr="00D04654" w:rsidRDefault="00D04654" w:rsidP="00D0465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循环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D0D38AC" w14:textId="77777777" w:rsidR="00D04654" w:rsidRPr="00D04654" w:rsidRDefault="00D04654" w:rsidP="00D04654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for循环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F43C5F9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760EB0BA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2C9ED685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for (int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&lt; 5;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++) {</w:t>
      </w:r>
    </w:p>
    <w:p w14:paraId="64986509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568F75D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6E6969B" w14:textId="77777777" w:rsidR="00D04654" w:rsidRPr="00D04654" w:rsidRDefault="00D04654" w:rsidP="00D04654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while循环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72CA0C2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lastRenderedPageBreak/>
        <w:t>java</w:t>
      </w:r>
    </w:p>
    <w:p w14:paraId="46201442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57B60363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7CACDDE1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while (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&lt; 5) {</w:t>
      </w:r>
    </w:p>
    <w:p w14:paraId="0EC8F6AE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EAC2117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++;</w:t>
      </w:r>
    </w:p>
    <w:p w14:paraId="3C7E4BD1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42F704F" w14:textId="77777777" w:rsidR="00D04654" w:rsidRPr="00D04654" w:rsidRDefault="00D04654" w:rsidP="00D04654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do-while循环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AF4694E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4D78B0AC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2A1EA06F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73FD9604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do {</w:t>
      </w:r>
    </w:p>
    <w:p w14:paraId="62711388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70740D1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++;</w:t>
      </w:r>
    </w:p>
    <w:p w14:paraId="5C4E67CB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} while (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&lt; 5);</w:t>
      </w:r>
    </w:p>
    <w:p w14:paraId="46F0B6BB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4654">
        <w:rPr>
          <w:rFonts w:ascii="宋体" w:eastAsia="宋体" w:hAnsi="宋体" w:cs="宋体"/>
          <w:b/>
          <w:bCs/>
          <w:kern w:val="0"/>
          <w:sz w:val="27"/>
          <w:szCs w:val="27"/>
        </w:rPr>
        <w:t>4. 方法</w:t>
      </w:r>
    </w:p>
    <w:p w14:paraId="1B9EF190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方法在Java中用于定义执行特定任务的代码块。方法可以有参数和返回值。</w:t>
      </w:r>
    </w:p>
    <w:p w14:paraId="3BA5DBAF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64E98F28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6F25CF6A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public static int </w:t>
      </w:r>
      <w:proofErr w:type="gramStart"/>
      <w:r w:rsidRPr="00D04654">
        <w:rPr>
          <w:rFonts w:ascii="宋体" w:eastAsia="宋体" w:hAnsi="宋体" w:cs="宋体"/>
          <w:kern w:val="0"/>
          <w:sz w:val="24"/>
          <w:szCs w:val="24"/>
        </w:rPr>
        <w:t>multiply(</w:t>
      </w:r>
      <w:proofErr w:type="gramEnd"/>
      <w:r w:rsidRPr="00D04654">
        <w:rPr>
          <w:rFonts w:ascii="宋体" w:eastAsia="宋体" w:hAnsi="宋体" w:cs="宋体"/>
          <w:kern w:val="0"/>
          <w:sz w:val="24"/>
          <w:szCs w:val="24"/>
        </w:rPr>
        <w:t>int x, int y) {</w:t>
      </w:r>
    </w:p>
    <w:p w14:paraId="18930634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return x * y;</w:t>
      </w:r>
    </w:p>
    <w:p w14:paraId="5B61B38F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E325768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4FFE2E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public static void </w:t>
      </w:r>
      <w:proofErr w:type="gramStart"/>
      <w:r w:rsidRPr="00D0465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3D71CE7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int result = </w:t>
      </w:r>
      <w:proofErr w:type="gramStart"/>
      <w:r w:rsidRPr="00D04654">
        <w:rPr>
          <w:rFonts w:ascii="宋体" w:eastAsia="宋体" w:hAnsi="宋体" w:cs="宋体"/>
          <w:kern w:val="0"/>
          <w:sz w:val="24"/>
          <w:szCs w:val="24"/>
        </w:rPr>
        <w:t>multiply(</w:t>
      </w:r>
      <w:proofErr w:type="gramEnd"/>
      <w:r w:rsidRPr="00D04654">
        <w:rPr>
          <w:rFonts w:ascii="宋体" w:eastAsia="宋体" w:hAnsi="宋体" w:cs="宋体"/>
          <w:kern w:val="0"/>
          <w:sz w:val="24"/>
          <w:szCs w:val="24"/>
        </w:rPr>
        <w:t>5, 6);</w:t>
      </w:r>
    </w:p>
    <w:p w14:paraId="0E7C9CDE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("Result: " + result);</w:t>
      </w:r>
    </w:p>
    <w:p w14:paraId="5D9AA70B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1074C42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4654">
        <w:rPr>
          <w:rFonts w:ascii="宋体" w:eastAsia="宋体" w:hAnsi="宋体" w:cs="宋体"/>
          <w:b/>
          <w:bCs/>
          <w:kern w:val="0"/>
          <w:sz w:val="27"/>
          <w:szCs w:val="27"/>
        </w:rPr>
        <w:t>5. 类和对象</w:t>
      </w:r>
    </w:p>
    <w:p w14:paraId="60052BBC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Java是一种面向对象的语言，因此大部分代码都是围绕类和对象构建的。</w:t>
      </w:r>
    </w:p>
    <w:p w14:paraId="416BA822" w14:textId="77777777" w:rsidR="00D04654" w:rsidRPr="00D04654" w:rsidRDefault="00D04654" w:rsidP="00D0465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类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：定义了一个数据类型的蓝图，包括其数据（属性）和操作这些数据的方法（行为）。</w:t>
      </w:r>
    </w:p>
    <w:p w14:paraId="5A1DFC36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4B6197FB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7A105564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public class Dog {</w:t>
      </w:r>
    </w:p>
    <w:p w14:paraId="5FA8DC08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// 属性</w:t>
      </w:r>
    </w:p>
    <w:p w14:paraId="6C0DFEBD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String breed;</w:t>
      </w:r>
    </w:p>
    <w:p w14:paraId="6FF27EB6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int age;</w:t>
      </w:r>
    </w:p>
    <w:p w14:paraId="44F3F53E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String color;</w:t>
      </w:r>
    </w:p>
    <w:p w14:paraId="5E141F5E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043CCE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// 方法</w:t>
      </w:r>
    </w:p>
    <w:p w14:paraId="4E9D74A4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void </w:t>
      </w:r>
      <w:proofErr w:type="gramStart"/>
      <w:r w:rsidRPr="00D04654">
        <w:rPr>
          <w:rFonts w:ascii="宋体" w:eastAsia="宋体" w:hAnsi="宋体" w:cs="宋体"/>
          <w:kern w:val="0"/>
          <w:sz w:val="24"/>
          <w:szCs w:val="24"/>
        </w:rPr>
        <w:t>barking(</w:t>
      </w:r>
      <w:proofErr w:type="gramEnd"/>
      <w:r w:rsidRPr="00D04654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9908E33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("Woof!");</w:t>
      </w:r>
    </w:p>
    <w:p w14:paraId="09ABED1C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3B3EF97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FB31F9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void </w:t>
      </w:r>
      <w:proofErr w:type="gramStart"/>
      <w:r w:rsidRPr="00D04654">
        <w:rPr>
          <w:rFonts w:ascii="宋体" w:eastAsia="宋体" w:hAnsi="宋体" w:cs="宋体"/>
          <w:kern w:val="0"/>
          <w:sz w:val="24"/>
          <w:szCs w:val="24"/>
        </w:rPr>
        <w:t>hungry(</w:t>
      </w:r>
      <w:proofErr w:type="gramEnd"/>
      <w:r w:rsidRPr="00D04654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67B8E72F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("I'm hungry.");</w:t>
      </w:r>
    </w:p>
    <w:p w14:paraId="3B89EC16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532E50E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C8A147D" w14:textId="77777777" w:rsidR="00D04654" w:rsidRPr="00D04654" w:rsidRDefault="00D04654" w:rsidP="00D0465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对象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：类的实例。</w:t>
      </w:r>
    </w:p>
    <w:p w14:paraId="5840E769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4CFA857B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41DF8D76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public class Main {</w:t>
      </w:r>
    </w:p>
    <w:p w14:paraId="3842B02C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public static void </w:t>
      </w:r>
      <w:proofErr w:type="gramStart"/>
      <w:r w:rsidRPr="00D0465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16D6CAF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    Dog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myDog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D04654">
        <w:rPr>
          <w:rFonts w:ascii="宋体" w:eastAsia="宋体" w:hAnsi="宋体" w:cs="宋体"/>
          <w:kern w:val="0"/>
          <w:sz w:val="24"/>
          <w:szCs w:val="24"/>
        </w:rPr>
        <w:t>Dog(</w:t>
      </w:r>
      <w:proofErr w:type="gramEnd"/>
      <w:r w:rsidRPr="00D046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DEF7A93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myDog.breed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= "Beagle";</w:t>
      </w:r>
    </w:p>
    <w:p w14:paraId="373E1CC4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myDog.age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= 5;</w:t>
      </w:r>
    </w:p>
    <w:p w14:paraId="64E249FE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myDog.color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= "brown";</w:t>
      </w:r>
    </w:p>
    <w:p w14:paraId="583D775A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myDog.barking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918AEFB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2FDB39E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9E08578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4654">
        <w:rPr>
          <w:rFonts w:ascii="宋体" w:eastAsia="宋体" w:hAnsi="宋体" w:cs="宋体"/>
          <w:b/>
          <w:bCs/>
          <w:kern w:val="0"/>
          <w:sz w:val="27"/>
          <w:szCs w:val="27"/>
        </w:rPr>
        <w:t>6. 包和导入</w:t>
      </w:r>
    </w:p>
    <w:p w14:paraId="656D3AF6" w14:textId="77777777" w:rsidR="00D04654" w:rsidRPr="00D04654" w:rsidRDefault="00D04654" w:rsidP="00D0465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包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（Packages）用于组织类，防止命名冲突。</w:t>
      </w:r>
    </w:p>
    <w:p w14:paraId="2A7BDE90" w14:textId="77777777" w:rsidR="00D04654" w:rsidRPr="00D04654" w:rsidRDefault="00D04654" w:rsidP="00D0465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b/>
          <w:bCs/>
          <w:kern w:val="0"/>
          <w:sz w:val="24"/>
          <w:szCs w:val="24"/>
        </w:rPr>
        <w:t>导入</w:t>
      </w:r>
      <w:r w:rsidRPr="00D04654">
        <w:rPr>
          <w:rFonts w:ascii="宋体" w:eastAsia="宋体" w:hAnsi="宋体" w:cs="宋体"/>
          <w:kern w:val="0"/>
          <w:sz w:val="24"/>
          <w:szCs w:val="24"/>
        </w:rPr>
        <w:t>（Import）其他类或包，使用其他类库。</w:t>
      </w:r>
    </w:p>
    <w:p w14:paraId="6D160311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00808B55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5E6DDB92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java.util.Scanner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; // 导入Scanner类</w:t>
      </w:r>
    </w:p>
    <w:p w14:paraId="378D69E0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2382A7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InputExample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38581710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public static void </w:t>
      </w:r>
      <w:proofErr w:type="gramStart"/>
      <w:r w:rsidRPr="00D04654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67984D9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    Scanner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scanner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D04654">
        <w:rPr>
          <w:rFonts w:ascii="宋体" w:eastAsia="宋体" w:hAnsi="宋体" w:cs="宋体"/>
          <w:kern w:val="0"/>
          <w:sz w:val="24"/>
          <w:szCs w:val="24"/>
        </w:rPr>
        <w:t>Scanner(</w:t>
      </w:r>
      <w:proofErr w:type="gramEnd"/>
      <w:r w:rsidRPr="00D04654">
        <w:rPr>
          <w:rFonts w:ascii="宋体" w:eastAsia="宋体" w:hAnsi="宋体" w:cs="宋体"/>
          <w:kern w:val="0"/>
          <w:sz w:val="24"/>
          <w:szCs w:val="24"/>
        </w:rPr>
        <w:t>System.in);</w:t>
      </w:r>
    </w:p>
    <w:p w14:paraId="1EEA4FFA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System.out.print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("Enter your name: ");</w:t>
      </w:r>
    </w:p>
    <w:p w14:paraId="1E0AE6D0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    String name = </w:t>
      </w:r>
      <w:proofErr w:type="spellStart"/>
      <w:proofErr w:type="gramStart"/>
      <w:r w:rsidRPr="00D04654">
        <w:rPr>
          <w:rFonts w:ascii="宋体" w:eastAsia="宋体" w:hAnsi="宋体" w:cs="宋体"/>
          <w:kern w:val="0"/>
          <w:sz w:val="24"/>
          <w:szCs w:val="24"/>
        </w:rPr>
        <w:t>scanner.nextLine</w:t>
      </w:r>
      <w:proofErr w:type="spellEnd"/>
      <w:proofErr w:type="gramEnd"/>
      <w:r w:rsidRPr="00D04654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3458DDC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D0465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04654">
        <w:rPr>
          <w:rFonts w:ascii="宋体" w:eastAsia="宋体" w:hAnsi="宋体" w:cs="宋体"/>
          <w:kern w:val="0"/>
          <w:sz w:val="24"/>
          <w:szCs w:val="24"/>
        </w:rPr>
        <w:t>("Hello, " + name + "!");</w:t>
      </w:r>
    </w:p>
    <w:p w14:paraId="3E5FF1A9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1C6B7D7" w14:textId="77777777" w:rsidR="00D04654" w:rsidRPr="00D04654" w:rsidRDefault="00D04654" w:rsidP="00D046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F87659C" w14:textId="77777777" w:rsidR="00D04654" w:rsidRPr="00D04654" w:rsidRDefault="00D04654" w:rsidP="00D046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654">
        <w:rPr>
          <w:rFonts w:ascii="宋体" w:eastAsia="宋体" w:hAnsi="宋体" w:cs="宋体"/>
          <w:kern w:val="0"/>
          <w:sz w:val="24"/>
          <w:szCs w:val="24"/>
        </w:rPr>
        <w:t>以上介绍了Java的一些基本语法和概念，这些是学习Java编程的基础。如果你有更具体的问题或需要深入了解某个特定领域，随时告诉我！</w:t>
      </w:r>
    </w:p>
    <w:p w14:paraId="30B16622" w14:textId="229EE1B3" w:rsidR="00CE7B99" w:rsidRDefault="00F046AA" w:rsidP="00D04654">
      <w:r>
        <w:rPr>
          <w:rFonts w:hint="eastAsia"/>
        </w:rPr>
        <w:t>////////////////////////////////</w:t>
      </w:r>
    </w:p>
    <w:p w14:paraId="30161F38" w14:textId="77777777" w:rsidR="00F046AA" w:rsidRDefault="00F046AA" w:rsidP="00D04654"/>
    <w:p w14:paraId="09D26C5D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Java提供了一套丰富的数据结构，这些结构大多集中在Java集合框架（Java Collections Framework）中。以下是一些常见的数据结构及其用法：</w:t>
      </w:r>
    </w:p>
    <w:p w14:paraId="6893CED9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1. </w:t>
      </w:r>
      <w:proofErr w:type="spellStart"/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ArrayList</w:t>
      </w:r>
      <w:proofErr w:type="spellEnd"/>
    </w:p>
    <w:p w14:paraId="09735B56" w14:textId="77777777" w:rsidR="00F046AA" w:rsidRPr="00F046AA" w:rsidRDefault="00F046AA" w:rsidP="00F046A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用途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：动态数组的实现，适用于频繁的查找和更新操作。</w:t>
      </w:r>
    </w:p>
    <w:p w14:paraId="2983B96D" w14:textId="77777777" w:rsidR="00F046AA" w:rsidRPr="00F046AA" w:rsidRDefault="00F046AA" w:rsidP="00F046A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：随机访问速度快。</w:t>
      </w:r>
    </w:p>
    <w:p w14:paraId="3D6D5381" w14:textId="77777777" w:rsidR="00F046AA" w:rsidRPr="00F046AA" w:rsidRDefault="00F046AA" w:rsidP="00F046A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：添加或删除元素（特别是列表中间的元素）可能较慢，因为这可能涉及到数组的复制。</w:t>
      </w:r>
    </w:p>
    <w:p w14:paraId="26294B97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19459D8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1EB8E3F7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.ArrayList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60E3CBE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3D1FD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&lt;String&gt; list = new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2FB344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list.add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("Apple");</w:t>
      </w:r>
    </w:p>
    <w:p w14:paraId="0A1151FA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list.add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("Banana");</w:t>
      </w:r>
    </w:p>
    <w:p w14:paraId="5582908D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list.add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("Cherry");</w:t>
      </w:r>
    </w:p>
    <w:p w14:paraId="0CF05BED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list.get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(1)); // 输出 "Banana"</w:t>
      </w:r>
    </w:p>
    <w:p w14:paraId="7C033962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2. LinkedList</w:t>
      </w:r>
    </w:p>
    <w:p w14:paraId="22BD5DD6" w14:textId="77777777" w:rsidR="00F046AA" w:rsidRPr="00F046AA" w:rsidRDefault="00F046AA" w:rsidP="00F046A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用途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：双向链表的实现，适用于频繁的插入和删除操作。</w:t>
      </w:r>
    </w:p>
    <w:p w14:paraId="55C5B0AF" w14:textId="77777777" w:rsidR="00F046AA" w:rsidRPr="00F046AA" w:rsidRDefault="00F046AA" w:rsidP="00F046A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：插入和删除操作快，不需要移动其他元素。</w:t>
      </w:r>
    </w:p>
    <w:p w14:paraId="1C181087" w14:textId="77777777" w:rsidR="00F046AA" w:rsidRPr="00F046AA" w:rsidRDefault="00F046AA" w:rsidP="00F046A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：访问元素较慢，需要从头开始遍历链表。</w:t>
      </w:r>
    </w:p>
    <w:p w14:paraId="623ED48C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1F6CDFF8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2ED8F028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.LinkedList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381F7CF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0CB2C4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LinkedList&lt;String&gt; list = new LinkedList&lt;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E32D8A0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list.add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("Apple");</w:t>
      </w:r>
    </w:p>
    <w:p w14:paraId="0FAD60A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list.addFirst</w:t>
      </w:r>
      <w:proofErr w:type="spellEnd"/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("Banana");</w:t>
      </w:r>
    </w:p>
    <w:p w14:paraId="096170B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list.addLast</w:t>
      </w:r>
      <w:proofErr w:type="spellEnd"/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("Cherry");</w:t>
      </w:r>
    </w:p>
    <w:p w14:paraId="7A2DB6A1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list.getFirst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()); // 输出 "Banana"</w:t>
      </w:r>
    </w:p>
    <w:p w14:paraId="46C42763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3. HashMap</w:t>
      </w:r>
    </w:p>
    <w:p w14:paraId="6E27E631" w14:textId="77777777" w:rsidR="00F046AA" w:rsidRPr="00F046AA" w:rsidRDefault="00F046AA" w:rsidP="00F046A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用途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：基于哈希表的Map实现，存储键值对，快速查找、插入和删除。</w:t>
      </w:r>
    </w:p>
    <w:p w14:paraId="0BB6CEDB" w14:textId="77777777" w:rsidR="00F046AA" w:rsidRPr="00F046AA" w:rsidRDefault="00F046AA" w:rsidP="00F046A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：平均情况下，这些操作的时间复杂度为O(1)。</w:t>
      </w:r>
    </w:p>
    <w:p w14:paraId="7F2A4E25" w14:textId="77777777" w:rsidR="00F046AA" w:rsidRPr="00F046AA" w:rsidRDefault="00F046AA" w:rsidP="00F046A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：在哈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希冲突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严重时性能下降。</w:t>
      </w:r>
    </w:p>
    <w:p w14:paraId="1504D030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74B386E5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264AE7A5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.HashMap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2A56083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744494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HashMap&lt;String, Integer&gt; map = new HashMap&lt;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077A414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map.put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"Apple", 1);</w:t>
      </w:r>
    </w:p>
    <w:p w14:paraId="78DE639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map.put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"Banana", 2);</w:t>
      </w:r>
    </w:p>
    <w:p w14:paraId="069F66E9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map.put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"Cherry", 3);</w:t>
      </w:r>
    </w:p>
    <w:p w14:paraId="2C3B9E09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lastRenderedPageBreak/>
        <w:t>System.out.println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map.get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("Banana")); // 输出 2</w:t>
      </w:r>
    </w:p>
    <w:p w14:paraId="062A8B40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4. HashSet</w:t>
      </w:r>
    </w:p>
    <w:p w14:paraId="292CD0C5" w14:textId="77777777" w:rsidR="00F046AA" w:rsidRPr="00F046AA" w:rsidRDefault="00F046AA" w:rsidP="00F046A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用途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：基于哈希表的Set实现，用于存储不重复的元素。</w:t>
      </w:r>
    </w:p>
    <w:p w14:paraId="3751EA16" w14:textId="77777777" w:rsidR="00F046AA" w:rsidRPr="00F046AA" w:rsidRDefault="00F046AA" w:rsidP="00F046A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：查找、插入和删除操作快。</w:t>
      </w:r>
    </w:p>
    <w:p w14:paraId="5C8E23A2" w14:textId="77777777" w:rsidR="00F046AA" w:rsidRPr="00F046AA" w:rsidRDefault="00F046AA" w:rsidP="00F046A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：不保留元素的插入顺序。</w:t>
      </w:r>
    </w:p>
    <w:p w14:paraId="53F9EF4B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365DEA3C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4BEFDF68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.HashSet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C5A69EE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9E9E6F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HashSet&lt;String&gt; set = new HashSet&lt;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730F36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set.add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("Apple");</w:t>
      </w:r>
    </w:p>
    <w:p w14:paraId="6BF6592F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set.add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("Banana");</w:t>
      </w:r>
    </w:p>
    <w:p w14:paraId="64C844B3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set.add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("Apple");</w:t>
      </w:r>
    </w:p>
    <w:p w14:paraId="72008521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set.size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()); // 输出 2</w:t>
      </w:r>
    </w:p>
    <w:p w14:paraId="190037BB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5. </w:t>
      </w:r>
      <w:proofErr w:type="spellStart"/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TreeMap</w:t>
      </w:r>
      <w:proofErr w:type="spellEnd"/>
    </w:p>
    <w:p w14:paraId="3866B469" w14:textId="77777777" w:rsidR="00F046AA" w:rsidRPr="00F046AA" w:rsidRDefault="00F046AA" w:rsidP="00F046A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用途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：基于红黑树的Map实现，保持键的排序。</w:t>
      </w:r>
    </w:p>
    <w:p w14:paraId="5723F1D1" w14:textId="77777777" w:rsidR="00F046AA" w:rsidRPr="00F046AA" w:rsidRDefault="00F046AA" w:rsidP="00F046A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：能够按照键的自然顺序或构造器中指定的顺序遍历键值对。</w:t>
      </w:r>
    </w:p>
    <w:p w14:paraId="1900B851" w14:textId="77777777" w:rsidR="00F046AA" w:rsidRPr="00F046AA" w:rsidRDefault="00F046AA" w:rsidP="00F046A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：相比HashMap，增删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查操作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较慢，时间复杂度为O(log n)。</w:t>
      </w:r>
    </w:p>
    <w:p w14:paraId="4BABC9A7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1863D76C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494C163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.TreeMap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6FCF681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896105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TreeMap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&lt;String, Integer&gt; map = new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TreeMap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E5BD275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map.put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"Cherry", 3);</w:t>
      </w:r>
    </w:p>
    <w:p w14:paraId="23A5C3F3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map.put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"Banana", 2);</w:t>
      </w:r>
    </w:p>
    <w:p w14:paraId="295AF50E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map.put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"Apple", 1);</w:t>
      </w:r>
    </w:p>
    <w:p w14:paraId="2177E145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map.firstKey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()); // 输出 "Apple"</w:t>
      </w:r>
    </w:p>
    <w:p w14:paraId="0F09DCFA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6. PriorityQueue</w:t>
      </w:r>
    </w:p>
    <w:p w14:paraId="086F0C2F" w14:textId="77777777" w:rsidR="00F046AA" w:rsidRPr="00F046AA" w:rsidRDefault="00F046AA" w:rsidP="00F046A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用途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：基于优先级堆的队列实现，元素按指定的顺序进行排序。</w:t>
      </w:r>
    </w:p>
    <w:p w14:paraId="273324BE" w14:textId="77777777" w:rsidR="00F046AA" w:rsidRPr="00F046AA" w:rsidRDefault="00F046AA" w:rsidP="00F046A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：插入和删除操作时间复杂度为O(log n)。</w:t>
      </w:r>
    </w:p>
    <w:p w14:paraId="7015534E" w14:textId="77777777" w:rsidR="00F046AA" w:rsidRPr="00F046AA" w:rsidRDefault="00F046AA" w:rsidP="00F046A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：不支持随机访问。</w:t>
      </w:r>
    </w:p>
    <w:p w14:paraId="7D29BFB5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45AC8401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065100F2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.PriorityQueue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C9DEA93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CFF1E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PriorityQueue&lt;Integer&gt;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pq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= new PriorityQueue&lt;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C13E32A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pq.add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10);</w:t>
      </w:r>
    </w:p>
    <w:p w14:paraId="41FE7DC1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pq.add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20);</w:t>
      </w:r>
    </w:p>
    <w:p w14:paraId="5B2B1CA2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lastRenderedPageBreak/>
        <w:t>pq.add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15);</w:t>
      </w:r>
    </w:p>
    <w:p w14:paraId="1FF647F9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pq.poll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()); // 输出 10 (最小的元素)</w:t>
      </w:r>
    </w:p>
    <w:p w14:paraId="4633DC1F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这些数据结构是Java中最基本且最常用的，合理使用它们可以大大提升程序的性能和效率。在选择使用哪种数据结构时，应考虑实际应用的需要，如操作的类型、数据量的大小和性能要求。</w:t>
      </w:r>
    </w:p>
    <w:p w14:paraId="4CB7427C" w14:textId="77777777" w:rsidR="00F046AA" w:rsidRDefault="00F046AA" w:rsidP="00D04654"/>
    <w:p w14:paraId="3B690784" w14:textId="2777B0B2" w:rsidR="00F046AA" w:rsidRDefault="00F046AA" w:rsidP="00D04654">
      <w:r>
        <w:rPr>
          <w:rFonts w:hint="eastAsia"/>
        </w:rPr>
        <w:t>///////////////////////////////////////////</w:t>
      </w:r>
    </w:p>
    <w:p w14:paraId="7E82D8F7" w14:textId="77777777" w:rsidR="00F046AA" w:rsidRDefault="00F046AA" w:rsidP="00D04654"/>
    <w:p w14:paraId="52AFBF4B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在 Java 中，可以利用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java.util.Collections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java.util.Arrays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类中提供的方法来实现多种常用算法。这些算法涵盖排序、搜索、变换等操作。下面将介绍一些在 Java 开发中常用的算法及其实现方式：</w:t>
      </w:r>
    </w:p>
    <w:p w14:paraId="3B4A89F8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1. 排序</w:t>
      </w:r>
    </w:p>
    <w:p w14:paraId="359BD43F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 提供了多种方式来排序数组和集合。</w:t>
      </w:r>
    </w:p>
    <w:p w14:paraId="362A56F8" w14:textId="77777777" w:rsidR="00F046AA" w:rsidRPr="00F046AA" w:rsidRDefault="00F046AA" w:rsidP="00F046A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数组排序</w:t>
      </w: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： 使用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Arrays.sort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方法，适用于原始数据类型和对象数组。对于对象数组，可以传递自定义的比较器来定义排序规则。</w:t>
      </w:r>
    </w:p>
    <w:p w14:paraId="11573905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5A332EE2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789A8B89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.Arrays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BE7F523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B42EFB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int[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] numbers = {9, 5, 1, 4, 3};</w:t>
      </w:r>
    </w:p>
    <w:p w14:paraId="577B4945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Arrays.sort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(numbers);  // 对整型数组进行排序</w:t>
      </w:r>
    </w:p>
    <w:p w14:paraId="2FB6C019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F4455E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String[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] strings = {"Banana", "Apple", "Cherry"};</w:t>
      </w:r>
    </w:p>
    <w:p w14:paraId="0615E92A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Arrays.sort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(strings);  // 对字符串数组按字典顺序排序</w:t>
      </w:r>
    </w:p>
    <w:p w14:paraId="119EA4B6" w14:textId="77777777" w:rsidR="00F046AA" w:rsidRPr="00F046AA" w:rsidRDefault="00F046AA" w:rsidP="00F046A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t>集合排序</w:t>
      </w: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： 使用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Collections.sort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方法，适用于 List 接口的实现。对于自定义对象的列表，同样可以通过提供一个比较器来定义排序规则。</w:t>
      </w:r>
    </w:p>
    <w:p w14:paraId="0E21934A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391C4810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0D0560E9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.Collections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2638EFB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.List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070FFD5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java.util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.ArrayList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A13879C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4667D5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List&lt;String&gt; fruits = new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A0A0908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fruits.add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("Orange");</w:t>
      </w:r>
    </w:p>
    <w:p w14:paraId="7E0949A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fruits.add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("Apple");</w:t>
      </w:r>
    </w:p>
    <w:p w14:paraId="455B6C07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fruits.add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("Banana");</w:t>
      </w:r>
    </w:p>
    <w:p w14:paraId="5F4C12CC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Collections.sort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(fruits);  // 将列表按字母顺序排序</w:t>
      </w:r>
    </w:p>
    <w:p w14:paraId="0479F62D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2. 搜索</w:t>
      </w:r>
    </w:p>
    <w:p w14:paraId="55E5DC8F" w14:textId="77777777" w:rsidR="00F046AA" w:rsidRPr="00F046AA" w:rsidRDefault="00F046AA" w:rsidP="00F046A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二分搜索</w:t>
      </w:r>
      <w:r w:rsidRPr="00F046AA">
        <w:rPr>
          <w:rFonts w:ascii="宋体" w:eastAsia="宋体" w:hAnsi="宋体" w:cs="宋体"/>
          <w:kern w:val="0"/>
          <w:sz w:val="24"/>
          <w:szCs w:val="24"/>
        </w:rPr>
        <w:t>： 在进行二分搜索前，数组或列表必须已经排序。Arrays 和 Collections 类提供了二分搜索方法。</w:t>
      </w:r>
    </w:p>
    <w:p w14:paraId="6E4B4D5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59E2D1F4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6D9D6544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int[</w:t>
      </w:r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] data = {1, 2, 3, 4, 5, 6};</w:t>
      </w:r>
    </w:p>
    <w:p w14:paraId="4A42C38F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int index =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Arrays.binarySearch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(data, 4);  // 返回 4 的索引位置</w:t>
      </w:r>
    </w:p>
    <w:p w14:paraId="7E55277A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86E0E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List&lt;String&gt;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dataList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spellStart"/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Arrays.asList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("Apple", "Banana", "Cherry"));</w:t>
      </w:r>
    </w:p>
    <w:p w14:paraId="4102D6F1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Collections.binarySearch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dataList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, "Banana");  // 返回 "Banana" 的索引位置</w:t>
      </w:r>
    </w:p>
    <w:p w14:paraId="24FCBCCF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3. 反转</w:t>
      </w:r>
    </w:p>
    <w:p w14:paraId="0EE42233" w14:textId="77777777" w:rsidR="00F046AA" w:rsidRPr="00F046AA" w:rsidRDefault="00F046AA" w:rsidP="00F046A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Collections.reverse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方法反转列表。</w:t>
      </w:r>
    </w:p>
    <w:p w14:paraId="6100BF90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74C1EAA0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4E52EADE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List&lt;Integer&gt; list = new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spellStart"/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Arrays.asList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(1, 2, 3, 4, 5));</w:t>
      </w:r>
    </w:p>
    <w:p w14:paraId="5E093278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Collections.reverse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(list);  // 现在 list 为 [5, 4, 3, 2, 1]</w:t>
      </w:r>
    </w:p>
    <w:p w14:paraId="21E20E0C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4. 混洗</w:t>
      </w:r>
    </w:p>
    <w:p w14:paraId="78419DC6" w14:textId="77777777" w:rsidR="00F046AA" w:rsidRPr="00F046AA" w:rsidRDefault="00F046AA" w:rsidP="00F046A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Collections.shuffle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方法随机重新排列列表中的元素，常用于生成随机序列。</w:t>
      </w:r>
    </w:p>
    <w:p w14:paraId="084EB6B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4EC4084F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517F8E4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List&lt;Integer&gt; numbers = new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spellStart"/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Arrays.asList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(1, 2, 3, 4, 5));</w:t>
      </w:r>
    </w:p>
    <w:p w14:paraId="2581E98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Collections.shuffle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(numbers);  // 随机打乱列表顺序</w:t>
      </w:r>
    </w:p>
    <w:p w14:paraId="03E88835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5. 最大值和最小值</w:t>
      </w:r>
    </w:p>
    <w:p w14:paraId="0ABE1A85" w14:textId="77777777" w:rsidR="00F046AA" w:rsidRPr="00F046AA" w:rsidRDefault="00F046AA" w:rsidP="00F046A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Collections.max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Collections.min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方法来查找集合中的最大值和最小值。</w:t>
      </w:r>
    </w:p>
    <w:p w14:paraId="3A0C1BCF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7D93B694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26D03890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List&lt;Integer&gt; values = new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spellStart"/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Arrays.asList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(10, 20, 30, 40, 50));</w:t>
      </w:r>
    </w:p>
    <w:p w14:paraId="1D16BC43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int max =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Collections.max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(values);  // 最大值 50</w:t>
      </w:r>
    </w:p>
    <w:p w14:paraId="0C4128EA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int min =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Collections.min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(values);  // 最小值 10</w:t>
      </w:r>
    </w:p>
    <w:p w14:paraId="3ACB52EE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6. 填充</w:t>
      </w:r>
    </w:p>
    <w:p w14:paraId="25393799" w14:textId="77777777" w:rsidR="00F046AA" w:rsidRPr="00F046AA" w:rsidRDefault="00F046AA" w:rsidP="00F046A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Collections.fill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方法将所有元素替换为指定值。</w:t>
      </w:r>
    </w:p>
    <w:p w14:paraId="1F16B8D5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45BD8B7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lastRenderedPageBreak/>
        <w:t>复制代码</w:t>
      </w:r>
    </w:p>
    <w:p w14:paraId="139BFDAB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List&lt;String&gt; list = new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spellStart"/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Arrays.asList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("old", "old", "old"));</w:t>
      </w:r>
    </w:p>
    <w:p w14:paraId="625F4DC1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Collections.fill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(list, "new");  // 将所有元素替换为 "new"</w:t>
      </w:r>
    </w:p>
    <w:p w14:paraId="7D36CDA3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046AA">
        <w:rPr>
          <w:rFonts w:ascii="宋体" w:eastAsia="宋体" w:hAnsi="宋体" w:cs="宋体"/>
          <w:b/>
          <w:bCs/>
          <w:kern w:val="0"/>
          <w:sz w:val="27"/>
          <w:szCs w:val="27"/>
        </w:rPr>
        <w:t>7. 频率和替换</w:t>
      </w:r>
    </w:p>
    <w:p w14:paraId="3A7BCEF7" w14:textId="77777777" w:rsidR="00F046AA" w:rsidRPr="00F046AA" w:rsidRDefault="00F046AA" w:rsidP="00F046A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Collections.frequency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方法计算集合中等于指定元素的次数。</w:t>
      </w:r>
    </w:p>
    <w:p w14:paraId="3ABFB12C" w14:textId="77777777" w:rsidR="00F046AA" w:rsidRPr="00F046AA" w:rsidRDefault="00F046AA" w:rsidP="00F046A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Collections.replaceAll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方法替换列表中所有的某一指定值。</w:t>
      </w:r>
    </w:p>
    <w:p w14:paraId="66FCBDD9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090C1802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3001C6F7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List&lt;String&gt; items = new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046AA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spellStart"/>
      <w:proofErr w:type="gramEnd"/>
      <w:r w:rsidRPr="00F046AA">
        <w:rPr>
          <w:rFonts w:ascii="宋体" w:eastAsia="宋体" w:hAnsi="宋体" w:cs="宋体"/>
          <w:kern w:val="0"/>
          <w:sz w:val="24"/>
          <w:szCs w:val="24"/>
        </w:rPr>
        <w:t>Arrays.asList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("apple", "banana", "apple", "apple", "orange"));</w:t>
      </w:r>
    </w:p>
    <w:p w14:paraId="4F3ABB16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freq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Collections.frequency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(items, "apple");  // 返回 3</w:t>
      </w:r>
    </w:p>
    <w:p w14:paraId="1B280E2A" w14:textId="77777777" w:rsidR="00F046AA" w:rsidRPr="00F046AA" w:rsidRDefault="00F046AA" w:rsidP="00F04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46AA">
        <w:rPr>
          <w:rFonts w:ascii="宋体" w:eastAsia="宋体" w:hAnsi="宋体" w:cs="宋体"/>
          <w:kern w:val="0"/>
          <w:sz w:val="24"/>
          <w:szCs w:val="24"/>
        </w:rPr>
        <w:t>Collections.replaceAll</w:t>
      </w:r>
      <w:proofErr w:type="spellEnd"/>
      <w:r w:rsidRPr="00F046AA">
        <w:rPr>
          <w:rFonts w:ascii="宋体" w:eastAsia="宋体" w:hAnsi="宋体" w:cs="宋体"/>
          <w:kern w:val="0"/>
          <w:sz w:val="24"/>
          <w:szCs w:val="24"/>
        </w:rPr>
        <w:t>(items, "apple", "pear");  // 将所有 "apple" 替换为 "pear"</w:t>
      </w:r>
    </w:p>
    <w:p w14:paraId="6AB42C8F" w14:textId="77777777" w:rsidR="00F046AA" w:rsidRPr="00F046AA" w:rsidRDefault="00F046AA" w:rsidP="00F04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6AA">
        <w:rPr>
          <w:rFonts w:ascii="宋体" w:eastAsia="宋体" w:hAnsi="宋体" w:cs="宋体"/>
          <w:kern w:val="0"/>
          <w:sz w:val="24"/>
          <w:szCs w:val="24"/>
        </w:rPr>
        <w:t>这些算法和操作是 Java 集合框架的核心部分，熟练掌握这些工具将极大地提高你在处理集合和数组时的效率。</w:t>
      </w:r>
    </w:p>
    <w:p w14:paraId="7EC7D427" w14:textId="77777777" w:rsidR="00F046AA" w:rsidRPr="00F046AA" w:rsidRDefault="00F046AA" w:rsidP="00D04654">
      <w:pPr>
        <w:rPr>
          <w:rFonts w:hint="eastAsia"/>
        </w:rPr>
      </w:pPr>
    </w:p>
    <w:sectPr w:rsidR="00F046AA" w:rsidRPr="00F046AA" w:rsidSect="00F046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0493"/>
    <w:multiLevelType w:val="multilevel"/>
    <w:tmpl w:val="7980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418D"/>
    <w:multiLevelType w:val="multilevel"/>
    <w:tmpl w:val="DDBA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43B60"/>
    <w:multiLevelType w:val="multilevel"/>
    <w:tmpl w:val="1596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77F61"/>
    <w:multiLevelType w:val="multilevel"/>
    <w:tmpl w:val="FBE6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E0F1C"/>
    <w:multiLevelType w:val="multilevel"/>
    <w:tmpl w:val="C162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54F23"/>
    <w:multiLevelType w:val="multilevel"/>
    <w:tmpl w:val="8220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8215D"/>
    <w:multiLevelType w:val="multilevel"/>
    <w:tmpl w:val="6292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C46F3"/>
    <w:multiLevelType w:val="multilevel"/>
    <w:tmpl w:val="1DE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B6FDC"/>
    <w:multiLevelType w:val="multilevel"/>
    <w:tmpl w:val="358E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811D7"/>
    <w:multiLevelType w:val="multilevel"/>
    <w:tmpl w:val="237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76956"/>
    <w:multiLevelType w:val="multilevel"/>
    <w:tmpl w:val="B244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1502F"/>
    <w:multiLevelType w:val="multilevel"/>
    <w:tmpl w:val="A8DE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7543E"/>
    <w:multiLevelType w:val="multilevel"/>
    <w:tmpl w:val="24D8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42FE1"/>
    <w:multiLevelType w:val="multilevel"/>
    <w:tmpl w:val="0BC0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B784D"/>
    <w:multiLevelType w:val="multilevel"/>
    <w:tmpl w:val="FB1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31B73"/>
    <w:multiLevelType w:val="multilevel"/>
    <w:tmpl w:val="9038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5499E"/>
    <w:multiLevelType w:val="multilevel"/>
    <w:tmpl w:val="F57C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678FF"/>
    <w:multiLevelType w:val="multilevel"/>
    <w:tmpl w:val="4E64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F5B1C"/>
    <w:multiLevelType w:val="multilevel"/>
    <w:tmpl w:val="17AA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11A2C"/>
    <w:multiLevelType w:val="multilevel"/>
    <w:tmpl w:val="96D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C2C2A"/>
    <w:multiLevelType w:val="multilevel"/>
    <w:tmpl w:val="269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FC4701"/>
    <w:multiLevelType w:val="multilevel"/>
    <w:tmpl w:val="843C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596599">
    <w:abstractNumId w:val="12"/>
  </w:num>
  <w:num w:numId="2" w16cid:durableId="1138962133">
    <w:abstractNumId w:val="3"/>
  </w:num>
  <w:num w:numId="3" w16cid:durableId="958758252">
    <w:abstractNumId w:val="2"/>
  </w:num>
  <w:num w:numId="4" w16cid:durableId="366562719">
    <w:abstractNumId w:val="13"/>
  </w:num>
  <w:num w:numId="5" w16cid:durableId="291132794">
    <w:abstractNumId w:val="0"/>
  </w:num>
  <w:num w:numId="6" w16cid:durableId="1084490995">
    <w:abstractNumId w:val="10"/>
  </w:num>
  <w:num w:numId="7" w16cid:durableId="628710670">
    <w:abstractNumId w:val="16"/>
  </w:num>
  <w:num w:numId="8" w16cid:durableId="1984003235">
    <w:abstractNumId w:val="7"/>
  </w:num>
  <w:num w:numId="9" w16cid:durableId="101606715">
    <w:abstractNumId w:val="1"/>
  </w:num>
  <w:num w:numId="10" w16cid:durableId="1714572753">
    <w:abstractNumId w:val="19"/>
  </w:num>
  <w:num w:numId="11" w16cid:durableId="991372115">
    <w:abstractNumId w:val="17"/>
  </w:num>
  <w:num w:numId="12" w16cid:durableId="1828284021">
    <w:abstractNumId w:val="6"/>
  </w:num>
  <w:num w:numId="13" w16cid:durableId="1918128200">
    <w:abstractNumId w:val="9"/>
  </w:num>
  <w:num w:numId="14" w16cid:durableId="9723751">
    <w:abstractNumId w:val="8"/>
  </w:num>
  <w:num w:numId="15" w16cid:durableId="269628010">
    <w:abstractNumId w:val="11"/>
  </w:num>
  <w:num w:numId="16" w16cid:durableId="290718252">
    <w:abstractNumId w:val="20"/>
  </w:num>
  <w:num w:numId="17" w16cid:durableId="826243871">
    <w:abstractNumId w:val="4"/>
  </w:num>
  <w:num w:numId="18" w16cid:durableId="860048588">
    <w:abstractNumId w:val="21"/>
  </w:num>
  <w:num w:numId="19" w16cid:durableId="640964054">
    <w:abstractNumId w:val="14"/>
  </w:num>
  <w:num w:numId="20" w16cid:durableId="1631475152">
    <w:abstractNumId w:val="15"/>
  </w:num>
  <w:num w:numId="21" w16cid:durableId="1183200540">
    <w:abstractNumId w:val="18"/>
  </w:num>
  <w:num w:numId="22" w16cid:durableId="2127501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0F"/>
    <w:rsid w:val="00391393"/>
    <w:rsid w:val="0072403A"/>
    <w:rsid w:val="009B6E95"/>
    <w:rsid w:val="00A7690F"/>
    <w:rsid w:val="00A93F9D"/>
    <w:rsid w:val="00C476D1"/>
    <w:rsid w:val="00CE7B99"/>
    <w:rsid w:val="00D04654"/>
    <w:rsid w:val="00F0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6F2B"/>
  <w15:chartTrackingRefBased/>
  <w15:docId w15:val="{ADAC0113-A211-4041-A236-A8655D11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9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6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9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9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9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9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9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9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9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9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6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6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69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690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69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69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69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69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69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6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69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69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69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69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69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69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6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69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6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昊辰 韩</dc:creator>
  <cp:keywords/>
  <dc:description/>
  <cp:lastModifiedBy>昊辰 韩</cp:lastModifiedBy>
  <cp:revision>3</cp:revision>
  <dcterms:created xsi:type="dcterms:W3CDTF">2024-07-03T06:50:00Z</dcterms:created>
  <dcterms:modified xsi:type="dcterms:W3CDTF">2024-07-03T07:06:00Z</dcterms:modified>
</cp:coreProperties>
</file>