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D2A" w14:textId="5397001F" w:rsidR="0084544A" w:rsidRPr="00DB50E8" w:rsidRDefault="009A35E2" w:rsidP="00DB50E8">
      <w:pPr>
        <w:snapToGrid w:val="0"/>
        <w:spacing w:after="0" w:line="240" w:lineRule="auto"/>
        <w:jc w:val="right"/>
        <w:rPr>
          <w:rFonts w:ascii="Times New Roman" w:hAnsi="Times New Roman" w:cs="Times New Roman"/>
          <w:bCs/>
          <w:lang w:val="en-HK"/>
        </w:rPr>
      </w:pPr>
      <w:r>
        <w:rPr>
          <w:rFonts w:ascii="Times New Roman" w:hAnsi="Times New Roman" w:cs="Times New Roman"/>
          <w:bCs/>
          <w:lang w:val="en-HK"/>
        </w:rPr>
        <w:t>1</w:t>
      </w:r>
      <w:r w:rsidR="00AC0154">
        <w:rPr>
          <w:rFonts w:ascii="Times New Roman" w:hAnsi="Times New Roman" w:cs="Times New Roman"/>
          <w:bCs/>
          <w:lang w:val="en-HK"/>
        </w:rPr>
        <w:t>11</w:t>
      </w:r>
      <w:r w:rsidR="0037662E" w:rsidRPr="00DB50E8">
        <w:rPr>
          <w:rFonts w:ascii="Times New Roman" w:hAnsi="Times New Roman" w:cs="Times New Roman"/>
          <w:bCs/>
          <w:lang w:val="en-HK"/>
        </w:rPr>
        <w:t>/</w:t>
      </w:r>
      <w:r w:rsidR="00AC0154">
        <w:rPr>
          <w:rFonts w:ascii="Times New Roman" w:hAnsi="Times New Roman" w:cs="Times New Roman"/>
          <w:bCs/>
          <w:lang w:val="en-HK"/>
        </w:rPr>
        <w:t>8</w:t>
      </w:r>
      <w:r w:rsidR="0037662E" w:rsidRPr="00DB50E8">
        <w:rPr>
          <w:rFonts w:ascii="Times New Roman" w:hAnsi="Times New Roman" w:cs="Times New Roman"/>
          <w:bCs/>
          <w:lang w:val="en-HK"/>
        </w:rPr>
        <w:t>22</w:t>
      </w:r>
    </w:p>
    <w:p w14:paraId="5CD5411F" w14:textId="2DA2032F" w:rsidR="004F116E" w:rsidRPr="00D9297E" w:rsidRDefault="004F116E" w:rsidP="00DB50E8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HK"/>
        </w:rPr>
      </w:pPr>
      <w:r w:rsidRPr="00D9297E">
        <w:rPr>
          <w:rFonts w:ascii="Times New Roman" w:hAnsi="Times New Roman" w:cs="Times New Roman"/>
          <w:b/>
          <w:bCs/>
          <w:lang w:val="en-HK"/>
        </w:rPr>
        <w:t>THE UNIVERSITY OF HONG KONG</w:t>
      </w:r>
    </w:p>
    <w:p w14:paraId="79DA9EBC" w14:textId="77777777" w:rsidR="00565335" w:rsidRPr="0088611D" w:rsidRDefault="00565335" w:rsidP="00DB50E8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lang w:val="en-HK"/>
        </w:rPr>
      </w:pPr>
    </w:p>
    <w:p w14:paraId="5E02818E" w14:textId="1F4FFD98" w:rsidR="00530864" w:rsidRPr="00D9297E" w:rsidRDefault="00765B6D" w:rsidP="00DB50E8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HK"/>
        </w:rPr>
      </w:pPr>
      <w:r w:rsidRPr="00D9297E">
        <w:rPr>
          <w:rFonts w:ascii="Times New Roman" w:hAnsi="Times New Roman" w:cs="Times New Roman"/>
          <w:b/>
          <w:bCs/>
          <w:lang w:val="en-HK"/>
        </w:rPr>
        <w:t xml:space="preserve">Application for </w:t>
      </w:r>
      <w:r w:rsidR="00D52533">
        <w:rPr>
          <w:rFonts w:ascii="Times New Roman" w:hAnsi="Times New Roman" w:cs="Times New Roman"/>
          <w:b/>
          <w:bCs/>
          <w:lang w:val="en-HK"/>
        </w:rPr>
        <w:t>HKU Foundation Publication Award for Research Postgraduate Students 2023</w:t>
      </w:r>
    </w:p>
    <w:p w14:paraId="387FA10A" w14:textId="77777777" w:rsidR="00417E11" w:rsidRPr="00D9297E" w:rsidRDefault="00417E11" w:rsidP="00DB50E8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HK"/>
        </w:rPr>
      </w:pPr>
    </w:p>
    <w:p w14:paraId="7CA9A7B6" w14:textId="77777777" w:rsidR="00B515F9" w:rsidRPr="00E80F33" w:rsidRDefault="004F116E" w:rsidP="00B515F9">
      <w:pPr>
        <w:snapToGrid w:val="0"/>
        <w:spacing w:after="0" w:line="240" w:lineRule="auto"/>
        <w:rPr>
          <w:rFonts w:ascii="Times New Roman" w:hAnsi="Times New Roman" w:cs="Times New Roman"/>
          <w:sz w:val="20"/>
          <w:u w:val="single"/>
          <w:lang w:val="en-HK"/>
        </w:rPr>
      </w:pPr>
      <w:r w:rsidRPr="00E80F33">
        <w:rPr>
          <w:rFonts w:ascii="Times New Roman" w:hAnsi="Times New Roman" w:cs="Times New Roman"/>
          <w:sz w:val="20"/>
          <w:u w:val="single"/>
          <w:lang w:val="en-HK"/>
        </w:rPr>
        <w:t>Note</w:t>
      </w:r>
      <w:r w:rsidR="00B515F9" w:rsidRPr="00E80F33">
        <w:rPr>
          <w:rFonts w:ascii="Times New Roman" w:hAnsi="Times New Roman" w:cs="Times New Roman"/>
          <w:sz w:val="20"/>
          <w:u w:val="single"/>
          <w:lang w:val="en-HK"/>
        </w:rPr>
        <w:t>s</w:t>
      </w:r>
      <w:r w:rsidRPr="00E80F33">
        <w:rPr>
          <w:rFonts w:ascii="Times New Roman" w:hAnsi="Times New Roman" w:cs="Times New Roman"/>
          <w:sz w:val="20"/>
          <w:u w:val="single"/>
          <w:lang w:val="en-HK"/>
        </w:rPr>
        <w:t xml:space="preserve">: </w:t>
      </w:r>
    </w:p>
    <w:p w14:paraId="55910D56" w14:textId="1D839B31" w:rsidR="0094359B" w:rsidRPr="009A35E2" w:rsidRDefault="00A35DBA" w:rsidP="00367A84">
      <w:pPr>
        <w:pStyle w:val="ListParagraph"/>
        <w:numPr>
          <w:ilvl w:val="0"/>
          <w:numId w:val="22"/>
        </w:numPr>
        <w:snapToGrid w:val="0"/>
        <w:spacing w:after="0" w:line="240" w:lineRule="auto"/>
        <w:ind w:leftChars="0" w:left="426" w:hanging="426"/>
        <w:rPr>
          <w:rFonts w:ascii="Times New Roman" w:hAnsi="Times New Roman" w:cs="Times New Roman"/>
          <w:sz w:val="20"/>
          <w:szCs w:val="20"/>
        </w:rPr>
      </w:pPr>
      <w:r w:rsidRPr="009A35E2">
        <w:rPr>
          <w:rFonts w:ascii="Times New Roman" w:hAnsi="Times New Roman" w:cs="Times New Roman"/>
          <w:sz w:val="20"/>
          <w:szCs w:val="20"/>
          <w:lang w:val="en-HK"/>
        </w:rPr>
        <w:t>Re</w:t>
      </w:r>
      <w:r w:rsidRPr="009A35E2">
        <w:rPr>
          <w:rFonts w:ascii="Times New Roman" w:hAnsi="Times New Roman" w:cs="Times New Roman"/>
          <w:sz w:val="20"/>
          <w:szCs w:val="20"/>
        </w:rPr>
        <w:t>search</w:t>
      </w:r>
      <w:r w:rsidR="00602397" w:rsidRPr="009A35E2">
        <w:rPr>
          <w:rFonts w:ascii="Times New Roman" w:hAnsi="Times New Roman" w:cs="Times New Roman"/>
          <w:sz w:val="20"/>
          <w:szCs w:val="20"/>
        </w:rPr>
        <w:t xml:space="preserve"> postgraduate </w:t>
      </w:r>
      <w:r w:rsidR="0037662E" w:rsidRPr="009A35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37662E" w:rsidRPr="009A35E2">
        <w:rPr>
          <w:rFonts w:ascii="Times New Roman" w:hAnsi="Times New Roman" w:cs="Times New Roman"/>
          <w:sz w:val="20"/>
          <w:szCs w:val="20"/>
        </w:rPr>
        <w:t>RPg</w:t>
      </w:r>
      <w:proofErr w:type="spellEnd"/>
      <w:r w:rsidR="0037662E" w:rsidRPr="009A35E2">
        <w:rPr>
          <w:rFonts w:ascii="Times New Roman" w:hAnsi="Times New Roman" w:cs="Times New Roman"/>
          <w:sz w:val="20"/>
          <w:szCs w:val="20"/>
        </w:rPr>
        <w:t xml:space="preserve">) </w:t>
      </w:r>
      <w:r w:rsidR="00602397" w:rsidRPr="009A35E2">
        <w:rPr>
          <w:rFonts w:ascii="Times New Roman" w:hAnsi="Times New Roman" w:cs="Times New Roman"/>
          <w:sz w:val="20"/>
          <w:szCs w:val="20"/>
        </w:rPr>
        <w:t>student</w:t>
      </w:r>
      <w:r w:rsidRPr="009A35E2">
        <w:rPr>
          <w:rFonts w:ascii="Times New Roman" w:hAnsi="Times New Roman" w:cs="Times New Roman"/>
          <w:sz w:val="20"/>
          <w:szCs w:val="20"/>
        </w:rPr>
        <w:t>s</w:t>
      </w:r>
      <w:r w:rsidR="00602397" w:rsidRPr="009A35E2">
        <w:rPr>
          <w:rFonts w:ascii="Times New Roman" w:hAnsi="Times New Roman" w:cs="Times New Roman"/>
          <w:sz w:val="20"/>
          <w:szCs w:val="20"/>
        </w:rPr>
        <w:t xml:space="preserve"> who would like to apply for </w:t>
      </w:r>
      <w:r w:rsidR="0037662E" w:rsidRPr="009A35E2">
        <w:rPr>
          <w:rFonts w:ascii="Times New Roman" w:hAnsi="Times New Roman" w:cs="Times New Roman"/>
          <w:sz w:val="20"/>
          <w:szCs w:val="20"/>
        </w:rPr>
        <w:t xml:space="preserve">the </w:t>
      </w:r>
      <w:r w:rsidR="00337AF0" w:rsidRPr="009A35E2">
        <w:rPr>
          <w:rFonts w:ascii="Times New Roman" w:hAnsi="Times New Roman" w:cs="Times New Roman"/>
          <w:sz w:val="20"/>
          <w:szCs w:val="20"/>
        </w:rPr>
        <w:t xml:space="preserve">HKU Foundation Publication Award for </w:t>
      </w:r>
      <w:r w:rsidR="00602397" w:rsidRPr="009A35E2">
        <w:rPr>
          <w:rFonts w:ascii="Times New Roman" w:hAnsi="Times New Roman" w:cs="Times New Roman"/>
          <w:sz w:val="20"/>
          <w:szCs w:val="20"/>
        </w:rPr>
        <w:t xml:space="preserve">Research 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>Postgraduate Student</w:t>
      </w:r>
      <w:r w:rsidR="00337AF0" w:rsidRPr="009A35E2">
        <w:rPr>
          <w:rFonts w:ascii="Times New Roman" w:hAnsi="Times New Roman" w:cs="Times New Roman"/>
          <w:sz w:val="20"/>
          <w:szCs w:val="20"/>
          <w:lang w:val="en-HK"/>
        </w:rPr>
        <w:t>s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337AF0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2023 </w:t>
      </w:r>
      <w:r w:rsidRPr="009A35E2">
        <w:rPr>
          <w:rFonts w:ascii="Times New Roman" w:hAnsi="Times New Roman" w:cs="Times New Roman"/>
          <w:sz w:val="20"/>
          <w:szCs w:val="20"/>
          <w:lang w:val="en-HK"/>
        </w:rPr>
        <w:t>are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 required to submit this form </w:t>
      </w:r>
      <w:r w:rsidR="00B515F9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and a copy of the </w:t>
      </w:r>
      <w:r w:rsidR="00053BA6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journal article </w:t>
      </w:r>
      <w:r w:rsidR="003758FD" w:rsidRPr="009A35E2">
        <w:rPr>
          <w:rFonts w:ascii="Times New Roman" w:hAnsi="Times New Roman" w:cs="Times New Roman"/>
          <w:sz w:val="20"/>
          <w:szCs w:val="20"/>
          <w:lang w:val="en-HK"/>
        </w:rPr>
        <w:t>(published between January 1 an</w:t>
      </w:r>
      <w:r w:rsidR="003758FD" w:rsidRPr="007F6447">
        <w:rPr>
          <w:rFonts w:ascii="Times New Roman" w:hAnsi="Times New Roman" w:cs="Times New Roman"/>
          <w:sz w:val="20"/>
          <w:szCs w:val="20"/>
          <w:lang w:val="en-HK"/>
        </w:rPr>
        <w:t xml:space="preserve">d December </w:t>
      </w:r>
      <w:r w:rsidR="007F6447">
        <w:rPr>
          <w:rFonts w:ascii="Times New Roman" w:hAnsi="Times New Roman" w:cs="Times New Roman"/>
          <w:sz w:val="20"/>
          <w:szCs w:val="20"/>
          <w:lang w:val="en-HK"/>
        </w:rPr>
        <w:t>3</w:t>
      </w:r>
      <w:r w:rsidR="003758FD" w:rsidRPr="007F6447">
        <w:rPr>
          <w:rFonts w:ascii="Times New Roman" w:hAnsi="Times New Roman" w:cs="Times New Roman"/>
          <w:sz w:val="20"/>
          <w:szCs w:val="20"/>
          <w:lang w:val="en-HK"/>
        </w:rPr>
        <w:t>1,</w:t>
      </w:r>
      <w:r w:rsidR="003758FD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 2022</w:t>
      </w:r>
      <w:r w:rsidR="00675BA2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) 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to the </w:t>
      </w:r>
      <w:r w:rsidR="00337AF0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Faculty Office 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by </w:t>
      </w:r>
      <w:r w:rsidR="00337AF0" w:rsidRPr="009A35E2">
        <w:rPr>
          <w:rFonts w:ascii="Times New Roman" w:hAnsi="Times New Roman" w:cs="Times New Roman"/>
          <w:sz w:val="20"/>
          <w:szCs w:val="20"/>
          <w:u w:val="single"/>
          <w:lang w:val="en-HK"/>
        </w:rPr>
        <w:t>February 28, 2023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. </w:t>
      </w:r>
      <w:r w:rsidR="0037662E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 The softcopy of this form can be downloaded from </w:t>
      </w:r>
      <w:hyperlink r:id="rId10" w:history="1">
        <w:r w:rsidR="009A35E2" w:rsidRPr="009A35E2">
          <w:rPr>
            <w:rStyle w:val="Hyperlink"/>
            <w:rFonts w:ascii="Times New Roman" w:hAnsi="Times New Roman" w:cs="Times New Roman"/>
            <w:sz w:val="20"/>
            <w:szCs w:val="20"/>
          </w:rPr>
          <w:t>https://intraweb.hku.hk/reserved_1/gradsch/pubaward/publication_award_form.docx</w:t>
        </w:r>
      </w:hyperlink>
      <w:r w:rsidR="0037662E" w:rsidRPr="009A35E2">
        <w:rPr>
          <w:rFonts w:ascii="Times New Roman" w:hAnsi="Times New Roman" w:cs="Times New Roman"/>
          <w:sz w:val="20"/>
          <w:szCs w:val="20"/>
          <w:lang w:val="en-HK"/>
        </w:rPr>
        <w:t>.</w:t>
      </w:r>
      <w:r w:rsidR="00602397" w:rsidRPr="009A35E2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</w:p>
    <w:p w14:paraId="6D49448D" w14:textId="771D5BBF" w:rsidR="00B515F9" w:rsidRPr="009A35E2" w:rsidRDefault="009F623E" w:rsidP="00367A84">
      <w:pPr>
        <w:pStyle w:val="ListParagraph"/>
        <w:numPr>
          <w:ilvl w:val="0"/>
          <w:numId w:val="22"/>
        </w:numPr>
        <w:snapToGrid w:val="0"/>
        <w:spacing w:after="0" w:line="240" w:lineRule="auto"/>
        <w:ind w:leftChars="0" w:left="426" w:hanging="426"/>
        <w:rPr>
          <w:rFonts w:ascii="Times New Roman" w:hAnsi="Times New Roman" w:cs="Times New Roman"/>
          <w:sz w:val="20"/>
          <w:szCs w:val="20"/>
        </w:rPr>
      </w:pPr>
      <w:r w:rsidRPr="009A35E2">
        <w:rPr>
          <w:rFonts w:ascii="Times New Roman" w:hAnsi="Times New Roman" w:cs="Times New Roman"/>
          <w:sz w:val="20"/>
          <w:szCs w:val="20"/>
        </w:rPr>
        <w:t xml:space="preserve">Students should read the </w:t>
      </w:r>
      <w:hyperlink r:id="rId11" w:history="1">
        <w:r w:rsidRPr="009A35E2">
          <w:rPr>
            <w:rStyle w:val="Hyperlink"/>
            <w:rFonts w:ascii="Times New Roman" w:hAnsi="Times New Roman" w:cs="Times New Roman"/>
            <w:sz w:val="20"/>
            <w:szCs w:val="20"/>
          </w:rPr>
          <w:t>terms of reference</w:t>
        </w:r>
      </w:hyperlink>
      <w:r w:rsidR="001C598B" w:rsidRPr="009A35E2">
        <w:rPr>
          <w:rFonts w:ascii="Times New Roman" w:hAnsi="Times New Roman" w:cs="Times New Roman"/>
          <w:sz w:val="20"/>
          <w:szCs w:val="20"/>
        </w:rPr>
        <w:t xml:space="preserve"> </w:t>
      </w:r>
      <w:r w:rsidRPr="009A35E2">
        <w:rPr>
          <w:rFonts w:ascii="Times New Roman" w:hAnsi="Times New Roman" w:cs="Times New Roman"/>
          <w:sz w:val="20"/>
          <w:szCs w:val="20"/>
        </w:rPr>
        <w:t xml:space="preserve">of the </w:t>
      </w:r>
      <w:r w:rsidR="006447A5" w:rsidRPr="009A35E2">
        <w:rPr>
          <w:rFonts w:ascii="Times New Roman" w:hAnsi="Times New Roman" w:cs="Times New Roman"/>
          <w:sz w:val="20"/>
          <w:szCs w:val="20"/>
        </w:rPr>
        <w:t>A</w:t>
      </w:r>
      <w:r w:rsidRPr="009A35E2">
        <w:rPr>
          <w:rFonts w:ascii="Times New Roman" w:hAnsi="Times New Roman" w:cs="Times New Roman"/>
          <w:sz w:val="20"/>
          <w:szCs w:val="20"/>
        </w:rPr>
        <w:t>ward carefully before completing this application.</w:t>
      </w:r>
      <w:r w:rsidR="00557140" w:rsidRPr="009A35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D2A9E8" w14:textId="77777777" w:rsidR="00DB50E8" w:rsidRPr="00D9297E" w:rsidRDefault="00DB50E8" w:rsidP="00DB50E8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09B06CE" w14:textId="7BB30DA4" w:rsidR="00D9297E" w:rsidRDefault="0021764D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>Applicant’s Information</w:t>
      </w:r>
    </w:p>
    <w:p w14:paraId="33FC7535" w14:textId="77777777" w:rsidR="003E07DF" w:rsidRPr="00812757" w:rsidRDefault="003E07DF" w:rsidP="00DB50E8">
      <w:pPr>
        <w:pStyle w:val="ListParagraph"/>
        <w:snapToGrid w:val="0"/>
        <w:spacing w:after="0" w:line="240" w:lineRule="auto"/>
        <w:ind w:leftChars="0" w:left="426"/>
        <w:jc w:val="both"/>
        <w:rPr>
          <w:rFonts w:ascii="Times New Roman" w:hAnsi="Times New Roman" w:cs="Times New Roman"/>
          <w:b/>
          <w:bCs/>
          <w:sz w:val="10"/>
          <w:szCs w:val="10"/>
          <w:lang w:val="en-HK"/>
        </w:rPr>
      </w:pPr>
    </w:p>
    <w:tbl>
      <w:tblPr>
        <w:tblW w:w="9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67"/>
        <w:gridCol w:w="1984"/>
        <w:gridCol w:w="1701"/>
        <w:gridCol w:w="1400"/>
        <w:gridCol w:w="1350"/>
        <w:gridCol w:w="1980"/>
      </w:tblGrid>
      <w:tr w:rsidR="009A24A6" w:rsidRPr="00FF78F0" w14:paraId="08340E07" w14:textId="77777777" w:rsidTr="00200FB1">
        <w:trPr>
          <w:trHeight w:val="410"/>
        </w:trPr>
        <w:tc>
          <w:tcPr>
            <w:tcW w:w="851" w:type="dxa"/>
            <w:shd w:val="clear" w:color="auto" w:fill="auto"/>
            <w:vAlign w:val="center"/>
          </w:tcPr>
          <w:p w14:paraId="0888F1CD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08B10C6F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*Dr./Mr./Ms./Mrs./Miss:</w:t>
            </w:r>
          </w:p>
        </w:tc>
        <w:tc>
          <w:tcPr>
            <w:tcW w:w="3101" w:type="dxa"/>
            <w:gridSpan w:val="2"/>
            <w:shd w:val="clear" w:color="auto" w:fill="auto"/>
            <w:vAlign w:val="center"/>
          </w:tcPr>
          <w:p w14:paraId="0B36B254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63F63D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Student no.: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1EA6511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A24A6" w:rsidRPr="00FF78F0" w14:paraId="6F44D6EF" w14:textId="77777777" w:rsidTr="00200FB1">
        <w:trPr>
          <w:trHeight w:val="383"/>
        </w:trPr>
        <w:tc>
          <w:tcPr>
            <w:tcW w:w="1418" w:type="dxa"/>
            <w:gridSpan w:val="2"/>
            <w:shd w:val="clear" w:color="auto" w:fill="auto"/>
            <w:vAlign w:val="center"/>
          </w:tcPr>
          <w:p w14:paraId="500AD5A5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Department: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4AB2F022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DB33659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Curriculum: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F38C0AE" w14:textId="58B0789F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3-year PhD / 4-year PhD</w:t>
            </w:r>
            <w:r>
              <w:rPr>
                <w:rFonts w:ascii="Times New Roman" w:hAnsi="Times New Roman" w:cs="Times New Roman"/>
              </w:rPr>
              <w:t xml:space="preserve"> / MPhil</w:t>
            </w:r>
            <w:r w:rsidRPr="00FF78F0">
              <w:rPr>
                <w:rFonts w:ascii="Times New Roman" w:hAnsi="Times New Roman" w:cs="Times New Roman"/>
              </w:rPr>
              <w:t>*</w:t>
            </w:r>
          </w:p>
        </w:tc>
      </w:tr>
      <w:tr w:rsidR="009A24A6" w:rsidRPr="00FF78F0" w14:paraId="62B5CDC1" w14:textId="77777777" w:rsidTr="00200FB1">
        <w:trPr>
          <w:trHeight w:val="401"/>
        </w:trPr>
        <w:tc>
          <w:tcPr>
            <w:tcW w:w="1418" w:type="dxa"/>
            <w:gridSpan w:val="2"/>
            <w:shd w:val="clear" w:color="auto" w:fill="auto"/>
            <w:vAlign w:val="center"/>
          </w:tcPr>
          <w:p w14:paraId="3EF67540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FF78F0">
              <w:rPr>
                <w:rFonts w:ascii="Times New Roman" w:hAnsi="Times New Roman" w:cs="Times New Roman"/>
                <w:noProof/>
              </w:rPr>
              <w:t>Telephone: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0FFCFDC8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77A099D9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FF78F0">
              <w:rPr>
                <w:rFonts w:ascii="Times New Roman" w:hAnsi="Times New Roman" w:cs="Times New Roman"/>
                <w:noProof/>
              </w:rPr>
              <w:t>Email: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73B22E0" w14:textId="77777777" w:rsidR="009A24A6" w:rsidRPr="00FF78F0" w:rsidRDefault="009A24A6" w:rsidP="00DB50E8">
            <w:pPr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06F9FF27" w14:textId="7DEDC329" w:rsidR="003E07DF" w:rsidRPr="00307848" w:rsidRDefault="009A24A6" w:rsidP="00DB50E8">
      <w:pPr>
        <w:snapToGrid w:val="0"/>
        <w:spacing w:after="0" w:line="240" w:lineRule="auto"/>
        <w:rPr>
          <w:rFonts w:ascii="Times New Roman" w:hAnsi="Times New Roman" w:cs="Times New Roman"/>
          <w:sz w:val="18"/>
        </w:rPr>
      </w:pPr>
      <w:r w:rsidRPr="00307848">
        <w:rPr>
          <w:rFonts w:ascii="Times New Roman" w:hAnsi="Times New Roman" w:cs="Times New Roman"/>
          <w:sz w:val="18"/>
        </w:rPr>
        <w:t xml:space="preserve">* Please delete as appropriate. </w:t>
      </w:r>
    </w:p>
    <w:p w14:paraId="256506BD" w14:textId="0CCD225E" w:rsidR="003E07DF" w:rsidRDefault="003E07DF" w:rsidP="00DB50E8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6BAF83E7" w14:textId="7989240B" w:rsidR="00212C10" w:rsidRDefault="00AE444B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>Details of Journal Article</w:t>
      </w:r>
    </w:p>
    <w:p w14:paraId="7EF58DD8" w14:textId="47656936" w:rsidR="003E07DF" w:rsidRPr="00812757" w:rsidRDefault="003E07DF" w:rsidP="00DB50E8">
      <w:pPr>
        <w:snapToGri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665"/>
      </w:tblGrid>
      <w:tr w:rsidR="00565225" w14:paraId="3AABB3CF" w14:textId="77777777" w:rsidTr="00307848">
        <w:trPr>
          <w:trHeight w:val="386"/>
        </w:trPr>
        <w:tc>
          <w:tcPr>
            <w:tcW w:w="3964" w:type="dxa"/>
            <w:vAlign w:val="center"/>
          </w:tcPr>
          <w:p w14:paraId="63B0F734" w14:textId="01276017" w:rsidR="00565225" w:rsidRPr="00565225" w:rsidRDefault="00565225" w:rsidP="00565225">
            <w:pPr>
              <w:pStyle w:val="ListParagraph"/>
              <w:numPr>
                <w:ilvl w:val="0"/>
                <w:numId w:val="23"/>
              </w:numPr>
              <w:tabs>
                <w:tab w:val="left" w:pos="451"/>
              </w:tabs>
              <w:snapToGrid w:val="0"/>
              <w:ind w:leftChars="0" w:left="451" w:hanging="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the output</w:t>
            </w:r>
          </w:p>
        </w:tc>
        <w:tc>
          <w:tcPr>
            <w:tcW w:w="5665" w:type="dxa"/>
            <w:vAlign w:val="center"/>
          </w:tcPr>
          <w:p w14:paraId="17087636" w14:textId="77777777" w:rsidR="00565225" w:rsidRDefault="00565225" w:rsidP="00AE444B">
            <w:pPr>
              <w:tabs>
                <w:tab w:val="left" w:pos="567"/>
              </w:tabs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65225" w14:paraId="186A0A20" w14:textId="77777777" w:rsidTr="00307848">
        <w:trPr>
          <w:trHeight w:val="386"/>
        </w:trPr>
        <w:tc>
          <w:tcPr>
            <w:tcW w:w="3964" w:type="dxa"/>
            <w:vAlign w:val="center"/>
          </w:tcPr>
          <w:p w14:paraId="1FAE589D" w14:textId="036BB6F5" w:rsidR="00565225" w:rsidRDefault="00565225" w:rsidP="00565225">
            <w:pPr>
              <w:pStyle w:val="ListParagraph"/>
              <w:numPr>
                <w:ilvl w:val="0"/>
                <w:numId w:val="23"/>
              </w:numPr>
              <w:tabs>
                <w:tab w:val="left" w:pos="451"/>
              </w:tabs>
              <w:snapToGrid w:val="0"/>
              <w:ind w:leftChars="0" w:left="451" w:hanging="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publication date</w:t>
            </w:r>
          </w:p>
        </w:tc>
        <w:tc>
          <w:tcPr>
            <w:tcW w:w="5665" w:type="dxa"/>
            <w:vAlign w:val="center"/>
          </w:tcPr>
          <w:p w14:paraId="7E8A3D99" w14:textId="77777777" w:rsidR="00565225" w:rsidRDefault="00565225" w:rsidP="00AE444B">
            <w:pPr>
              <w:tabs>
                <w:tab w:val="left" w:pos="567"/>
              </w:tabs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65225" w14:paraId="11DC854C" w14:textId="77777777" w:rsidTr="00307848">
        <w:trPr>
          <w:trHeight w:val="386"/>
        </w:trPr>
        <w:tc>
          <w:tcPr>
            <w:tcW w:w="3964" w:type="dxa"/>
            <w:vAlign w:val="center"/>
          </w:tcPr>
          <w:p w14:paraId="1BA11184" w14:textId="77777777" w:rsidR="00565225" w:rsidRDefault="00565225" w:rsidP="00565225">
            <w:pPr>
              <w:pStyle w:val="ListParagraph"/>
              <w:numPr>
                <w:ilvl w:val="0"/>
                <w:numId w:val="23"/>
              </w:numPr>
              <w:tabs>
                <w:tab w:val="left" w:pos="451"/>
              </w:tabs>
              <w:snapToGrid w:val="0"/>
              <w:ind w:leftChars="0" w:left="451" w:hanging="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Publication details </w:t>
            </w:r>
          </w:p>
          <w:p w14:paraId="6CA67D7A" w14:textId="64CCB0A2" w:rsidR="00565225" w:rsidRDefault="00565225" w:rsidP="00565225">
            <w:pPr>
              <w:pStyle w:val="ListParagraph"/>
              <w:tabs>
                <w:tab w:val="left" w:pos="451"/>
              </w:tabs>
              <w:snapToGrid w:val="0"/>
              <w:ind w:leftChars="0" w:left="451"/>
              <w:rPr>
                <w:rFonts w:ascii="Times New Roman" w:hAnsi="Times New Roman" w:cs="Times New Roman"/>
              </w:rPr>
            </w:pPr>
            <w:r w:rsidRPr="00565225">
              <w:rPr>
                <w:rFonts w:ascii="Times New Roman" w:hAnsi="Times New Roman" w:cs="Times New Roman"/>
                <w:sz w:val="18"/>
              </w:rPr>
              <w:t>(e.g. name of journal, volume and issue numbers, page range, URL or DOI)</w:t>
            </w:r>
          </w:p>
        </w:tc>
        <w:tc>
          <w:tcPr>
            <w:tcW w:w="5665" w:type="dxa"/>
            <w:vAlign w:val="center"/>
          </w:tcPr>
          <w:p w14:paraId="4A2894AD" w14:textId="77777777" w:rsidR="00565225" w:rsidRDefault="00565225" w:rsidP="00AE444B">
            <w:pPr>
              <w:tabs>
                <w:tab w:val="left" w:pos="567"/>
              </w:tabs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65225" w14:paraId="01A67B2D" w14:textId="77777777" w:rsidTr="00307848">
        <w:trPr>
          <w:trHeight w:val="386"/>
        </w:trPr>
        <w:tc>
          <w:tcPr>
            <w:tcW w:w="3964" w:type="dxa"/>
            <w:vAlign w:val="center"/>
          </w:tcPr>
          <w:p w14:paraId="6EE76FC4" w14:textId="7CED0F97" w:rsidR="00565225" w:rsidRDefault="00565225" w:rsidP="00565225">
            <w:pPr>
              <w:pStyle w:val="ListParagraph"/>
              <w:numPr>
                <w:ilvl w:val="0"/>
                <w:numId w:val="23"/>
              </w:numPr>
              <w:tabs>
                <w:tab w:val="left" w:pos="451"/>
              </w:tabs>
              <w:snapToGrid w:val="0"/>
              <w:ind w:leftChars="0" w:left="451" w:hanging="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Author(s) </w:t>
            </w:r>
          </w:p>
        </w:tc>
        <w:tc>
          <w:tcPr>
            <w:tcW w:w="5665" w:type="dxa"/>
            <w:vAlign w:val="center"/>
          </w:tcPr>
          <w:p w14:paraId="3FB79A47" w14:textId="77777777" w:rsidR="00565225" w:rsidRDefault="00565225" w:rsidP="00AE444B">
            <w:pPr>
              <w:tabs>
                <w:tab w:val="left" w:pos="567"/>
              </w:tabs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6C4B" w14:paraId="4637A7A3" w14:textId="77777777" w:rsidTr="00307848">
        <w:trPr>
          <w:trHeight w:val="386"/>
        </w:trPr>
        <w:tc>
          <w:tcPr>
            <w:tcW w:w="3964" w:type="dxa"/>
            <w:vAlign w:val="center"/>
          </w:tcPr>
          <w:p w14:paraId="4A131767" w14:textId="77777777" w:rsidR="00D46C4B" w:rsidRDefault="00D46C4B" w:rsidP="00565225">
            <w:pPr>
              <w:pStyle w:val="ListParagraph"/>
              <w:numPr>
                <w:ilvl w:val="0"/>
                <w:numId w:val="23"/>
              </w:numPr>
              <w:tabs>
                <w:tab w:val="left" w:pos="451"/>
              </w:tabs>
              <w:snapToGrid w:val="0"/>
              <w:ind w:leftChars="0" w:left="451" w:hanging="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Applicant’s contribution to the paper </w:t>
            </w:r>
          </w:p>
          <w:p w14:paraId="2FC34202" w14:textId="7ED85854" w:rsidR="008C51AD" w:rsidRDefault="008C51AD" w:rsidP="008C51AD">
            <w:pPr>
              <w:pStyle w:val="ListParagraph"/>
              <w:tabs>
                <w:tab w:val="left" w:pos="451"/>
              </w:tabs>
              <w:snapToGrid w:val="0"/>
              <w:ind w:leftChars="0" w:left="451"/>
              <w:rPr>
                <w:rFonts w:ascii="Times New Roman" w:hAnsi="Times New Roman" w:cs="Times New Roman"/>
              </w:rPr>
            </w:pPr>
            <w:r w:rsidRPr="008C51AD">
              <w:rPr>
                <w:rFonts w:ascii="Times New Roman" w:hAnsi="Times New Roman" w:cs="Times New Roman"/>
                <w:sz w:val="18"/>
              </w:rPr>
              <w:t xml:space="preserve">(both in </w:t>
            </w:r>
            <w:r>
              <w:rPr>
                <w:rFonts w:ascii="Times New Roman" w:hAnsi="Times New Roman" w:cs="Times New Roman"/>
                <w:sz w:val="18"/>
              </w:rPr>
              <w:t xml:space="preserve">% </w:t>
            </w:r>
            <w:r w:rsidRPr="008C51AD">
              <w:rPr>
                <w:rFonts w:ascii="Times New Roman" w:hAnsi="Times New Roman" w:cs="Times New Roman"/>
                <w:sz w:val="18"/>
              </w:rPr>
              <w:t>and work nature)</w:t>
            </w:r>
          </w:p>
        </w:tc>
        <w:tc>
          <w:tcPr>
            <w:tcW w:w="5665" w:type="dxa"/>
            <w:vAlign w:val="center"/>
          </w:tcPr>
          <w:p w14:paraId="70C810C1" w14:textId="77777777" w:rsidR="00D46C4B" w:rsidRDefault="00D46C4B" w:rsidP="00AE444B">
            <w:pPr>
              <w:tabs>
                <w:tab w:val="left" w:pos="567"/>
              </w:tabs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017F301B" w14:textId="77777777" w:rsidR="00565225" w:rsidRDefault="00565225" w:rsidP="00AE444B">
      <w:pPr>
        <w:tabs>
          <w:tab w:val="left" w:pos="567"/>
        </w:tabs>
        <w:snapToGrid w:val="0"/>
        <w:spacing w:after="0" w:line="240" w:lineRule="auto"/>
        <w:rPr>
          <w:rFonts w:ascii="Times New Roman" w:hAnsi="Times New Roman" w:cs="Times New Roman"/>
        </w:rPr>
      </w:pPr>
    </w:p>
    <w:p w14:paraId="50D853BA" w14:textId="623EC5E1" w:rsidR="00D70682" w:rsidRDefault="00A45308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 xml:space="preserve">Supporting </w:t>
      </w:r>
      <w:r w:rsidR="00565225">
        <w:rPr>
          <w:rFonts w:ascii="Times New Roman" w:hAnsi="Times New Roman" w:cs="Times New Roman"/>
          <w:b/>
          <w:bCs/>
          <w:lang w:val="en-HK"/>
        </w:rPr>
        <w:t xml:space="preserve">Information </w:t>
      </w:r>
    </w:p>
    <w:p w14:paraId="1610FA30" w14:textId="653A371D" w:rsidR="00D70682" w:rsidRPr="001E05A6" w:rsidRDefault="00D70682" w:rsidP="00DB50E8">
      <w:pPr>
        <w:snapToGrid w:val="0"/>
        <w:spacing w:after="0" w:line="240" w:lineRule="auto"/>
        <w:rPr>
          <w:rFonts w:ascii="Times New Roman" w:hAnsi="Times New Roman" w:cs="Times New Roman"/>
          <w:sz w:val="10"/>
          <w:szCs w:val="10"/>
          <w:lang w:val="en-HK"/>
        </w:rPr>
      </w:pPr>
    </w:p>
    <w:p w14:paraId="05613758" w14:textId="1B73B3C0" w:rsidR="00D70682" w:rsidRDefault="00D70682" w:rsidP="00DB50E8">
      <w:pPr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565225">
        <w:rPr>
          <w:rFonts w:ascii="Times New Roman" w:hAnsi="Times New Roman" w:cs="Times New Roman"/>
        </w:rPr>
        <w:t>provide information to support your application, e.g. citation</w:t>
      </w:r>
      <w:r w:rsidR="00D028FB">
        <w:rPr>
          <w:rFonts w:ascii="Times New Roman" w:hAnsi="Times New Roman" w:cs="Times New Roman"/>
        </w:rPr>
        <w:t xml:space="preserve">, peer analysis, awards/prizes, ranking and </w:t>
      </w:r>
      <w:r w:rsidR="00565225">
        <w:rPr>
          <w:rFonts w:ascii="Times New Roman" w:hAnsi="Times New Roman" w:cs="Times New Roman"/>
        </w:rPr>
        <w:t>impact factor of the journal, etc.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D70682" w:rsidRPr="00FF78F0" w14:paraId="048B3709" w14:textId="77777777" w:rsidTr="005C3CC3">
        <w:tc>
          <w:tcPr>
            <w:tcW w:w="9781" w:type="dxa"/>
          </w:tcPr>
          <w:p w14:paraId="40DFBF72" w14:textId="77777777" w:rsidR="00D70682" w:rsidRDefault="00D70682" w:rsidP="00DB50E8">
            <w:pPr>
              <w:snapToGrid w:val="0"/>
              <w:rPr>
                <w:rFonts w:ascii="Times New Roman" w:hAnsi="Times New Roman" w:cs="Times New Roman"/>
              </w:rPr>
            </w:pPr>
          </w:p>
          <w:p w14:paraId="57EC9913" w14:textId="7BF092F6" w:rsidR="00D70682" w:rsidRDefault="00D70682" w:rsidP="00DB50E8">
            <w:pPr>
              <w:snapToGrid w:val="0"/>
              <w:rPr>
                <w:rFonts w:ascii="Times New Roman" w:hAnsi="Times New Roman" w:cs="Times New Roman"/>
              </w:rPr>
            </w:pPr>
          </w:p>
          <w:p w14:paraId="252C85B8" w14:textId="77777777" w:rsidR="00812757" w:rsidRDefault="00812757" w:rsidP="00DB50E8">
            <w:pPr>
              <w:snapToGrid w:val="0"/>
              <w:rPr>
                <w:rFonts w:ascii="Times New Roman" w:hAnsi="Times New Roman" w:cs="Times New Roman"/>
              </w:rPr>
            </w:pPr>
          </w:p>
          <w:p w14:paraId="62C04105" w14:textId="2AB9638B" w:rsidR="00812757" w:rsidRPr="00FF78F0" w:rsidRDefault="00812757" w:rsidP="00DB50E8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207FC97D" w14:textId="77777777" w:rsidR="00B72B26" w:rsidRDefault="00B72B26" w:rsidP="00DB50E8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6161803F" w14:textId="62BF902C" w:rsidR="00B72B26" w:rsidRDefault="00B72B26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lang w:val="en-HK"/>
        </w:rPr>
        <w:t>Attachment</w:t>
      </w:r>
    </w:p>
    <w:p w14:paraId="7481E7CC" w14:textId="6A0AE184" w:rsidR="00B72B26" w:rsidRPr="00812757" w:rsidRDefault="00B72B26" w:rsidP="00DB50E8">
      <w:pPr>
        <w:snapToGri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3E7A769F" w14:textId="2FD8E8A7" w:rsidR="00B72B26" w:rsidRDefault="009002F2" w:rsidP="008238F1">
      <w:pPr>
        <w:pStyle w:val="ListParagraph"/>
        <w:numPr>
          <w:ilvl w:val="0"/>
          <w:numId w:val="20"/>
        </w:numPr>
        <w:snapToGrid w:val="0"/>
        <w:spacing w:after="0" w:line="240" w:lineRule="auto"/>
        <w:ind w:leftChars="0"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copy of the journal article</w:t>
      </w:r>
    </w:p>
    <w:p w14:paraId="2F621B79" w14:textId="1808DF70" w:rsidR="005B2C19" w:rsidRPr="00B72B26" w:rsidRDefault="005B2C19" w:rsidP="008238F1">
      <w:pPr>
        <w:pStyle w:val="ListParagraph"/>
        <w:numPr>
          <w:ilvl w:val="0"/>
          <w:numId w:val="20"/>
        </w:numPr>
        <w:snapToGrid w:val="0"/>
        <w:spacing w:after="0" w:line="240" w:lineRule="auto"/>
        <w:ind w:leftChars="0"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information (optional)</w:t>
      </w:r>
    </w:p>
    <w:p w14:paraId="6E2A1EBF" w14:textId="77777777" w:rsidR="00C938F9" w:rsidRPr="00C938F9" w:rsidRDefault="00C938F9" w:rsidP="00DB50E8">
      <w:pPr>
        <w:pStyle w:val="ListParagraph"/>
        <w:snapToGrid w:val="0"/>
        <w:spacing w:after="0" w:line="240" w:lineRule="auto"/>
        <w:ind w:leftChars="0"/>
        <w:jc w:val="both"/>
        <w:rPr>
          <w:rFonts w:ascii="Times New Roman" w:hAnsi="Times New Roman" w:cs="Times New Roman"/>
          <w:lang w:val="en-HK"/>
        </w:rPr>
      </w:pPr>
    </w:p>
    <w:p w14:paraId="0F994258" w14:textId="2CCC07B2" w:rsidR="009B62D7" w:rsidRPr="00E41725" w:rsidRDefault="004C3328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>Declaration by Applicant</w:t>
      </w:r>
    </w:p>
    <w:p w14:paraId="56A9AF42" w14:textId="77777777" w:rsidR="00B72B26" w:rsidRPr="00975B60" w:rsidRDefault="00B72B26" w:rsidP="00DB50E8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10"/>
          <w:szCs w:val="10"/>
          <w:lang w:val="en-HK"/>
        </w:rPr>
      </w:pPr>
    </w:p>
    <w:p w14:paraId="02239016" w14:textId="74FA406B" w:rsidR="00120CFF" w:rsidRPr="00120CFF" w:rsidRDefault="00295C43" w:rsidP="00120CFF">
      <w:pPr>
        <w:snapToGrid w:val="0"/>
        <w:spacing w:after="0" w:line="240" w:lineRule="auto"/>
        <w:jc w:val="both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 xml:space="preserve">I declare that the information provided in this application is accurate to the best of my knowledge.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4304"/>
      </w:tblGrid>
      <w:tr w:rsidR="00120CFF" w:rsidRPr="00FF78F0" w14:paraId="0F8478BC" w14:textId="77777777" w:rsidTr="00BD0E67">
        <w:tc>
          <w:tcPr>
            <w:tcW w:w="4815" w:type="dxa"/>
            <w:tcBorders>
              <w:bottom w:val="single" w:sz="4" w:space="0" w:color="auto"/>
            </w:tcBorders>
          </w:tcPr>
          <w:p w14:paraId="295B577D" w14:textId="77777777" w:rsidR="00120CFF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  <w:p w14:paraId="3038126E" w14:textId="77777777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227E365" w14:textId="77777777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tcBorders>
              <w:bottom w:val="single" w:sz="4" w:space="0" w:color="auto"/>
            </w:tcBorders>
          </w:tcPr>
          <w:p w14:paraId="7F4B86EF" w14:textId="77777777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</w:tr>
      <w:tr w:rsidR="00120CFF" w:rsidRPr="00FF78F0" w14:paraId="4F3355EF" w14:textId="77777777" w:rsidTr="00BD0E67">
        <w:tc>
          <w:tcPr>
            <w:tcW w:w="4815" w:type="dxa"/>
            <w:tcBorders>
              <w:top w:val="single" w:sz="4" w:space="0" w:color="auto"/>
            </w:tcBorders>
          </w:tcPr>
          <w:p w14:paraId="10C5956E" w14:textId="37B9FBB6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" w:type="dxa"/>
          </w:tcPr>
          <w:p w14:paraId="07024799" w14:textId="77777777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tcBorders>
              <w:top w:val="single" w:sz="4" w:space="0" w:color="auto"/>
            </w:tcBorders>
          </w:tcPr>
          <w:p w14:paraId="6B2395B6" w14:textId="77777777" w:rsidR="00120CFF" w:rsidRPr="00FF78F0" w:rsidRDefault="00120CFF" w:rsidP="00BD0E67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35F138FA" w14:textId="77777777" w:rsidR="00120CFF" w:rsidRPr="00120CFF" w:rsidRDefault="00120CFF" w:rsidP="00DB50E8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66BB459" w14:textId="31FF4FB4" w:rsidR="00512C84" w:rsidRPr="00E41725" w:rsidRDefault="004C3328" w:rsidP="004C3328">
      <w:pPr>
        <w:pStyle w:val="ListParagraph"/>
        <w:numPr>
          <w:ilvl w:val="0"/>
          <w:numId w:val="8"/>
        </w:numPr>
        <w:snapToGrid w:val="0"/>
        <w:spacing w:after="0" w:line="240" w:lineRule="auto"/>
        <w:ind w:leftChars="0" w:left="567" w:hanging="567"/>
        <w:jc w:val="both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>Endorsement</w:t>
      </w:r>
      <w:r w:rsidR="00B36D4D">
        <w:rPr>
          <w:rFonts w:ascii="Times New Roman" w:hAnsi="Times New Roman" w:cs="Times New Roman"/>
          <w:b/>
          <w:bCs/>
          <w:lang w:val="en-HK"/>
        </w:rPr>
        <w:t xml:space="preserve"> by Primary Supervisor</w:t>
      </w:r>
    </w:p>
    <w:p w14:paraId="585CCBFA" w14:textId="5886ACDF" w:rsidR="009B62D7" w:rsidRPr="00975B60" w:rsidRDefault="009B62D7" w:rsidP="00DB50E8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HK"/>
        </w:rPr>
      </w:pPr>
    </w:p>
    <w:p w14:paraId="13CE4E78" w14:textId="70B93AF0" w:rsidR="00B72B26" w:rsidRDefault="00B72B26" w:rsidP="00DB50E8">
      <w:pPr>
        <w:snapToGrid w:val="0"/>
        <w:spacing w:after="0" w:line="240" w:lineRule="auto"/>
        <w:ind w:right="-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fully support the application.  </w:t>
      </w:r>
      <w:r w:rsidR="00E44D8B">
        <w:rPr>
          <w:rFonts w:ascii="Times New Roman" w:hAnsi="Times New Roman" w:cs="Times New Roman"/>
        </w:rPr>
        <w:t xml:space="preserve">Comments, if any: </w:t>
      </w:r>
    </w:p>
    <w:p w14:paraId="0D16FD7B" w14:textId="46070790" w:rsidR="00B93574" w:rsidRDefault="00B93574" w:rsidP="00DB50E8">
      <w:pPr>
        <w:snapToGrid w:val="0"/>
        <w:spacing w:after="0" w:line="240" w:lineRule="auto"/>
        <w:ind w:right="-59"/>
        <w:rPr>
          <w:rFonts w:ascii="Times New Roman" w:hAnsi="Times New Roman" w:cs="Times New Roman"/>
        </w:rPr>
      </w:pPr>
    </w:p>
    <w:p w14:paraId="16B9FBC7" w14:textId="77777777" w:rsidR="00B93574" w:rsidRDefault="00B93574" w:rsidP="00DB50E8">
      <w:pPr>
        <w:snapToGrid w:val="0"/>
        <w:spacing w:after="0" w:line="240" w:lineRule="auto"/>
        <w:ind w:right="-5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4304"/>
      </w:tblGrid>
      <w:tr w:rsidR="003D7BD0" w:rsidRPr="00FF78F0" w14:paraId="7A0B42A4" w14:textId="77777777" w:rsidTr="005C3CC3">
        <w:tc>
          <w:tcPr>
            <w:tcW w:w="4815" w:type="dxa"/>
            <w:tcBorders>
              <w:bottom w:val="single" w:sz="4" w:space="0" w:color="auto"/>
            </w:tcBorders>
          </w:tcPr>
          <w:p w14:paraId="2F6039A9" w14:textId="77777777" w:rsidR="003D7BD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  <w:p w14:paraId="1990C90F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27E14EC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tcBorders>
              <w:bottom w:val="single" w:sz="4" w:space="0" w:color="auto"/>
            </w:tcBorders>
          </w:tcPr>
          <w:p w14:paraId="19F57EB9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</w:tr>
      <w:tr w:rsidR="003D7BD0" w:rsidRPr="00FF78F0" w14:paraId="67E8E39A" w14:textId="77777777" w:rsidTr="005C3CC3">
        <w:tc>
          <w:tcPr>
            <w:tcW w:w="4815" w:type="dxa"/>
            <w:tcBorders>
              <w:top w:val="single" w:sz="4" w:space="0" w:color="auto"/>
            </w:tcBorders>
          </w:tcPr>
          <w:p w14:paraId="1D0879B4" w14:textId="4730F3CC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  <w:r w:rsidRPr="00FF78F0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>Primary Supervisor</w:t>
            </w:r>
          </w:p>
          <w:p w14:paraId="6931A60F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BC8C14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tcBorders>
              <w:top w:val="single" w:sz="4" w:space="0" w:color="auto"/>
            </w:tcBorders>
          </w:tcPr>
          <w:p w14:paraId="4C56B40E" w14:textId="14CEFE4B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 xml:space="preserve">Signature of </w:t>
            </w:r>
            <w:r>
              <w:rPr>
                <w:rFonts w:ascii="Times New Roman" w:hAnsi="Times New Roman" w:cs="Times New Roman"/>
              </w:rPr>
              <w:t>Primary Supervisor</w:t>
            </w:r>
          </w:p>
          <w:p w14:paraId="3546604B" w14:textId="77777777" w:rsidR="003D7BD0" w:rsidRPr="00FF78F0" w:rsidRDefault="003D7BD0" w:rsidP="005C3CC3">
            <w:pPr>
              <w:snapToGrid w:val="0"/>
              <w:ind w:right="-306"/>
              <w:rPr>
                <w:rFonts w:ascii="Times New Roman" w:hAnsi="Times New Roman" w:cs="Times New Roman"/>
              </w:rPr>
            </w:pPr>
            <w:r w:rsidRPr="00FF78F0"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B5DFFB2" w14:textId="530278C3" w:rsidR="009B62D7" w:rsidRPr="001E5B84" w:rsidRDefault="001E5B84" w:rsidP="00DB50E8">
      <w:pPr>
        <w:snapToGri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lang w:val="en-HK"/>
        </w:rPr>
      </w:pPr>
      <w:r w:rsidRPr="001E5B84">
        <w:rPr>
          <w:rFonts w:ascii="Times New Roman" w:hAnsi="Times New Roman" w:cs="Times New Roman"/>
          <w:bCs/>
          <w:sz w:val="18"/>
          <w:lang w:val="en-HK"/>
        </w:rPr>
        <w:t>August 3, 2022</w:t>
      </w:r>
    </w:p>
    <w:sectPr w:rsidR="009B62D7" w:rsidRPr="001E5B84" w:rsidSect="00975B60">
      <w:pgSz w:w="11907" w:h="16840" w:code="9"/>
      <w:pgMar w:top="851" w:right="1134" w:bottom="426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DA05" w14:textId="77777777" w:rsidR="00D26EDC" w:rsidRDefault="00D26EDC" w:rsidP="005351FC">
      <w:pPr>
        <w:spacing w:after="0" w:line="240" w:lineRule="auto"/>
      </w:pPr>
      <w:r>
        <w:separator/>
      </w:r>
    </w:p>
  </w:endnote>
  <w:endnote w:type="continuationSeparator" w:id="0">
    <w:p w14:paraId="050949EA" w14:textId="77777777" w:rsidR="00D26EDC" w:rsidRDefault="00D26EDC" w:rsidP="0053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F504" w14:textId="77777777" w:rsidR="00D26EDC" w:rsidRDefault="00D26EDC" w:rsidP="005351FC">
      <w:pPr>
        <w:spacing w:after="0" w:line="240" w:lineRule="auto"/>
      </w:pPr>
      <w:r>
        <w:separator/>
      </w:r>
    </w:p>
  </w:footnote>
  <w:footnote w:type="continuationSeparator" w:id="0">
    <w:p w14:paraId="0596B9A6" w14:textId="77777777" w:rsidR="00D26EDC" w:rsidRDefault="00D26EDC" w:rsidP="00535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91F"/>
    <w:multiLevelType w:val="hybridMultilevel"/>
    <w:tmpl w:val="CA965260"/>
    <w:lvl w:ilvl="0" w:tplc="3C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DD4737"/>
    <w:multiLevelType w:val="hybridMultilevel"/>
    <w:tmpl w:val="AB069312"/>
    <w:lvl w:ilvl="0" w:tplc="8462198E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5929F2"/>
    <w:multiLevelType w:val="hybridMultilevel"/>
    <w:tmpl w:val="6AA82062"/>
    <w:lvl w:ilvl="0" w:tplc="9C8E59E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67735F"/>
    <w:multiLevelType w:val="hybridMultilevel"/>
    <w:tmpl w:val="84344510"/>
    <w:lvl w:ilvl="0" w:tplc="4FB2C56C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444C65"/>
    <w:multiLevelType w:val="hybridMultilevel"/>
    <w:tmpl w:val="4D9E3D12"/>
    <w:lvl w:ilvl="0" w:tplc="FB8840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A0AEF"/>
    <w:multiLevelType w:val="hybridMultilevel"/>
    <w:tmpl w:val="A8CC428E"/>
    <w:lvl w:ilvl="0" w:tplc="93800BF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03A90"/>
    <w:multiLevelType w:val="hybridMultilevel"/>
    <w:tmpl w:val="9214B50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026792"/>
    <w:multiLevelType w:val="hybridMultilevel"/>
    <w:tmpl w:val="6AB4FBE6"/>
    <w:lvl w:ilvl="0" w:tplc="6ABC0D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20386"/>
    <w:multiLevelType w:val="hybridMultilevel"/>
    <w:tmpl w:val="33CCAB0C"/>
    <w:lvl w:ilvl="0" w:tplc="F51483F0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184233"/>
    <w:multiLevelType w:val="hybridMultilevel"/>
    <w:tmpl w:val="5B320BE2"/>
    <w:lvl w:ilvl="0" w:tplc="04DCB3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97B05"/>
    <w:multiLevelType w:val="hybridMultilevel"/>
    <w:tmpl w:val="8DE4D6B6"/>
    <w:lvl w:ilvl="0" w:tplc="8462198E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EC01DCA"/>
    <w:multiLevelType w:val="hybridMultilevel"/>
    <w:tmpl w:val="8C0E9A32"/>
    <w:lvl w:ilvl="0" w:tplc="BBC6274A">
      <w:start w:val="1"/>
      <w:numFmt w:val="lowerLetter"/>
      <w:lvlText w:val="(%1)"/>
      <w:lvlJc w:val="left"/>
      <w:pPr>
        <w:ind w:left="445" w:hanging="360"/>
      </w:pPr>
      <w:rPr>
        <w:rFonts w:cs="Times New Roman"/>
      </w:rPr>
    </w:lvl>
    <w:lvl w:ilvl="1" w:tplc="3C090019">
      <w:start w:val="1"/>
      <w:numFmt w:val="lowerLetter"/>
      <w:lvlText w:val="%2."/>
      <w:lvlJc w:val="left"/>
      <w:pPr>
        <w:ind w:left="1165" w:hanging="360"/>
      </w:pPr>
      <w:rPr>
        <w:rFonts w:cs="Times New Roman"/>
      </w:rPr>
    </w:lvl>
    <w:lvl w:ilvl="2" w:tplc="3C09001B">
      <w:start w:val="1"/>
      <w:numFmt w:val="lowerRoman"/>
      <w:lvlText w:val="%3."/>
      <w:lvlJc w:val="right"/>
      <w:pPr>
        <w:ind w:left="1885" w:hanging="180"/>
      </w:pPr>
      <w:rPr>
        <w:rFonts w:cs="Times New Roman"/>
      </w:rPr>
    </w:lvl>
    <w:lvl w:ilvl="3" w:tplc="3C09000F">
      <w:start w:val="1"/>
      <w:numFmt w:val="decimal"/>
      <w:lvlText w:val="%4."/>
      <w:lvlJc w:val="left"/>
      <w:pPr>
        <w:ind w:left="2605" w:hanging="360"/>
      </w:pPr>
      <w:rPr>
        <w:rFonts w:cs="Times New Roman"/>
      </w:rPr>
    </w:lvl>
    <w:lvl w:ilvl="4" w:tplc="3C090019">
      <w:start w:val="1"/>
      <w:numFmt w:val="lowerLetter"/>
      <w:lvlText w:val="%5."/>
      <w:lvlJc w:val="left"/>
      <w:pPr>
        <w:ind w:left="3325" w:hanging="360"/>
      </w:pPr>
      <w:rPr>
        <w:rFonts w:cs="Times New Roman"/>
      </w:rPr>
    </w:lvl>
    <w:lvl w:ilvl="5" w:tplc="3C09001B">
      <w:start w:val="1"/>
      <w:numFmt w:val="lowerRoman"/>
      <w:lvlText w:val="%6."/>
      <w:lvlJc w:val="right"/>
      <w:pPr>
        <w:ind w:left="4045" w:hanging="180"/>
      </w:pPr>
      <w:rPr>
        <w:rFonts w:cs="Times New Roman"/>
      </w:rPr>
    </w:lvl>
    <w:lvl w:ilvl="6" w:tplc="3C09000F">
      <w:start w:val="1"/>
      <w:numFmt w:val="decimal"/>
      <w:lvlText w:val="%7."/>
      <w:lvlJc w:val="left"/>
      <w:pPr>
        <w:ind w:left="4765" w:hanging="360"/>
      </w:pPr>
      <w:rPr>
        <w:rFonts w:cs="Times New Roman"/>
      </w:rPr>
    </w:lvl>
    <w:lvl w:ilvl="7" w:tplc="3C090019">
      <w:start w:val="1"/>
      <w:numFmt w:val="lowerLetter"/>
      <w:lvlText w:val="%8."/>
      <w:lvlJc w:val="left"/>
      <w:pPr>
        <w:ind w:left="5485" w:hanging="360"/>
      </w:pPr>
      <w:rPr>
        <w:rFonts w:cs="Times New Roman"/>
      </w:rPr>
    </w:lvl>
    <w:lvl w:ilvl="8" w:tplc="3C09001B">
      <w:start w:val="1"/>
      <w:numFmt w:val="lowerRoman"/>
      <w:lvlText w:val="%9."/>
      <w:lvlJc w:val="right"/>
      <w:pPr>
        <w:ind w:left="6205" w:hanging="180"/>
      </w:pPr>
      <w:rPr>
        <w:rFonts w:cs="Times New Roman"/>
      </w:rPr>
    </w:lvl>
  </w:abstractNum>
  <w:abstractNum w:abstractNumId="12" w15:restartNumberingAfterBreak="0">
    <w:nsid w:val="3FEF7C4B"/>
    <w:multiLevelType w:val="hybridMultilevel"/>
    <w:tmpl w:val="C67E6FA4"/>
    <w:lvl w:ilvl="0" w:tplc="846219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7D87000"/>
    <w:multiLevelType w:val="hybridMultilevel"/>
    <w:tmpl w:val="FF78592A"/>
    <w:lvl w:ilvl="0" w:tplc="A4E45E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063D0E"/>
    <w:multiLevelType w:val="hybridMultilevel"/>
    <w:tmpl w:val="C5F0042E"/>
    <w:lvl w:ilvl="0" w:tplc="160048C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24703A"/>
    <w:multiLevelType w:val="hybridMultilevel"/>
    <w:tmpl w:val="38FA4DE2"/>
    <w:lvl w:ilvl="0" w:tplc="8462198E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3244A50"/>
    <w:multiLevelType w:val="hybridMultilevel"/>
    <w:tmpl w:val="C4BE4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560164F"/>
    <w:multiLevelType w:val="hybridMultilevel"/>
    <w:tmpl w:val="F9EC98AA"/>
    <w:lvl w:ilvl="0" w:tplc="4484F5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70E2"/>
    <w:multiLevelType w:val="hybridMultilevel"/>
    <w:tmpl w:val="F0D2675A"/>
    <w:lvl w:ilvl="0" w:tplc="3C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8E7A7B"/>
    <w:multiLevelType w:val="hybridMultilevel"/>
    <w:tmpl w:val="5AC0FD14"/>
    <w:lvl w:ilvl="0" w:tplc="8DEAB6C6">
      <w:start w:val="1"/>
      <w:numFmt w:val="bullet"/>
      <w:lvlText w:val="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5B4271"/>
    <w:multiLevelType w:val="hybridMultilevel"/>
    <w:tmpl w:val="370875EC"/>
    <w:lvl w:ilvl="0" w:tplc="C4FE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99474E1"/>
    <w:multiLevelType w:val="hybridMultilevel"/>
    <w:tmpl w:val="4BCE962C"/>
    <w:lvl w:ilvl="0" w:tplc="3C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3B7473"/>
    <w:multiLevelType w:val="hybridMultilevel"/>
    <w:tmpl w:val="BA78396C"/>
    <w:lvl w:ilvl="0" w:tplc="9FF064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0024">
    <w:abstractNumId w:val="18"/>
  </w:num>
  <w:num w:numId="2" w16cid:durableId="1640571611">
    <w:abstractNumId w:val="12"/>
  </w:num>
  <w:num w:numId="3" w16cid:durableId="297228177">
    <w:abstractNumId w:val="20"/>
  </w:num>
  <w:num w:numId="4" w16cid:durableId="1050881695">
    <w:abstractNumId w:val="16"/>
  </w:num>
  <w:num w:numId="5" w16cid:durableId="1963807642">
    <w:abstractNumId w:val="13"/>
  </w:num>
  <w:num w:numId="6" w16cid:durableId="231693785">
    <w:abstractNumId w:val="6"/>
  </w:num>
  <w:num w:numId="7" w16cid:durableId="955677667">
    <w:abstractNumId w:val="8"/>
  </w:num>
  <w:num w:numId="8" w16cid:durableId="1770394808">
    <w:abstractNumId w:val="5"/>
  </w:num>
  <w:num w:numId="9" w16cid:durableId="450169332">
    <w:abstractNumId w:val="3"/>
  </w:num>
  <w:num w:numId="10" w16cid:durableId="1450902733">
    <w:abstractNumId w:val="0"/>
  </w:num>
  <w:num w:numId="11" w16cid:durableId="1321077623">
    <w:abstractNumId w:val="21"/>
  </w:num>
  <w:num w:numId="12" w16cid:durableId="1404793551">
    <w:abstractNumId w:val="15"/>
  </w:num>
  <w:num w:numId="13" w16cid:durableId="277299302">
    <w:abstractNumId w:val="1"/>
  </w:num>
  <w:num w:numId="14" w16cid:durableId="214124538">
    <w:abstractNumId w:val="10"/>
  </w:num>
  <w:num w:numId="15" w16cid:durableId="1271158710">
    <w:abstractNumId w:val="14"/>
  </w:num>
  <w:num w:numId="16" w16cid:durableId="864291648">
    <w:abstractNumId w:val="2"/>
  </w:num>
  <w:num w:numId="17" w16cid:durableId="1061321774">
    <w:abstractNumId w:val="22"/>
  </w:num>
  <w:num w:numId="18" w16cid:durableId="1353799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5371349">
    <w:abstractNumId w:val="7"/>
  </w:num>
  <w:num w:numId="20" w16cid:durableId="1973093542">
    <w:abstractNumId w:val="19"/>
  </w:num>
  <w:num w:numId="21" w16cid:durableId="1284384525">
    <w:abstractNumId w:val="4"/>
  </w:num>
  <w:num w:numId="22" w16cid:durableId="805203670">
    <w:abstractNumId w:val="17"/>
  </w:num>
  <w:num w:numId="23" w16cid:durableId="1595089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D"/>
    <w:rsid w:val="000142F0"/>
    <w:rsid w:val="00053BA6"/>
    <w:rsid w:val="000678F2"/>
    <w:rsid w:val="00093713"/>
    <w:rsid w:val="000947A4"/>
    <w:rsid w:val="000A1CDD"/>
    <w:rsid w:val="000C33F3"/>
    <w:rsid w:val="000D0182"/>
    <w:rsid w:val="000E0294"/>
    <w:rsid w:val="000E0E55"/>
    <w:rsid w:val="00116FD1"/>
    <w:rsid w:val="00120CFF"/>
    <w:rsid w:val="0013448F"/>
    <w:rsid w:val="001973FA"/>
    <w:rsid w:val="001A4643"/>
    <w:rsid w:val="001B5864"/>
    <w:rsid w:val="001C598B"/>
    <w:rsid w:val="001E05A6"/>
    <w:rsid w:val="001E5B84"/>
    <w:rsid w:val="00200FB1"/>
    <w:rsid w:val="0021294D"/>
    <w:rsid w:val="00212C10"/>
    <w:rsid w:val="0021764D"/>
    <w:rsid w:val="00221F0D"/>
    <w:rsid w:val="00294BE0"/>
    <w:rsid w:val="00295C43"/>
    <w:rsid w:val="002B19E0"/>
    <w:rsid w:val="002E4155"/>
    <w:rsid w:val="002E55EA"/>
    <w:rsid w:val="002F04F5"/>
    <w:rsid w:val="00307848"/>
    <w:rsid w:val="0031548B"/>
    <w:rsid w:val="00337AF0"/>
    <w:rsid w:val="00360F94"/>
    <w:rsid w:val="00362DA3"/>
    <w:rsid w:val="00367163"/>
    <w:rsid w:val="00367A84"/>
    <w:rsid w:val="003758FD"/>
    <w:rsid w:val="0037662E"/>
    <w:rsid w:val="0037769A"/>
    <w:rsid w:val="003933A5"/>
    <w:rsid w:val="003A2721"/>
    <w:rsid w:val="003A7CE9"/>
    <w:rsid w:val="003C402D"/>
    <w:rsid w:val="003C6286"/>
    <w:rsid w:val="003C79B3"/>
    <w:rsid w:val="003D7BD0"/>
    <w:rsid w:val="003E07DF"/>
    <w:rsid w:val="00402DAB"/>
    <w:rsid w:val="00406DA8"/>
    <w:rsid w:val="00417E11"/>
    <w:rsid w:val="00437ED3"/>
    <w:rsid w:val="004433B8"/>
    <w:rsid w:val="00456443"/>
    <w:rsid w:val="0046298A"/>
    <w:rsid w:val="004762F5"/>
    <w:rsid w:val="00482AEB"/>
    <w:rsid w:val="00492021"/>
    <w:rsid w:val="00495190"/>
    <w:rsid w:val="004A7998"/>
    <w:rsid w:val="004C3328"/>
    <w:rsid w:val="004C5D46"/>
    <w:rsid w:val="004D29B8"/>
    <w:rsid w:val="004F116E"/>
    <w:rsid w:val="0050183F"/>
    <w:rsid w:val="00512C84"/>
    <w:rsid w:val="00515787"/>
    <w:rsid w:val="005269E5"/>
    <w:rsid w:val="00530864"/>
    <w:rsid w:val="005313D3"/>
    <w:rsid w:val="005351FC"/>
    <w:rsid w:val="00544E9A"/>
    <w:rsid w:val="00556EFC"/>
    <w:rsid w:val="00557140"/>
    <w:rsid w:val="00565225"/>
    <w:rsid w:val="00565335"/>
    <w:rsid w:val="00573E3D"/>
    <w:rsid w:val="005866B3"/>
    <w:rsid w:val="005A2672"/>
    <w:rsid w:val="005A76AA"/>
    <w:rsid w:val="005B2C19"/>
    <w:rsid w:val="005D2B39"/>
    <w:rsid w:val="005D4F69"/>
    <w:rsid w:val="00602397"/>
    <w:rsid w:val="006138EA"/>
    <w:rsid w:val="0062417E"/>
    <w:rsid w:val="00637460"/>
    <w:rsid w:val="006447A5"/>
    <w:rsid w:val="00665DD2"/>
    <w:rsid w:val="00671892"/>
    <w:rsid w:val="00675BA2"/>
    <w:rsid w:val="0069078E"/>
    <w:rsid w:val="006B5BC0"/>
    <w:rsid w:val="006B74F1"/>
    <w:rsid w:val="006B79BF"/>
    <w:rsid w:val="006C5B37"/>
    <w:rsid w:val="006D6CA7"/>
    <w:rsid w:val="006F5AFC"/>
    <w:rsid w:val="00700B67"/>
    <w:rsid w:val="007022AC"/>
    <w:rsid w:val="007264D1"/>
    <w:rsid w:val="00737ED7"/>
    <w:rsid w:val="00751A4E"/>
    <w:rsid w:val="00765B6D"/>
    <w:rsid w:val="00797D5A"/>
    <w:rsid w:val="007C30FC"/>
    <w:rsid w:val="007E263C"/>
    <w:rsid w:val="007F6447"/>
    <w:rsid w:val="00812757"/>
    <w:rsid w:val="008140B1"/>
    <w:rsid w:val="008238F1"/>
    <w:rsid w:val="0084544A"/>
    <w:rsid w:val="00851D5A"/>
    <w:rsid w:val="00880E1E"/>
    <w:rsid w:val="0088259E"/>
    <w:rsid w:val="00884F14"/>
    <w:rsid w:val="0088611D"/>
    <w:rsid w:val="008A5F9C"/>
    <w:rsid w:val="008C44F4"/>
    <w:rsid w:val="008C51AD"/>
    <w:rsid w:val="009002F2"/>
    <w:rsid w:val="0090187D"/>
    <w:rsid w:val="009375E9"/>
    <w:rsid w:val="0094359B"/>
    <w:rsid w:val="00964733"/>
    <w:rsid w:val="00975B60"/>
    <w:rsid w:val="009771D7"/>
    <w:rsid w:val="0099420E"/>
    <w:rsid w:val="009A24A6"/>
    <w:rsid w:val="009A35E2"/>
    <w:rsid w:val="009B0655"/>
    <w:rsid w:val="009B62D7"/>
    <w:rsid w:val="009E182E"/>
    <w:rsid w:val="009F623E"/>
    <w:rsid w:val="00A03BD5"/>
    <w:rsid w:val="00A15C0A"/>
    <w:rsid w:val="00A25E50"/>
    <w:rsid w:val="00A35DBA"/>
    <w:rsid w:val="00A45308"/>
    <w:rsid w:val="00A47530"/>
    <w:rsid w:val="00AA0763"/>
    <w:rsid w:val="00AB2F2C"/>
    <w:rsid w:val="00AC0154"/>
    <w:rsid w:val="00AE444B"/>
    <w:rsid w:val="00AF391A"/>
    <w:rsid w:val="00B13BA9"/>
    <w:rsid w:val="00B257C3"/>
    <w:rsid w:val="00B36D4D"/>
    <w:rsid w:val="00B515F9"/>
    <w:rsid w:val="00B72B26"/>
    <w:rsid w:val="00B83299"/>
    <w:rsid w:val="00B85A33"/>
    <w:rsid w:val="00B93574"/>
    <w:rsid w:val="00BB1367"/>
    <w:rsid w:val="00BD4AA6"/>
    <w:rsid w:val="00C05C40"/>
    <w:rsid w:val="00C36016"/>
    <w:rsid w:val="00C92413"/>
    <w:rsid w:val="00C938F9"/>
    <w:rsid w:val="00CC1C9F"/>
    <w:rsid w:val="00CC7DC7"/>
    <w:rsid w:val="00CD6831"/>
    <w:rsid w:val="00CF45E5"/>
    <w:rsid w:val="00D028FB"/>
    <w:rsid w:val="00D26EDC"/>
    <w:rsid w:val="00D3441D"/>
    <w:rsid w:val="00D46C4B"/>
    <w:rsid w:val="00D474EA"/>
    <w:rsid w:val="00D5183B"/>
    <w:rsid w:val="00D52533"/>
    <w:rsid w:val="00D70682"/>
    <w:rsid w:val="00D74C46"/>
    <w:rsid w:val="00D9297E"/>
    <w:rsid w:val="00DA0F2F"/>
    <w:rsid w:val="00DA4588"/>
    <w:rsid w:val="00DB41B7"/>
    <w:rsid w:val="00DB50E8"/>
    <w:rsid w:val="00DF1716"/>
    <w:rsid w:val="00E05B71"/>
    <w:rsid w:val="00E07E0D"/>
    <w:rsid w:val="00E351C7"/>
    <w:rsid w:val="00E41725"/>
    <w:rsid w:val="00E41E3E"/>
    <w:rsid w:val="00E4283D"/>
    <w:rsid w:val="00E44D8B"/>
    <w:rsid w:val="00E60397"/>
    <w:rsid w:val="00E65C16"/>
    <w:rsid w:val="00E80F33"/>
    <w:rsid w:val="00EA0875"/>
    <w:rsid w:val="00F075A0"/>
    <w:rsid w:val="00F3668E"/>
    <w:rsid w:val="00F44595"/>
    <w:rsid w:val="00F46209"/>
    <w:rsid w:val="00F46C61"/>
    <w:rsid w:val="00F7621F"/>
    <w:rsid w:val="00F77FEB"/>
    <w:rsid w:val="00F81F0D"/>
    <w:rsid w:val="00F8776B"/>
    <w:rsid w:val="00F91965"/>
    <w:rsid w:val="00F9260A"/>
    <w:rsid w:val="00FA4257"/>
    <w:rsid w:val="00FB4E6F"/>
    <w:rsid w:val="00F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CBF3A"/>
  <w15:chartTrackingRefBased/>
  <w15:docId w15:val="{29B5AFC5-97B3-438D-AE29-91E9BDBE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65B6D"/>
    <w:pPr>
      <w:ind w:leftChars="200" w:left="480"/>
    </w:pPr>
  </w:style>
  <w:style w:type="table" w:styleId="TableGrid">
    <w:name w:val="Table Grid"/>
    <w:basedOn w:val="TableNormal"/>
    <w:uiPriority w:val="59"/>
    <w:rsid w:val="0001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3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087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08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087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087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74C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raweb.hku.hk/reserved_1/gradsch/pubaward/publication_award_ToR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intraweb.hku.hk/reserved_1/gradsch/pubaward/publication_award_form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ED9D630AF31479EA3FB5152FF0EFE" ma:contentTypeVersion="7" ma:contentTypeDescription="Create a new document." ma:contentTypeScope="" ma:versionID="cfb1a2851a262229bb705f3b47e52c30">
  <xsd:schema xmlns:xsd="http://www.w3.org/2001/XMLSchema" xmlns:xs="http://www.w3.org/2001/XMLSchema" xmlns:p="http://schemas.microsoft.com/office/2006/metadata/properties" xmlns:ns3="10aebc88-0cae-41d5-b71c-2fce663b003d" xmlns:ns4="050f35c3-2ac2-452f-b30f-5bbedad0f0e8" targetNamespace="http://schemas.microsoft.com/office/2006/metadata/properties" ma:root="true" ma:fieldsID="8d76ca45b0bee66adeb060b5a6c750c1" ns3:_="" ns4:_="">
    <xsd:import namespace="10aebc88-0cae-41d5-b71c-2fce663b003d"/>
    <xsd:import namespace="050f35c3-2ac2-452f-b30f-5bbedad0f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ebc88-0cae-41d5-b71c-2fce663b0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f35c3-2ac2-452f-b30f-5bbedad0f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DB771-9E90-43A1-8D91-CF5726CB8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3F9F57-6CF6-4139-ACCB-16D0D0329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D85BC-4B44-4530-9377-2E09F7D55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ebc88-0cae-41d5-b71c-2fce663b003d"/>
    <ds:schemaRef ds:uri="050f35c3-2ac2-452f-b30f-5bbedad0f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Yip</dc:creator>
  <cp:keywords/>
  <dc:description/>
  <cp:lastModifiedBy>GS</cp:lastModifiedBy>
  <cp:revision>62</cp:revision>
  <cp:lastPrinted>2022-07-18T08:44:00Z</cp:lastPrinted>
  <dcterms:created xsi:type="dcterms:W3CDTF">2022-07-18T08:19:00Z</dcterms:created>
  <dcterms:modified xsi:type="dcterms:W3CDTF">2022-08-09T03:46:00Z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0x01010071DED9D630AF31479EA3FB5152FF0EFE</vt:lpwstr>
  </property>
</Properties>
</file>