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81306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1. Les og forstå oppgaveteksten</w:t>
      </w:r>
    </w:p>
    <w:p w14:paraId="4F2EA765" w14:textId="77777777" w:rsidR="00500646" w:rsidRPr="00500646" w:rsidRDefault="00500646" w:rsidP="00500646">
      <w:pPr>
        <w:numPr>
          <w:ilvl w:val="0"/>
          <w:numId w:val="20"/>
        </w:numPr>
        <w:rPr>
          <w:b/>
          <w:bCs/>
        </w:rPr>
      </w:pPr>
      <w:r w:rsidRPr="00500646">
        <w:rPr>
          <w:b/>
          <w:bCs/>
        </w:rPr>
        <w:t>Les gjennom hele oppgaveteksten: Sikre deg at du forstår alle krav og spesifikasjoner.</w:t>
      </w:r>
    </w:p>
    <w:p w14:paraId="4BD89BD7" w14:textId="77777777" w:rsidR="00500646" w:rsidRPr="00500646" w:rsidRDefault="00500646" w:rsidP="00500646">
      <w:pPr>
        <w:numPr>
          <w:ilvl w:val="0"/>
          <w:numId w:val="20"/>
        </w:numPr>
        <w:rPr>
          <w:b/>
          <w:bCs/>
        </w:rPr>
      </w:pPr>
      <w:r w:rsidRPr="00500646">
        <w:rPr>
          <w:b/>
          <w:bCs/>
        </w:rPr>
        <w:t>Identifiser minimumskrav: Disse må oppfylles for å få godkjent oppgaven.</w:t>
      </w:r>
    </w:p>
    <w:p w14:paraId="4FDF7241" w14:textId="77777777" w:rsidR="00500646" w:rsidRPr="00500646" w:rsidRDefault="00500646" w:rsidP="00500646">
      <w:pPr>
        <w:numPr>
          <w:ilvl w:val="0"/>
          <w:numId w:val="20"/>
        </w:numPr>
        <w:rPr>
          <w:b/>
          <w:bCs/>
        </w:rPr>
      </w:pPr>
      <w:r w:rsidRPr="00500646">
        <w:rPr>
          <w:b/>
          <w:bCs/>
        </w:rPr>
        <w:t>Identifiser krav for høyere karakterer: Sikre deg at du forstår hva som kreves for å oppnå en "A".</w:t>
      </w:r>
    </w:p>
    <w:p w14:paraId="4A2EF7B6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2. Planlegg prosjektet</w:t>
      </w:r>
    </w:p>
    <w:p w14:paraId="06E1E1A1" w14:textId="77777777" w:rsidR="00500646" w:rsidRPr="00500646" w:rsidRDefault="00500646" w:rsidP="00500646">
      <w:pPr>
        <w:numPr>
          <w:ilvl w:val="0"/>
          <w:numId w:val="21"/>
        </w:numPr>
        <w:rPr>
          <w:b/>
          <w:bCs/>
        </w:rPr>
      </w:pPr>
      <w:r w:rsidRPr="00500646">
        <w:rPr>
          <w:b/>
          <w:bCs/>
        </w:rPr>
        <w:t>Opprett en prosjektplan: Bruk en prosjektplan for å holde oversikt over hva som skal gjøres og når.</w:t>
      </w:r>
    </w:p>
    <w:p w14:paraId="22998F2B" w14:textId="77777777" w:rsidR="00500646" w:rsidRPr="00500646" w:rsidRDefault="00500646" w:rsidP="00500646">
      <w:pPr>
        <w:numPr>
          <w:ilvl w:val="0"/>
          <w:numId w:val="21"/>
        </w:numPr>
        <w:rPr>
          <w:b/>
          <w:bCs/>
        </w:rPr>
      </w:pPr>
      <w:r w:rsidRPr="00500646">
        <w:rPr>
          <w:b/>
          <w:bCs/>
        </w:rPr>
        <w:t>Prioriter oppgaver: Start med minimumskrav og arbeid deg oppover til kravene for høyere karakterer.</w:t>
      </w:r>
    </w:p>
    <w:p w14:paraId="78162881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3. Opprett GitHub-</w:t>
      </w:r>
      <w:proofErr w:type="spellStart"/>
      <w:r w:rsidRPr="00500646">
        <w:rPr>
          <w:b/>
          <w:bCs/>
        </w:rPr>
        <w:t>repo</w:t>
      </w:r>
      <w:proofErr w:type="spellEnd"/>
    </w:p>
    <w:p w14:paraId="051CCC6F" w14:textId="77777777" w:rsidR="00500646" w:rsidRPr="00500646" w:rsidRDefault="00500646" w:rsidP="00500646">
      <w:pPr>
        <w:numPr>
          <w:ilvl w:val="0"/>
          <w:numId w:val="22"/>
        </w:numPr>
        <w:rPr>
          <w:b/>
          <w:bCs/>
        </w:rPr>
      </w:pPr>
      <w:r w:rsidRPr="00500646">
        <w:rPr>
          <w:b/>
          <w:bCs/>
        </w:rPr>
        <w:t xml:space="preserve">Opprett et nytt </w:t>
      </w:r>
      <w:proofErr w:type="spellStart"/>
      <w:r w:rsidRPr="00500646">
        <w:rPr>
          <w:b/>
          <w:bCs/>
        </w:rPr>
        <w:t>repo</w:t>
      </w:r>
      <w:proofErr w:type="spellEnd"/>
      <w:r w:rsidRPr="00500646">
        <w:rPr>
          <w:b/>
          <w:bCs/>
        </w:rPr>
        <w:t xml:space="preserve"> på GitHub: </w:t>
      </w:r>
      <w:proofErr w:type="spellStart"/>
      <w:r w:rsidRPr="00500646">
        <w:rPr>
          <w:b/>
          <w:bCs/>
        </w:rPr>
        <w:t>Dette vil</w:t>
      </w:r>
      <w:proofErr w:type="spellEnd"/>
      <w:r w:rsidRPr="00500646">
        <w:rPr>
          <w:b/>
          <w:bCs/>
        </w:rPr>
        <w:t xml:space="preserve"> være ditt </w:t>
      </w:r>
      <w:proofErr w:type="spellStart"/>
      <w:r w:rsidRPr="00500646">
        <w:rPr>
          <w:b/>
          <w:bCs/>
        </w:rPr>
        <w:t>hovedrepo</w:t>
      </w:r>
      <w:proofErr w:type="spellEnd"/>
      <w:r w:rsidRPr="00500646">
        <w:rPr>
          <w:b/>
          <w:bCs/>
        </w:rPr>
        <w:t xml:space="preserve"> for prosjektet.</w:t>
      </w:r>
    </w:p>
    <w:p w14:paraId="3CDB83A2" w14:textId="77777777" w:rsidR="00500646" w:rsidRPr="00500646" w:rsidRDefault="00500646" w:rsidP="00500646">
      <w:pPr>
        <w:numPr>
          <w:ilvl w:val="0"/>
          <w:numId w:val="22"/>
        </w:numPr>
        <w:rPr>
          <w:b/>
          <w:bCs/>
        </w:rPr>
      </w:pPr>
      <w:proofErr w:type="spellStart"/>
      <w:r w:rsidRPr="00500646">
        <w:rPr>
          <w:b/>
          <w:bCs/>
        </w:rPr>
        <w:t>Initialisér</w:t>
      </w:r>
      <w:proofErr w:type="spellEnd"/>
      <w:r w:rsidRPr="00500646">
        <w:rPr>
          <w:b/>
          <w:bCs/>
        </w:rPr>
        <w:t xml:space="preserve"> </w:t>
      </w:r>
      <w:proofErr w:type="spellStart"/>
      <w:r w:rsidRPr="00500646">
        <w:rPr>
          <w:b/>
          <w:bCs/>
        </w:rPr>
        <w:t>Git</w:t>
      </w:r>
      <w:proofErr w:type="spellEnd"/>
      <w:r w:rsidRPr="00500646">
        <w:rPr>
          <w:b/>
          <w:bCs/>
        </w:rPr>
        <w:t xml:space="preserve"> i prosjektmappen: Sikre deg at du har </w:t>
      </w:r>
      <w:proofErr w:type="spellStart"/>
      <w:r w:rsidRPr="00500646">
        <w:rPr>
          <w:b/>
          <w:bCs/>
        </w:rPr>
        <w:t>Git</w:t>
      </w:r>
      <w:proofErr w:type="spellEnd"/>
      <w:r w:rsidRPr="00500646">
        <w:rPr>
          <w:b/>
          <w:bCs/>
        </w:rPr>
        <w:t xml:space="preserve"> installert og initialiser et nytt </w:t>
      </w:r>
      <w:proofErr w:type="spellStart"/>
      <w:r w:rsidRPr="00500646">
        <w:rPr>
          <w:b/>
          <w:bCs/>
        </w:rPr>
        <w:t>Git-repo</w:t>
      </w:r>
      <w:proofErr w:type="spellEnd"/>
      <w:r w:rsidRPr="00500646">
        <w:rPr>
          <w:b/>
          <w:bCs/>
        </w:rPr>
        <w:t xml:space="preserve"> i prosjektmappen.</w:t>
      </w:r>
    </w:p>
    <w:p w14:paraId="4C55B85D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4. Struktur og innhold</w:t>
      </w:r>
    </w:p>
    <w:p w14:paraId="0F8EB1D0" w14:textId="77777777" w:rsidR="00500646" w:rsidRPr="00500646" w:rsidRDefault="00500646" w:rsidP="00500646">
      <w:pPr>
        <w:numPr>
          <w:ilvl w:val="0"/>
          <w:numId w:val="23"/>
        </w:numPr>
        <w:rPr>
          <w:b/>
          <w:bCs/>
        </w:rPr>
      </w:pPr>
      <w:r w:rsidRPr="00500646">
        <w:rPr>
          <w:b/>
          <w:bCs/>
        </w:rPr>
        <w:t>Opprett prosjektstruktur: Lag en mappe for hvert HTML-dokument (index.html, product.html, checkout.html) og en mappe for CSS.</w:t>
      </w:r>
    </w:p>
    <w:p w14:paraId="70482CDC" w14:textId="77777777" w:rsidR="00500646" w:rsidRPr="00500646" w:rsidRDefault="00500646" w:rsidP="00500646">
      <w:pPr>
        <w:numPr>
          <w:ilvl w:val="0"/>
          <w:numId w:val="23"/>
        </w:numPr>
        <w:rPr>
          <w:b/>
          <w:bCs/>
        </w:rPr>
      </w:pPr>
      <w:r w:rsidRPr="00500646">
        <w:rPr>
          <w:b/>
          <w:bCs/>
        </w:rPr>
        <w:t xml:space="preserve">Opprett HTML-dokumenter: Lag de tre HTML-dokumentene og legg til grunnleggende struktur (header, </w:t>
      </w:r>
      <w:proofErr w:type="spellStart"/>
      <w:r w:rsidRPr="00500646">
        <w:rPr>
          <w:b/>
          <w:bCs/>
        </w:rPr>
        <w:t>main</w:t>
      </w:r>
      <w:proofErr w:type="spellEnd"/>
      <w:r w:rsidRPr="00500646">
        <w:rPr>
          <w:b/>
          <w:bCs/>
        </w:rPr>
        <w:t xml:space="preserve">, </w:t>
      </w:r>
      <w:proofErr w:type="spellStart"/>
      <w:r w:rsidRPr="00500646">
        <w:rPr>
          <w:b/>
          <w:bCs/>
        </w:rPr>
        <w:t>footer</w:t>
      </w:r>
      <w:proofErr w:type="spellEnd"/>
      <w:r w:rsidRPr="00500646">
        <w:rPr>
          <w:b/>
          <w:bCs/>
        </w:rPr>
        <w:t>).</w:t>
      </w:r>
    </w:p>
    <w:p w14:paraId="1BEDEBE2" w14:textId="77777777" w:rsidR="00500646" w:rsidRPr="00500646" w:rsidRDefault="00500646" w:rsidP="00500646">
      <w:pPr>
        <w:numPr>
          <w:ilvl w:val="0"/>
          <w:numId w:val="23"/>
        </w:numPr>
        <w:rPr>
          <w:b/>
          <w:bCs/>
        </w:rPr>
      </w:pPr>
      <w:r w:rsidRPr="00500646">
        <w:rPr>
          <w:b/>
          <w:bCs/>
        </w:rPr>
        <w:t>Semantiske tagger: Bruk semantiske tagger som &lt;header&gt;, &lt;nav&gt;, &lt;</w:t>
      </w:r>
      <w:proofErr w:type="spellStart"/>
      <w:r w:rsidRPr="00500646">
        <w:rPr>
          <w:b/>
          <w:bCs/>
        </w:rPr>
        <w:t>main</w:t>
      </w:r>
      <w:proofErr w:type="spellEnd"/>
      <w:r w:rsidRPr="00500646">
        <w:rPr>
          <w:b/>
          <w:bCs/>
        </w:rPr>
        <w:t>&gt;, &lt;</w:t>
      </w:r>
      <w:proofErr w:type="spellStart"/>
      <w:r w:rsidRPr="00500646">
        <w:rPr>
          <w:b/>
          <w:bCs/>
        </w:rPr>
        <w:t>section</w:t>
      </w:r>
      <w:proofErr w:type="spellEnd"/>
      <w:r w:rsidRPr="00500646">
        <w:rPr>
          <w:b/>
          <w:bCs/>
        </w:rPr>
        <w:t>&gt;, &lt;</w:t>
      </w:r>
      <w:proofErr w:type="spellStart"/>
      <w:r w:rsidRPr="00500646">
        <w:rPr>
          <w:b/>
          <w:bCs/>
        </w:rPr>
        <w:t>article</w:t>
      </w:r>
      <w:proofErr w:type="spellEnd"/>
      <w:r w:rsidRPr="00500646">
        <w:rPr>
          <w:b/>
          <w:bCs/>
        </w:rPr>
        <w:t>&gt;, og &lt;</w:t>
      </w:r>
      <w:proofErr w:type="spellStart"/>
      <w:r w:rsidRPr="00500646">
        <w:rPr>
          <w:b/>
          <w:bCs/>
        </w:rPr>
        <w:t>aside</w:t>
      </w:r>
      <w:proofErr w:type="spellEnd"/>
      <w:r w:rsidRPr="00500646">
        <w:rPr>
          <w:b/>
          <w:bCs/>
        </w:rPr>
        <w:t>&gt;.</w:t>
      </w:r>
    </w:p>
    <w:p w14:paraId="117F0F9A" w14:textId="77777777" w:rsidR="00500646" w:rsidRPr="00500646" w:rsidRDefault="00500646" w:rsidP="00500646">
      <w:pPr>
        <w:numPr>
          <w:ilvl w:val="0"/>
          <w:numId w:val="23"/>
        </w:numPr>
        <w:rPr>
          <w:b/>
          <w:bCs/>
        </w:rPr>
      </w:pPr>
      <w:r w:rsidRPr="00500646">
        <w:rPr>
          <w:b/>
          <w:bCs/>
        </w:rPr>
        <w:t xml:space="preserve">Dummy-data: Legg til </w:t>
      </w:r>
      <w:proofErr w:type="spellStart"/>
      <w:r w:rsidRPr="00500646">
        <w:rPr>
          <w:b/>
          <w:bCs/>
        </w:rPr>
        <w:t>Lorem</w:t>
      </w:r>
      <w:proofErr w:type="spellEnd"/>
      <w:r w:rsidRPr="00500646">
        <w:rPr>
          <w:b/>
          <w:bCs/>
        </w:rPr>
        <w:t xml:space="preserve"> </w:t>
      </w:r>
      <w:proofErr w:type="spellStart"/>
      <w:r w:rsidRPr="00500646">
        <w:rPr>
          <w:b/>
          <w:bCs/>
        </w:rPr>
        <w:t>Ipsum</w:t>
      </w:r>
      <w:proofErr w:type="spellEnd"/>
      <w:r w:rsidRPr="00500646">
        <w:rPr>
          <w:b/>
          <w:bCs/>
        </w:rPr>
        <w:t>-tekst og placeholder-bilder.</w:t>
      </w:r>
    </w:p>
    <w:p w14:paraId="528639E5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 xml:space="preserve">5. CSS og </w:t>
      </w:r>
      <w:proofErr w:type="spellStart"/>
      <w:r w:rsidRPr="00500646">
        <w:rPr>
          <w:b/>
          <w:bCs/>
        </w:rPr>
        <w:t>responsiv</w:t>
      </w:r>
      <w:proofErr w:type="spellEnd"/>
      <w:r w:rsidRPr="00500646">
        <w:rPr>
          <w:b/>
          <w:bCs/>
        </w:rPr>
        <w:t xml:space="preserve"> design</w:t>
      </w:r>
    </w:p>
    <w:p w14:paraId="0267F3D1" w14:textId="77777777" w:rsidR="00500646" w:rsidRPr="00500646" w:rsidRDefault="00500646" w:rsidP="00500646">
      <w:pPr>
        <w:numPr>
          <w:ilvl w:val="0"/>
          <w:numId w:val="24"/>
        </w:numPr>
        <w:rPr>
          <w:b/>
          <w:bCs/>
        </w:rPr>
      </w:pPr>
      <w:r w:rsidRPr="00500646">
        <w:rPr>
          <w:b/>
          <w:bCs/>
        </w:rPr>
        <w:t xml:space="preserve">Mobile-first prinsipp: Start med å designe for mobil og bruk media </w:t>
      </w:r>
      <w:proofErr w:type="spellStart"/>
      <w:r w:rsidRPr="00500646">
        <w:rPr>
          <w:b/>
          <w:bCs/>
        </w:rPr>
        <w:t>queries</w:t>
      </w:r>
      <w:proofErr w:type="spellEnd"/>
      <w:r w:rsidRPr="00500646">
        <w:rPr>
          <w:b/>
          <w:bCs/>
        </w:rPr>
        <w:t xml:space="preserve"> for å tilpasse designet for desktop.</w:t>
      </w:r>
    </w:p>
    <w:p w14:paraId="6901426F" w14:textId="77777777" w:rsidR="00500646" w:rsidRPr="00500646" w:rsidRDefault="00500646" w:rsidP="00500646">
      <w:pPr>
        <w:numPr>
          <w:ilvl w:val="0"/>
          <w:numId w:val="24"/>
        </w:numPr>
        <w:rPr>
          <w:b/>
          <w:bCs/>
        </w:rPr>
      </w:pPr>
      <w:r w:rsidRPr="00500646">
        <w:rPr>
          <w:b/>
          <w:bCs/>
        </w:rPr>
        <w:t>CSS-filer: Opprett en CSS-fil og link den til alle HTML-dokumentene.</w:t>
      </w:r>
    </w:p>
    <w:p w14:paraId="705E8E4A" w14:textId="77777777" w:rsidR="00500646" w:rsidRPr="00500646" w:rsidRDefault="00500646" w:rsidP="00500646">
      <w:pPr>
        <w:numPr>
          <w:ilvl w:val="0"/>
          <w:numId w:val="24"/>
        </w:numPr>
        <w:rPr>
          <w:b/>
          <w:bCs/>
        </w:rPr>
      </w:pPr>
      <w:proofErr w:type="spellStart"/>
      <w:r w:rsidRPr="00500646">
        <w:rPr>
          <w:b/>
          <w:bCs/>
        </w:rPr>
        <w:t>Flexbox</w:t>
      </w:r>
      <w:proofErr w:type="spellEnd"/>
      <w:r w:rsidRPr="00500646">
        <w:rPr>
          <w:b/>
          <w:bCs/>
        </w:rPr>
        <w:t xml:space="preserve"> og Grid: Bruk </w:t>
      </w:r>
      <w:proofErr w:type="spellStart"/>
      <w:r w:rsidRPr="00500646">
        <w:rPr>
          <w:b/>
          <w:bCs/>
        </w:rPr>
        <w:t>Flexbox</w:t>
      </w:r>
      <w:proofErr w:type="spellEnd"/>
      <w:r w:rsidRPr="00500646">
        <w:rPr>
          <w:b/>
          <w:bCs/>
        </w:rPr>
        <w:t xml:space="preserve"> og Grid for å oppnå det ønskede layoutet.</w:t>
      </w:r>
    </w:p>
    <w:p w14:paraId="7685A849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6. Validering og tilgjengelighet</w:t>
      </w:r>
    </w:p>
    <w:p w14:paraId="0095FF05" w14:textId="77777777" w:rsidR="00500646" w:rsidRPr="00500646" w:rsidRDefault="00500646" w:rsidP="00500646">
      <w:pPr>
        <w:numPr>
          <w:ilvl w:val="0"/>
          <w:numId w:val="25"/>
        </w:numPr>
        <w:rPr>
          <w:b/>
          <w:bCs/>
        </w:rPr>
      </w:pPr>
      <w:r w:rsidRPr="00500646">
        <w:rPr>
          <w:b/>
          <w:bCs/>
        </w:rPr>
        <w:t xml:space="preserve">Valider HTML og CSS: Bruk </w:t>
      </w:r>
      <w:proofErr w:type="spellStart"/>
      <w:r w:rsidRPr="00500646">
        <w:rPr>
          <w:b/>
          <w:bCs/>
        </w:rPr>
        <w:t>validatorer</w:t>
      </w:r>
      <w:proofErr w:type="spellEnd"/>
      <w:r w:rsidRPr="00500646">
        <w:rPr>
          <w:b/>
          <w:bCs/>
        </w:rPr>
        <w:t xml:space="preserve"> for å sikre at koden er feilfri.</w:t>
      </w:r>
    </w:p>
    <w:p w14:paraId="15651818" w14:textId="77777777" w:rsidR="00500646" w:rsidRPr="00500646" w:rsidRDefault="00500646" w:rsidP="00500646">
      <w:pPr>
        <w:numPr>
          <w:ilvl w:val="0"/>
          <w:numId w:val="25"/>
        </w:numPr>
        <w:rPr>
          <w:b/>
          <w:bCs/>
        </w:rPr>
      </w:pPr>
      <w:r w:rsidRPr="00500646">
        <w:rPr>
          <w:b/>
          <w:bCs/>
        </w:rPr>
        <w:lastRenderedPageBreak/>
        <w:t xml:space="preserve">Tilgjengelighetserklæring: Fyll ut tilgjengelighetserklæringen og link den opp i </w:t>
      </w:r>
      <w:proofErr w:type="spellStart"/>
      <w:r w:rsidRPr="00500646">
        <w:rPr>
          <w:b/>
          <w:bCs/>
        </w:rPr>
        <w:t>footeren</w:t>
      </w:r>
      <w:proofErr w:type="spellEnd"/>
      <w:r w:rsidRPr="00500646">
        <w:rPr>
          <w:b/>
          <w:bCs/>
        </w:rPr>
        <w:t>.</w:t>
      </w:r>
    </w:p>
    <w:p w14:paraId="625A09D0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7. Dokumentasjon</w:t>
      </w:r>
    </w:p>
    <w:p w14:paraId="333765A4" w14:textId="77777777" w:rsidR="00500646" w:rsidRPr="00500646" w:rsidRDefault="00500646" w:rsidP="00500646">
      <w:pPr>
        <w:numPr>
          <w:ilvl w:val="0"/>
          <w:numId w:val="26"/>
        </w:numPr>
        <w:rPr>
          <w:b/>
          <w:bCs/>
        </w:rPr>
      </w:pPr>
      <w:r w:rsidRPr="00500646">
        <w:rPr>
          <w:b/>
          <w:bCs/>
        </w:rPr>
        <w:t xml:space="preserve">Prosjektdokument: Opprett et prosjektdokument i PDF-format som inneholder: </w:t>
      </w:r>
    </w:p>
    <w:p w14:paraId="6F43041D" w14:textId="77777777" w:rsidR="00500646" w:rsidRPr="00500646" w:rsidRDefault="00500646" w:rsidP="00500646">
      <w:pPr>
        <w:numPr>
          <w:ilvl w:val="1"/>
          <w:numId w:val="26"/>
        </w:numPr>
        <w:rPr>
          <w:b/>
          <w:bCs/>
        </w:rPr>
      </w:pPr>
      <w:r w:rsidRPr="00500646">
        <w:rPr>
          <w:b/>
          <w:bCs/>
        </w:rPr>
        <w:t>Vanskelighetsgrad (A)</w:t>
      </w:r>
    </w:p>
    <w:p w14:paraId="7901CDEF" w14:textId="77777777" w:rsidR="00500646" w:rsidRPr="00500646" w:rsidRDefault="00500646" w:rsidP="00500646">
      <w:pPr>
        <w:numPr>
          <w:ilvl w:val="1"/>
          <w:numId w:val="26"/>
        </w:numPr>
        <w:rPr>
          <w:b/>
          <w:bCs/>
        </w:rPr>
      </w:pPr>
      <w:r w:rsidRPr="00500646">
        <w:rPr>
          <w:b/>
          <w:bCs/>
        </w:rPr>
        <w:t>Eventuelle forutsetninger eller tolkninger</w:t>
      </w:r>
    </w:p>
    <w:p w14:paraId="55463E56" w14:textId="77777777" w:rsidR="00500646" w:rsidRPr="00500646" w:rsidRDefault="00500646" w:rsidP="00500646">
      <w:pPr>
        <w:numPr>
          <w:ilvl w:val="1"/>
          <w:numId w:val="26"/>
        </w:numPr>
        <w:rPr>
          <w:b/>
          <w:bCs/>
        </w:rPr>
      </w:pPr>
      <w:r w:rsidRPr="00500646">
        <w:rPr>
          <w:b/>
          <w:bCs/>
        </w:rPr>
        <w:t>Redegjørelse for utfordringer som ikke ble løst</w:t>
      </w:r>
    </w:p>
    <w:p w14:paraId="02D25478" w14:textId="77777777" w:rsidR="00500646" w:rsidRPr="00500646" w:rsidRDefault="00500646" w:rsidP="00500646">
      <w:pPr>
        <w:numPr>
          <w:ilvl w:val="1"/>
          <w:numId w:val="26"/>
        </w:numPr>
        <w:rPr>
          <w:b/>
          <w:bCs/>
        </w:rPr>
      </w:pPr>
      <w:r w:rsidRPr="00500646">
        <w:rPr>
          <w:b/>
          <w:bCs/>
        </w:rPr>
        <w:t>Kilder til all dokumentasjon brukt</w:t>
      </w:r>
    </w:p>
    <w:p w14:paraId="59FF304C" w14:textId="77777777" w:rsidR="00500646" w:rsidRPr="00500646" w:rsidRDefault="00500646" w:rsidP="00500646">
      <w:pPr>
        <w:numPr>
          <w:ilvl w:val="1"/>
          <w:numId w:val="26"/>
        </w:numPr>
        <w:rPr>
          <w:b/>
          <w:bCs/>
        </w:rPr>
      </w:pPr>
      <w:r w:rsidRPr="00500646">
        <w:rPr>
          <w:b/>
          <w:bCs/>
        </w:rPr>
        <w:t>Link til GitHub-</w:t>
      </w:r>
      <w:proofErr w:type="spellStart"/>
      <w:r w:rsidRPr="00500646">
        <w:rPr>
          <w:b/>
          <w:bCs/>
        </w:rPr>
        <w:t>repo</w:t>
      </w:r>
      <w:proofErr w:type="spellEnd"/>
    </w:p>
    <w:p w14:paraId="2DECB000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8. Testing og feilsøking</w:t>
      </w:r>
    </w:p>
    <w:p w14:paraId="6C28B90D" w14:textId="77777777" w:rsidR="00500646" w:rsidRPr="00500646" w:rsidRDefault="00500646" w:rsidP="00500646">
      <w:pPr>
        <w:numPr>
          <w:ilvl w:val="0"/>
          <w:numId w:val="27"/>
        </w:numPr>
        <w:rPr>
          <w:b/>
          <w:bCs/>
        </w:rPr>
      </w:pPr>
      <w:r w:rsidRPr="00500646">
        <w:rPr>
          <w:b/>
          <w:bCs/>
        </w:rPr>
        <w:t>Test på forskjellige enheter: Sikre deg at nettstedet fungerer på både mobil og desktop.</w:t>
      </w:r>
    </w:p>
    <w:p w14:paraId="71502BBE" w14:textId="77777777" w:rsidR="00500646" w:rsidRPr="00500646" w:rsidRDefault="00500646" w:rsidP="00500646">
      <w:pPr>
        <w:numPr>
          <w:ilvl w:val="0"/>
          <w:numId w:val="27"/>
        </w:numPr>
        <w:rPr>
          <w:b/>
          <w:bCs/>
        </w:rPr>
      </w:pPr>
      <w:r w:rsidRPr="00500646">
        <w:rPr>
          <w:b/>
          <w:bCs/>
        </w:rPr>
        <w:t xml:space="preserve">Feilsøk: Bruk utviklerverktøy for å </w:t>
      </w:r>
      <w:proofErr w:type="spellStart"/>
      <w:r w:rsidRPr="00500646">
        <w:rPr>
          <w:b/>
          <w:bCs/>
        </w:rPr>
        <w:t>feilsøke</w:t>
      </w:r>
      <w:proofErr w:type="spellEnd"/>
      <w:r w:rsidRPr="00500646">
        <w:rPr>
          <w:b/>
          <w:bCs/>
        </w:rPr>
        <w:t xml:space="preserve"> og justere designet.</w:t>
      </w:r>
    </w:p>
    <w:p w14:paraId="2BAB1A53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9. Levering</w:t>
      </w:r>
    </w:p>
    <w:p w14:paraId="5E1DB732" w14:textId="77777777" w:rsidR="00500646" w:rsidRPr="00500646" w:rsidRDefault="00500646" w:rsidP="00500646">
      <w:pPr>
        <w:numPr>
          <w:ilvl w:val="0"/>
          <w:numId w:val="28"/>
        </w:numPr>
        <w:rPr>
          <w:b/>
          <w:bCs/>
        </w:rPr>
      </w:pPr>
      <w:r w:rsidRPr="00500646">
        <w:rPr>
          <w:b/>
          <w:bCs/>
        </w:rPr>
        <w:t>Pakk prosjektet: Pakk hele prosjektet i en .</w:t>
      </w:r>
      <w:proofErr w:type="spellStart"/>
      <w:r w:rsidRPr="00500646">
        <w:rPr>
          <w:b/>
          <w:bCs/>
        </w:rPr>
        <w:t>zip</w:t>
      </w:r>
      <w:proofErr w:type="spellEnd"/>
      <w:r w:rsidRPr="00500646">
        <w:rPr>
          <w:b/>
          <w:bCs/>
        </w:rPr>
        <w:t>-fil.</w:t>
      </w:r>
    </w:p>
    <w:p w14:paraId="3509D939" w14:textId="77777777" w:rsidR="00500646" w:rsidRPr="00500646" w:rsidRDefault="00500646" w:rsidP="00500646">
      <w:pPr>
        <w:numPr>
          <w:ilvl w:val="0"/>
          <w:numId w:val="28"/>
        </w:numPr>
        <w:rPr>
          <w:b/>
          <w:bCs/>
        </w:rPr>
      </w:pPr>
      <w:r w:rsidRPr="00500646">
        <w:rPr>
          <w:b/>
          <w:bCs/>
        </w:rPr>
        <w:t xml:space="preserve">Lever på </w:t>
      </w:r>
      <w:proofErr w:type="spellStart"/>
      <w:r w:rsidRPr="00500646">
        <w:rPr>
          <w:b/>
          <w:bCs/>
        </w:rPr>
        <w:t>Inspira</w:t>
      </w:r>
      <w:proofErr w:type="spellEnd"/>
      <w:r w:rsidRPr="00500646">
        <w:rPr>
          <w:b/>
          <w:bCs/>
        </w:rPr>
        <w:t>: Last opp .</w:t>
      </w:r>
      <w:proofErr w:type="spellStart"/>
      <w:r w:rsidRPr="00500646">
        <w:rPr>
          <w:b/>
          <w:bCs/>
        </w:rPr>
        <w:t>zip</w:t>
      </w:r>
      <w:proofErr w:type="spellEnd"/>
      <w:r w:rsidRPr="00500646">
        <w:rPr>
          <w:b/>
          <w:bCs/>
        </w:rPr>
        <w:t xml:space="preserve">-filen på </w:t>
      </w:r>
      <w:proofErr w:type="spellStart"/>
      <w:r w:rsidRPr="00500646">
        <w:rPr>
          <w:b/>
          <w:bCs/>
        </w:rPr>
        <w:t>Inspira</w:t>
      </w:r>
      <w:proofErr w:type="spellEnd"/>
      <w:r w:rsidRPr="00500646">
        <w:rPr>
          <w:b/>
          <w:bCs/>
        </w:rPr>
        <w:t>.</w:t>
      </w:r>
    </w:p>
    <w:p w14:paraId="55DF344D" w14:textId="77777777" w:rsidR="00500646" w:rsidRPr="00500646" w:rsidRDefault="00500646" w:rsidP="00500646">
      <w:pPr>
        <w:numPr>
          <w:ilvl w:val="0"/>
          <w:numId w:val="28"/>
        </w:numPr>
        <w:rPr>
          <w:b/>
          <w:bCs/>
        </w:rPr>
      </w:pPr>
      <w:r w:rsidRPr="00500646">
        <w:rPr>
          <w:b/>
          <w:bCs/>
        </w:rPr>
        <w:t>Sjekk GitHub-</w:t>
      </w:r>
      <w:proofErr w:type="spellStart"/>
      <w:r w:rsidRPr="00500646">
        <w:rPr>
          <w:b/>
          <w:bCs/>
        </w:rPr>
        <w:t>repo</w:t>
      </w:r>
      <w:proofErr w:type="spellEnd"/>
      <w:r w:rsidRPr="00500646">
        <w:rPr>
          <w:b/>
          <w:bCs/>
        </w:rPr>
        <w:t>: Sikre deg at siste versjon av koden er pushet til GitHub før fristen.</w:t>
      </w:r>
    </w:p>
    <w:p w14:paraId="6EE64A95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10. Revurdering og forbedring</w:t>
      </w:r>
    </w:p>
    <w:p w14:paraId="13C82374" w14:textId="77777777" w:rsidR="00500646" w:rsidRPr="00500646" w:rsidRDefault="00500646" w:rsidP="00500646">
      <w:pPr>
        <w:numPr>
          <w:ilvl w:val="0"/>
          <w:numId w:val="29"/>
        </w:numPr>
        <w:rPr>
          <w:b/>
          <w:bCs/>
        </w:rPr>
      </w:pPr>
      <w:r w:rsidRPr="00500646">
        <w:rPr>
          <w:b/>
          <w:bCs/>
        </w:rPr>
        <w:t>Gjennomgå prosjektet: Etter å ha levert prosjektet, gjennomgå det for å se om det er noe som kan forbedres.</w:t>
      </w:r>
    </w:p>
    <w:p w14:paraId="0004CD38" w14:textId="77777777" w:rsidR="00500646" w:rsidRPr="00500646" w:rsidRDefault="00500646" w:rsidP="00500646">
      <w:pPr>
        <w:numPr>
          <w:ilvl w:val="0"/>
          <w:numId w:val="29"/>
        </w:numPr>
        <w:rPr>
          <w:b/>
          <w:bCs/>
        </w:rPr>
      </w:pPr>
      <w:r w:rsidRPr="00500646">
        <w:rPr>
          <w:b/>
          <w:bCs/>
        </w:rPr>
        <w:t>Få tilbakemelding: Hvis mulig, få tilbakemelding fra andre for å forbedre fremtidige prosjekter.</w:t>
      </w:r>
    </w:p>
    <w:p w14:paraId="53419A09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Tips for å oppnå en "A"</w:t>
      </w:r>
    </w:p>
    <w:p w14:paraId="16BF2A0F" w14:textId="77777777" w:rsidR="00500646" w:rsidRPr="00500646" w:rsidRDefault="00500646" w:rsidP="00500646">
      <w:pPr>
        <w:numPr>
          <w:ilvl w:val="0"/>
          <w:numId w:val="30"/>
        </w:numPr>
        <w:rPr>
          <w:b/>
          <w:bCs/>
        </w:rPr>
      </w:pPr>
      <w:r w:rsidRPr="00500646">
        <w:rPr>
          <w:b/>
          <w:bCs/>
        </w:rPr>
        <w:t>Dokumentasjon: Sikre deg at dokumentasjonen er grundig og inneholder alle nødvendige opplysninger.</w:t>
      </w:r>
    </w:p>
    <w:p w14:paraId="3EBD3A2C" w14:textId="77777777" w:rsidR="00500646" w:rsidRPr="00500646" w:rsidRDefault="00500646" w:rsidP="00500646">
      <w:pPr>
        <w:numPr>
          <w:ilvl w:val="0"/>
          <w:numId w:val="30"/>
        </w:numPr>
        <w:rPr>
          <w:b/>
          <w:bCs/>
        </w:rPr>
      </w:pPr>
      <w:r w:rsidRPr="00500646">
        <w:rPr>
          <w:b/>
          <w:bCs/>
        </w:rPr>
        <w:t>Kvalitet: Fokuser på kvalitet i både kode og design.</w:t>
      </w:r>
    </w:p>
    <w:p w14:paraId="7C6D70B7" w14:textId="77777777" w:rsidR="00500646" w:rsidRPr="00500646" w:rsidRDefault="00500646" w:rsidP="00500646">
      <w:pPr>
        <w:numPr>
          <w:ilvl w:val="0"/>
          <w:numId w:val="30"/>
        </w:numPr>
        <w:rPr>
          <w:b/>
          <w:bCs/>
        </w:rPr>
      </w:pPr>
      <w:r w:rsidRPr="00500646">
        <w:rPr>
          <w:b/>
          <w:bCs/>
        </w:rPr>
        <w:t>Tilgjengelighet: Sikre deg at nettstedet er tilgjengelig for alle brukere.</w:t>
      </w:r>
    </w:p>
    <w:p w14:paraId="0D8A084E" w14:textId="77777777" w:rsidR="00500646" w:rsidRPr="00500646" w:rsidRDefault="00500646" w:rsidP="00500646">
      <w:pPr>
        <w:numPr>
          <w:ilvl w:val="0"/>
          <w:numId w:val="30"/>
        </w:numPr>
        <w:rPr>
          <w:b/>
          <w:bCs/>
        </w:rPr>
      </w:pPr>
      <w:r w:rsidRPr="00500646">
        <w:rPr>
          <w:b/>
          <w:bCs/>
        </w:rPr>
        <w:t>Innovasjon: Legg til ekstra funksjonalitet eller design som ikke er spesifisert i oppgaveteksten.</w:t>
      </w:r>
    </w:p>
    <w:p w14:paraId="2846E413" w14:textId="43211CEB" w:rsidR="00500646" w:rsidRDefault="00500646" w:rsidP="00C8724C">
      <w:pPr>
        <w:rPr>
          <w:b/>
          <w:bCs/>
        </w:rPr>
      </w:pPr>
      <w:r>
        <w:rPr>
          <w:b/>
          <w:bCs/>
        </w:rPr>
        <w:lastRenderedPageBreak/>
        <w:t xml:space="preserve">Slik skal jeg begynne oppgaven! </w:t>
      </w:r>
    </w:p>
    <w:p w14:paraId="4207B866" w14:textId="77777777" w:rsidR="00500646" w:rsidRDefault="00500646" w:rsidP="00C8724C">
      <w:pPr>
        <w:rPr>
          <w:b/>
          <w:bCs/>
        </w:rPr>
      </w:pPr>
    </w:p>
    <w:p w14:paraId="530E1353" w14:textId="59302D4E" w:rsidR="00C8724C" w:rsidRPr="00C8724C" w:rsidRDefault="00C8724C" w:rsidP="00C8724C">
      <w:r w:rsidRPr="00C8724C">
        <w:rPr>
          <w:b/>
          <w:bCs/>
        </w:rPr>
        <w:t>1. Semantiske tagger:</w:t>
      </w:r>
    </w:p>
    <w:p w14:paraId="5E084B11" w14:textId="77777777" w:rsidR="00C8724C" w:rsidRPr="00C8724C" w:rsidRDefault="00C8724C" w:rsidP="00C8724C">
      <w:pPr>
        <w:numPr>
          <w:ilvl w:val="0"/>
          <w:numId w:val="8"/>
        </w:numPr>
      </w:pPr>
      <w:r w:rsidRPr="00C8724C">
        <w:t>Bruk semantiske tagger som &lt;header&gt;, &lt;nav&gt;, &lt;</w:t>
      </w:r>
      <w:proofErr w:type="spellStart"/>
      <w:r w:rsidRPr="00C8724C">
        <w:t>main</w:t>
      </w:r>
      <w:proofErr w:type="spellEnd"/>
      <w:r w:rsidRPr="00C8724C">
        <w:t>&gt;, &lt;</w:t>
      </w:r>
      <w:proofErr w:type="spellStart"/>
      <w:r w:rsidRPr="00C8724C">
        <w:t>section</w:t>
      </w:r>
      <w:proofErr w:type="spellEnd"/>
      <w:r w:rsidRPr="00C8724C">
        <w:t>&gt;, &lt;</w:t>
      </w:r>
      <w:proofErr w:type="spellStart"/>
      <w:r w:rsidRPr="00C8724C">
        <w:t>article</w:t>
      </w:r>
      <w:proofErr w:type="spellEnd"/>
      <w:r w:rsidRPr="00C8724C">
        <w:t>&gt;, &lt;</w:t>
      </w:r>
      <w:proofErr w:type="spellStart"/>
      <w:r w:rsidRPr="00C8724C">
        <w:t>aside</w:t>
      </w:r>
      <w:proofErr w:type="spellEnd"/>
      <w:r w:rsidRPr="00C8724C">
        <w:t>&gt;, og &lt;</w:t>
      </w:r>
      <w:proofErr w:type="spellStart"/>
      <w:r w:rsidRPr="00C8724C">
        <w:t>footer</w:t>
      </w:r>
      <w:proofErr w:type="spellEnd"/>
      <w:r w:rsidRPr="00C8724C">
        <w:t>&gt; for å strukturere innholdet.</w:t>
      </w:r>
    </w:p>
    <w:p w14:paraId="7F34A4F0" w14:textId="77777777" w:rsidR="00C8724C" w:rsidRPr="00C8724C" w:rsidRDefault="00C8724C" w:rsidP="00C8724C">
      <w:pPr>
        <w:numPr>
          <w:ilvl w:val="0"/>
          <w:numId w:val="8"/>
        </w:numPr>
      </w:pPr>
      <w:r w:rsidRPr="00C8724C">
        <w:t xml:space="preserve">Sikre at HTML-koden kan valideres både i HTML </w:t>
      </w:r>
      <w:proofErr w:type="spellStart"/>
      <w:r w:rsidRPr="00C8724C">
        <w:t>Validator</w:t>
      </w:r>
      <w:proofErr w:type="spellEnd"/>
      <w:r w:rsidRPr="00C8724C">
        <w:t xml:space="preserve"> og Google </w:t>
      </w:r>
      <w:proofErr w:type="spellStart"/>
      <w:r w:rsidRPr="00C8724C">
        <w:t>Validator</w:t>
      </w:r>
      <w:proofErr w:type="spellEnd"/>
      <w:r w:rsidRPr="00C8724C">
        <w:t>.</w:t>
      </w:r>
    </w:p>
    <w:p w14:paraId="21A87C42" w14:textId="77777777" w:rsidR="00C8724C" w:rsidRPr="00C8724C" w:rsidRDefault="00C8724C" w:rsidP="00C8724C">
      <w:r w:rsidRPr="00C8724C">
        <w:rPr>
          <w:b/>
          <w:bCs/>
        </w:rPr>
        <w:t>2. Hierarki for overskrifter (h1, h2, h3, osv.):</w:t>
      </w:r>
    </w:p>
    <w:p w14:paraId="57B3A733" w14:textId="77777777" w:rsidR="00C8724C" w:rsidRPr="00C8724C" w:rsidRDefault="00C8724C" w:rsidP="00C8724C">
      <w:pPr>
        <w:numPr>
          <w:ilvl w:val="0"/>
          <w:numId w:val="9"/>
        </w:numPr>
      </w:pPr>
      <w:r w:rsidRPr="00C8724C">
        <w:t xml:space="preserve">Bruk &lt;h1&gt; for </w:t>
      </w:r>
      <w:proofErr w:type="spellStart"/>
      <w:r w:rsidRPr="00C8724C">
        <w:t>hovedtittelen</w:t>
      </w:r>
      <w:proofErr w:type="spellEnd"/>
      <w:r w:rsidRPr="00C8724C">
        <w:t xml:space="preserve"> på siden.</w:t>
      </w:r>
    </w:p>
    <w:p w14:paraId="22222459" w14:textId="77777777" w:rsidR="00C8724C" w:rsidRPr="00C8724C" w:rsidRDefault="00C8724C" w:rsidP="00C8724C">
      <w:pPr>
        <w:numPr>
          <w:ilvl w:val="0"/>
          <w:numId w:val="9"/>
        </w:numPr>
      </w:pPr>
      <w:r w:rsidRPr="00C8724C">
        <w:t>Bruk &lt;h2&gt; for seksjonsoverskrifter.</w:t>
      </w:r>
    </w:p>
    <w:p w14:paraId="12D9357D" w14:textId="77777777" w:rsidR="00C8724C" w:rsidRPr="00C8724C" w:rsidRDefault="00C8724C" w:rsidP="00C8724C">
      <w:pPr>
        <w:numPr>
          <w:ilvl w:val="0"/>
          <w:numId w:val="9"/>
        </w:numPr>
      </w:pPr>
      <w:r w:rsidRPr="00C8724C">
        <w:t>Bruk &lt;h3&gt; for underseksjoner innenfor &lt;h2&gt;-seksjoner, og så videre.</w:t>
      </w:r>
    </w:p>
    <w:p w14:paraId="31E5B701" w14:textId="77777777" w:rsidR="00C8724C" w:rsidRPr="00C8724C" w:rsidRDefault="00C8724C" w:rsidP="00C8724C">
      <w:r w:rsidRPr="00C8724C">
        <w:rPr>
          <w:b/>
          <w:bCs/>
        </w:rPr>
        <w:t>3. Lenkestruktur:</w:t>
      </w:r>
    </w:p>
    <w:p w14:paraId="54AA7CDA" w14:textId="77777777" w:rsidR="00C8724C" w:rsidRPr="00C8724C" w:rsidRDefault="00C8724C" w:rsidP="00C8724C">
      <w:pPr>
        <w:numPr>
          <w:ilvl w:val="0"/>
          <w:numId w:val="10"/>
        </w:numPr>
      </w:pPr>
      <w:r w:rsidRPr="00C8724C">
        <w:t>Sikre at lenkene er korrekte, meningsfulle og beskrivende.</w:t>
      </w:r>
    </w:p>
    <w:p w14:paraId="2B8488B8" w14:textId="77777777" w:rsidR="00C8724C" w:rsidRPr="00C8724C" w:rsidRDefault="00C8724C" w:rsidP="00C8724C">
      <w:pPr>
        <w:numPr>
          <w:ilvl w:val="0"/>
          <w:numId w:val="10"/>
        </w:numPr>
      </w:pPr>
      <w:r w:rsidRPr="00C8724C">
        <w:t>Bruk beskrivende tekst for lenkene (&lt;a&gt;-tagger) for å forbedre tilgjengelighet og SEO.</w:t>
      </w:r>
    </w:p>
    <w:p w14:paraId="167DC64D" w14:textId="77777777" w:rsidR="00C8724C" w:rsidRPr="00C8724C" w:rsidRDefault="00C8724C" w:rsidP="00C8724C">
      <w:r w:rsidRPr="00C8724C">
        <w:rPr>
          <w:b/>
          <w:bCs/>
        </w:rPr>
        <w:t>4. Alt-tekster for bilder:</w:t>
      </w:r>
    </w:p>
    <w:p w14:paraId="722D2813" w14:textId="77777777" w:rsidR="00C8724C" w:rsidRPr="00C8724C" w:rsidRDefault="00C8724C" w:rsidP="00C8724C">
      <w:pPr>
        <w:numPr>
          <w:ilvl w:val="0"/>
          <w:numId w:val="11"/>
        </w:numPr>
      </w:pPr>
      <w:r w:rsidRPr="00C8724C">
        <w:t>Legg til alt-attributter for alle bilder (&lt;</w:t>
      </w:r>
      <w:proofErr w:type="spellStart"/>
      <w:r w:rsidRPr="00C8724C">
        <w:t>img</w:t>
      </w:r>
      <w:proofErr w:type="spellEnd"/>
      <w:r w:rsidRPr="00C8724C">
        <w:t>&gt;-tagger) for å beskrive innholdet og forbedre tilgjengelighet.</w:t>
      </w:r>
    </w:p>
    <w:p w14:paraId="49675245" w14:textId="77777777" w:rsidR="00C8724C" w:rsidRPr="00C8724C" w:rsidRDefault="00C8724C" w:rsidP="00C8724C">
      <w:r w:rsidRPr="00C8724C">
        <w:rPr>
          <w:b/>
          <w:bCs/>
        </w:rPr>
        <w:t>5. Relevante metatagger:</w:t>
      </w:r>
    </w:p>
    <w:p w14:paraId="1BCBF42A" w14:textId="77777777" w:rsidR="00C8724C" w:rsidRPr="00C8724C" w:rsidRDefault="00C8724C" w:rsidP="00C8724C">
      <w:pPr>
        <w:numPr>
          <w:ilvl w:val="0"/>
          <w:numId w:val="12"/>
        </w:numPr>
      </w:pPr>
      <w:r w:rsidRPr="00C8724C">
        <w:t>Legg til og oppdater metatagger som &lt;</w:t>
      </w:r>
      <w:proofErr w:type="spellStart"/>
      <w:r w:rsidRPr="00C8724C">
        <w:t>meta</w:t>
      </w:r>
      <w:proofErr w:type="spellEnd"/>
      <w:r w:rsidRPr="00C8724C">
        <w:t xml:space="preserve"> </w:t>
      </w:r>
      <w:proofErr w:type="spellStart"/>
      <w:r w:rsidRPr="00C8724C">
        <w:t>name</w:t>
      </w:r>
      <w:proofErr w:type="spellEnd"/>
      <w:r w:rsidRPr="00C8724C">
        <w:t>="</w:t>
      </w:r>
      <w:proofErr w:type="spellStart"/>
      <w:r w:rsidRPr="00C8724C">
        <w:t>description</w:t>
      </w:r>
      <w:proofErr w:type="spellEnd"/>
      <w:r w:rsidRPr="00C8724C">
        <w:t>"&gt;, &lt;</w:t>
      </w:r>
      <w:proofErr w:type="spellStart"/>
      <w:r w:rsidRPr="00C8724C">
        <w:t>meta</w:t>
      </w:r>
      <w:proofErr w:type="spellEnd"/>
      <w:r w:rsidRPr="00C8724C">
        <w:t xml:space="preserve"> </w:t>
      </w:r>
      <w:proofErr w:type="spellStart"/>
      <w:r w:rsidRPr="00C8724C">
        <w:t>name</w:t>
      </w:r>
      <w:proofErr w:type="spellEnd"/>
      <w:r w:rsidRPr="00C8724C">
        <w:t>="</w:t>
      </w:r>
      <w:proofErr w:type="spellStart"/>
      <w:r w:rsidRPr="00C8724C">
        <w:t>keywords</w:t>
      </w:r>
      <w:proofErr w:type="spellEnd"/>
      <w:r w:rsidRPr="00C8724C">
        <w:t>"&gt;, og &lt;</w:t>
      </w:r>
      <w:proofErr w:type="spellStart"/>
      <w:r w:rsidRPr="00C8724C">
        <w:t>meta</w:t>
      </w:r>
      <w:proofErr w:type="spellEnd"/>
      <w:r w:rsidRPr="00C8724C">
        <w:t xml:space="preserve"> </w:t>
      </w:r>
      <w:proofErr w:type="spellStart"/>
      <w:r w:rsidRPr="00C8724C">
        <w:t>name</w:t>
      </w:r>
      <w:proofErr w:type="spellEnd"/>
      <w:r w:rsidRPr="00C8724C">
        <w:t>="</w:t>
      </w:r>
      <w:proofErr w:type="spellStart"/>
      <w:r w:rsidRPr="00C8724C">
        <w:t>viewport</w:t>
      </w:r>
      <w:proofErr w:type="spellEnd"/>
      <w:r w:rsidRPr="00C8724C">
        <w:t>"&gt; for å forbedre SEO.</w:t>
      </w:r>
    </w:p>
    <w:p w14:paraId="7A62B397" w14:textId="77777777" w:rsidR="00C8724C" w:rsidRPr="00C8724C" w:rsidRDefault="00C8724C" w:rsidP="00C8724C">
      <w:r w:rsidRPr="00C8724C">
        <w:rPr>
          <w:b/>
          <w:bCs/>
        </w:rPr>
        <w:t>6. Pass på duplikater:</w:t>
      </w:r>
    </w:p>
    <w:p w14:paraId="37909ADF" w14:textId="77777777" w:rsidR="00C8724C" w:rsidRPr="00C8724C" w:rsidRDefault="00C8724C" w:rsidP="00C8724C">
      <w:pPr>
        <w:numPr>
          <w:ilvl w:val="0"/>
          <w:numId w:val="13"/>
        </w:numPr>
      </w:pPr>
      <w:r w:rsidRPr="00C8724C">
        <w:t>Sikre at det ikke er duplikater av innhold eller metatagger.</w:t>
      </w:r>
    </w:p>
    <w:p w14:paraId="41922FF5" w14:textId="77777777" w:rsidR="00C8724C" w:rsidRPr="00C8724C" w:rsidRDefault="00C8724C" w:rsidP="00C8724C">
      <w:r w:rsidRPr="00C8724C">
        <w:rPr>
          <w:b/>
          <w:bCs/>
        </w:rPr>
        <w:t>7. Optimaliser innhold for hastighet:</w:t>
      </w:r>
    </w:p>
    <w:p w14:paraId="2046A6C4" w14:textId="77777777" w:rsidR="00C8724C" w:rsidRPr="00C8724C" w:rsidRDefault="00C8724C" w:rsidP="00C8724C">
      <w:pPr>
        <w:numPr>
          <w:ilvl w:val="0"/>
          <w:numId w:val="14"/>
        </w:numPr>
      </w:pPr>
      <w:r w:rsidRPr="00C8724C">
        <w:t xml:space="preserve">Minimer og komprimer bilder og andre </w:t>
      </w:r>
      <w:proofErr w:type="spellStart"/>
      <w:r w:rsidRPr="00C8724C">
        <w:t>resurser</w:t>
      </w:r>
      <w:proofErr w:type="spellEnd"/>
      <w:r w:rsidRPr="00C8724C">
        <w:t>.</w:t>
      </w:r>
    </w:p>
    <w:p w14:paraId="51788219" w14:textId="77777777" w:rsidR="00C8724C" w:rsidRPr="00C8724C" w:rsidRDefault="00C8724C" w:rsidP="00C8724C">
      <w:pPr>
        <w:numPr>
          <w:ilvl w:val="0"/>
          <w:numId w:val="14"/>
        </w:numPr>
      </w:pPr>
      <w:r w:rsidRPr="00C8724C">
        <w:t>Bruk asynkrone skript for å forbedre sidens ytelse.</w:t>
      </w:r>
    </w:p>
    <w:p w14:paraId="1723CB35" w14:textId="77777777" w:rsidR="00C8724C" w:rsidRPr="00C8724C" w:rsidRDefault="00C8724C" w:rsidP="00C8724C">
      <w:r w:rsidRPr="00C8724C">
        <w:rPr>
          <w:b/>
          <w:bCs/>
        </w:rPr>
        <w:t>8. Tilgjengelighet:</w:t>
      </w:r>
    </w:p>
    <w:p w14:paraId="533766BA" w14:textId="77777777" w:rsidR="00C8724C" w:rsidRPr="00C8724C" w:rsidRDefault="00C8724C" w:rsidP="00C8724C">
      <w:pPr>
        <w:numPr>
          <w:ilvl w:val="0"/>
          <w:numId w:val="15"/>
        </w:numPr>
      </w:pPr>
      <w:r w:rsidRPr="00C8724C">
        <w:t>Sikre at siden kan navigeres uten mus, for eksempel ved bruk av "tab"-tasten.</w:t>
      </w:r>
    </w:p>
    <w:p w14:paraId="0F6CC970" w14:textId="77777777" w:rsidR="00C8724C" w:rsidRPr="00C8724C" w:rsidRDefault="00C8724C" w:rsidP="00C8724C">
      <w:pPr>
        <w:numPr>
          <w:ilvl w:val="0"/>
          <w:numId w:val="15"/>
        </w:numPr>
      </w:pPr>
      <w:r w:rsidRPr="00C8724C">
        <w:t>Bruk ARIA-attributter (</w:t>
      </w:r>
      <w:proofErr w:type="spellStart"/>
      <w:r w:rsidRPr="00C8724C">
        <w:t>Accessible</w:t>
      </w:r>
      <w:proofErr w:type="spellEnd"/>
      <w:r w:rsidRPr="00C8724C">
        <w:t xml:space="preserve"> Rich </w:t>
      </w:r>
      <w:proofErr w:type="spellStart"/>
      <w:r w:rsidRPr="00C8724C">
        <w:t>Internet</w:t>
      </w:r>
      <w:proofErr w:type="spellEnd"/>
      <w:r w:rsidRPr="00C8724C">
        <w:t xml:space="preserve"> Applications) for å forbedre tilgjengelighet.</w:t>
      </w:r>
    </w:p>
    <w:p w14:paraId="5B787553" w14:textId="77777777" w:rsidR="00C8724C" w:rsidRPr="00C8724C" w:rsidRDefault="00C8724C" w:rsidP="00C8724C">
      <w:r w:rsidRPr="00C8724C">
        <w:rPr>
          <w:b/>
          <w:bCs/>
        </w:rPr>
        <w:t>9. Søkemotoroptimalisering (SEO):</w:t>
      </w:r>
    </w:p>
    <w:p w14:paraId="3739CE5D" w14:textId="77777777" w:rsidR="00C8724C" w:rsidRPr="00C8724C" w:rsidRDefault="00C8724C" w:rsidP="00C8724C">
      <w:pPr>
        <w:numPr>
          <w:ilvl w:val="0"/>
          <w:numId w:val="16"/>
        </w:numPr>
      </w:pPr>
      <w:r w:rsidRPr="00C8724C">
        <w:lastRenderedPageBreak/>
        <w:t>Optimaliser innholdet for søkemotorer ved å bruke relevante nøkkelord og beskrivelser.</w:t>
      </w:r>
    </w:p>
    <w:p w14:paraId="3FAE9E20" w14:textId="77777777" w:rsidR="00C8724C" w:rsidRPr="00C8724C" w:rsidRDefault="00C8724C" w:rsidP="00C8724C">
      <w:pPr>
        <w:numPr>
          <w:ilvl w:val="0"/>
          <w:numId w:val="16"/>
        </w:numPr>
      </w:pPr>
      <w:r w:rsidRPr="00C8724C">
        <w:t>Sikre at siden har en god intern lenkestruktur.</w:t>
      </w:r>
    </w:p>
    <w:p w14:paraId="28F51163" w14:textId="77777777" w:rsidR="00C8724C" w:rsidRPr="00C8724C" w:rsidRDefault="00C8724C" w:rsidP="00C8724C">
      <w:r w:rsidRPr="00C8724C">
        <w:rPr>
          <w:b/>
          <w:bCs/>
        </w:rPr>
        <w:t>10. Validering:</w:t>
      </w:r>
    </w:p>
    <w:p w14:paraId="5CA8BBAF" w14:textId="77777777" w:rsidR="00C8724C" w:rsidRPr="00C8724C" w:rsidRDefault="00C8724C" w:rsidP="00C8724C">
      <w:pPr>
        <w:numPr>
          <w:ilvl w:val="0"/>
          <w:numId w:val="17"/>
        </w:numPr>
      </w:pPr>
      <w:r w:rsidRPr="00C8724C">
        <w:t xml:space="preserve">Valider siden i HTML </w:t>
      </w:r>
      <w:proofErr w:type="spellStart"/>
      <w:r w:rsidRPr="00C8724C">
        <w:t>Validator</w:t>
      </w:r>
      <w:proofErr w:type="spellEnd"/>
      <w:r w:rsidRPr="00C8724C">
        <w:t xml:space="preserve"> for å sikre at koden er korrekt.</w:t>
      </w:r>
    </w:p>
    <w:p w14:paraId="503515AB" w14:textId="77777777" w:rsidR="00C8724C" w:rsidRPr="00C8724C" w:rsidRDefault="00C8724C" w:rsidP="00C8724C">
      <w:pPr>
        <w:numPr>
          <w:ilvl w:val="0"/>
          <w:numId w:val="17"/>
        </w:numPr>
      </w:pPr>
      <w:r w:rsidRPr="00C8724C">
        <w:t xml:space="preserve">Valider siden i Google </w:t>
      </w:r>
      <w:proofErr w:type="spellStart"/>
      <w:r w:rsidRPr="00C8724C">
        <w:t>Lighthouse</w:t>
      </w:r>
      <w:proofErr w:type="spellEnd"/>
      <w:r w:rsidRPr="00C8724C">
        <w:t xml:space="preserve"> for å sikre at den oppnår en høy score på ytelse, tilgjengelighet, best </w:t>
      </w:r>
      <w:proofErr w:type="spellStart"/>
      <w:r w:rsidRPr="00C8724C">
        <w:t>practices</w:t>
      </w:r>
      <w:proofErr w:type="spellEnd"/>
      <w:r w:rsidRPr="00C8724C">
        <w:t>, og SEO.</w:t>
      </w:r>
    </w:p>
    <w:p w14:paraId="1F8D2CF2" w14:textId="77777777" w:rsidR="00C8724C" w:rsidRPr="00C8724C" w:rsidRDefault="00C8724C" w:rsidP="00C8724C">
      <w:r w:rsidRPr="00C8724C">
        <w:rPr>
          <w:b/>
          <w:bCs/>
        </w:rPr>
        <w:t>11. Ekstra valideringer:</w:t>
      </w:r>
    </w:p>
    <w:p w14:paraId="06020201" w14:textId="77777777" w:rsidR="00C8724C" w:rsidRPr="00C8724C" w:rsidRDefault="00C8724C" w:rsidP="00C8724C">
      <w:pPr>
        <w:numPr>
          <w:ilvl w:val="0"/>
          <w:numId w:val="18"/>
        </w:numPr>
      </w:pPr>
      <w:r w:rsidRPr="00C8724C">
        <w:t xml:space="preserve">Valider siden i W3C CSS </w:t>
      </w:r>
      <w:proofErr w:type="spellStart"/>
      <w:r w:rsidRPr="00C8724C">
        <w:t>Validator</w:t>
      </w:r>
      <w:proofErr w:type="spellEnd"/>
      <w:r w:rsidRPr="00C8724C">
        <w:t xml:space="preserve"> for å sikre at CSS-koden er korrekt.</w:t>
      </w:r>
    </w:p>
    <w:p w14:paraId="16139BC9" w14:textId="77777777" w:rsidR="00C8724C" w:rsidRPr="00C8724C" w:rsidRDefault="00C8724C" w:rsidP="00C8724C">
      <w:pPr>
        <w:numPr>
          <w:ilvl w:val="0"/>
          <w:numId w:val="18"/>
        </w:numPr>
      </w:pPr>
      <w:r w:rsidRPr="00C8724C">
        <w:t>Valider siden i W3C Link Checker for å sikre at alle lenker fungerer korrekt.</w:t>
      </w:r>
    </w:p>
    <w:p w14:paraId="094C2313" w14:textId="77777777" w:rsidR="00C8724C" w:rsidRPr="00C8724C" w:rsidRDefault="00C8724C" w:rsidP="00C8724C">
      <w:r w:rsidRPr="00C8724C">
        <w:rPr>
          <w:b/>
          <w:bCs/>
        </w:rPr>
        <w:t>12. Ekstra anbefalinger:</w:t>
      </w:r>
    </w:p>
    <w:p w14:paraId="48EA3418" w14:textId="77777777" w:rsidR="00C8724C" w:rsidRPr="00C8724C" w:rsidRDefault="00C8724C" w:rsidP="00C8724C">
      <w:pPr>
        <w:numPr>
          <w:ilvl w:val="0"/>
          <w:numId w:val="19"/>
        </w:numPr>
      </w:pPr>
      <w:r w:rsidRPr="00C8724C">
        <w:t xml:space="preserve">Bruk </w:t>
      </w:r>
      <w:proofErr w:type="spellStart"/>
      <w:r w:rsidRPr="00C8724C">
        <w:t>responsiv</w:t>
      </w:r>
      <w:proofErr w:type="spellEnd"/>
      <w:r w:rsidRPr="00C8724C">
        <w:t xml:space="preserve"> design for å sikre at siden fungerer godt på alle enheter.</w:t>
      </w:r>
    </w:p>
    <w:p w14:paraId="5BDD4C4B" w14:textId="77777777" w:rsidR="00C8724C" w:rsidRPr="00C8724C" w:rsidRDefault="00C8724C" w:rsidP="00C8724C">
      <w:pPr>
        <w:numPr>
          <w:ilvl w:val="0"/>
          <w:numId w:val="19"/>
        </w:numPr>
      </w:pPr>
      <w:r w:rsidRPr="00C8724C">
        <w:t xml:space="preserve">Legg til en </w:t>
      </w:r>
      <w:proofErr w:type="spellStart"/>
      <w:r w:rsidRPr="00C8724C">
        <w:t>favicon</w:t>
      </w:r>
      <w:proofErr w:type="spellEnd"/>
      <w:r w:rsidRPr="00C8724C">
        <w:t xml:space="preserve"> for å forbedre brukeropplevelsen.</w:t>
      </w:r>
    </w:p>
    <w:p w14:paraId="53C4AF56" w14:textId="77777777" w:rsidR="00C8724C" w:rsidRPr="00C8724C" w:rsidRDefault="00C8724C" w:rsidP="00C8724C">
      <w:pPr>
        <w:numPr>
          <w:ilvl w:val="0"/>
          <w:numId w:val="19"/>
        </w:numPr>
      </w:pPr>
      <w:r w:rsidRPr="00C8724C">
        <w:t>Bruk strukturert data (schema.org) for å forbedre SEO.</w:t>
      </w:r>
    </w:p>
    <w:p w14:paraId="7A61E19F" w14:textId="2E55BB83" w:rsidR="000638E4" w:rsidRDefault="00500646">
      <w:proofErr w:type="spellStart"/>
      <w:r>
        <w:t>Orginal</w:t>
      </w:r>
      <w:proofErr w:type="spellEnd"/>
      <w:r>
        <w:t xml:space="preserve"> Oppgavetekst:</w:t>
      </w:r>
    </w:p>
    <w:p w14:paraId="3BF42A56" w14:textId="77777777" w:rsidR="00500646" w:rsidRPr="00500646" w:rsidRDefault="00500646" w:rsidP="00500646">
      <w:pPr>
        <w:rPr>
          <w:b/>
          <w:bCs/>
        </w:rPr>
      </w:pPr>
      <w:proofErr w:type="spellStart"/>
      <w:r w:rsidRPr="00500646">
        <w:rPr>
          <w:b/>
          <w:bCs/>
        </w:rPr>
        <w:t>DocViewer</w:t>
      </w:r>
      <w:proofErr w:type="spellEnd"/>
    </w:p>
    <w:p w14:paraId="2108F318" w14:textId="77777777" w:rsidR="00500646" w:rsidRPr="00500646" w:rsidRDefault="00500646" w:rsidP="00500646">
      <w:r w:rsidRPr="00500646">
        <w:t xml:space="preserve">Side </w:t>
      </w:r>
    </w:p>
    <w:p w14:paraId="6F62AEFE" w14:textId="77777777" w:rsidR="00500646" w:rsidRPr="00500646" w:rsidRDefault="00500646" w:rsidP="00500646">
      <w:r w:rsidRPr="00500646">
        <w:t>av 13</w:t>
      </w:r>
    </w:p>
    <w:p w14:paraId="37E026DB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Sider</w:t>
      </w:r>
    </w:p>
    <w:p w14:paraId="2D3F7EA5" w14:textId="77777777" w:rsidR="00500646" w:rsidRPr="00500646" w:rsidRDefault="00500646" w:rsidP="00500646">
      <w:r w:rsidRPr="00500646">
        <w:t>Nettbutikk</w:t>
      </w:r>
      <w:r w:rsidRPr="00500646">
        <w:br/>
        <w:t>I denne oppgaven skal du lage et nettsted bestående av tre sider. Oppgaveteksten</w:t>
      </w:r>
      <w:r w:rsidRPr="00500646">
        <w:br/>
        <w:t>inneholder lenker til bilder og video av nettstedet, som gir veiledning til innhold og</w:t>
      </w:r>
      <w:r w:rsidRPr="00500646">
        <w:br/>
        <w:t>layout, samt illustrerer enkelte spesifikasjoner.. For å oppnå de ulike karakterene må</w:t>
      </w:r>
      <w:r w:rsidRPr="00500646">
        <w:br/>
        <w:t>kravene for foregående karakterer være oppfylt, i tillegg til kravene for ønsket karakter.</w:t>
      </w:r>
      <w:r w:rsidRPr="00500646">
        <w:br/>
        <w:t>Dersom man mangler krav for de ulike karakterene, vil det gi karaktertrekk. Oppgaven har</w:t>
      </w:r>
      <w:r w:rsidRPr="00500646">
        <w:br/>
        <w:t>noen minimumskrav, og dersom disse ikke er oppfylt, blir oppgaven ikke godkjent,</w:t>
      </w:r>
      <w:r w:rsidRPr="00500646">
        <w:br/>
        <w:t>uavhengig av andre elementer som måtte være gjennomført. Fra D nivået er det krav om</w:t>
      </w:r>
      <w:r w:rsidRPr="00500646">
        <w:br/>
        <w:t xml:space="preserve">media </w:t>
      </w:r>
      <w:proofErr w:type="spellStart"/>
      <w:r w:rsidRPr="00500646">
        <w:t>querries</w:t>
      </w:r>
      <w:proofErr w:type="spellEnd"/>
      <w:r w:rsidRPr="00500646">
        <w:t xml:space="preserve"> og fra C er det krav om både CSS </w:t>
      </w:r>
      <w:proofErr w:type="spellStart"/>
      <w:r w:rsidRPr="00500646">
        <w:t>flex</w:t>
      </w:r>
      <w:proofErr w:type="spellEnd"/>
      <w:r w:rsidRPr="00500646">
        <w:t xml:space="preserve"> og grid.</w:t>
      </w:r>
      <w:r w:rsidRPr="00500646">
        <w:br/>
        <w:t>Minstekrav (karakter E)</w:t>
      </w:r>
      <w:r w:rsidRPr="00500646">
        <w:br/>
        <w:t>Det er maksimalt mulig å oppnå karakter E ved å kun oppfylle minstekravene. Disse</w:t>
      </w:r>
      <w:r w:rsidRPr="00500646">
        <w:br/>
        <w:t>kravene gjelder uansett ambisjonsnivå. Hvis ett eller flere av kravene mangler, blir</w:t>
      </w:r>
      <w:r w:rsidRPr="00500646">
        <w:br/>
        <w:t>oppgaven ikke godkjent.</w:t>
      </w:r>
      <w:r w:rsidRPr="00500646">
        <w:br/>
        <w:t>Generelle krav som gjelder hele nettstedet:</w:t>
      </w:r>
      <w:r w:rsidRPr="00500646">
        <w:br/>
      </w:r>
      <w:r w:rsidRPr="00500646">
        <w:lastRenderedPageBreak/>
        <w:t>• Nettstedet skal være validert uten feil.</w:t>
      </w:r>
      <w:r w:rsidRPr="00500646">
        <w:br/>
        <w:t>• Det er en kvote på maks 5 &lt;div&gt;-tagger per side. Overskridelse av denne kvoten</w:t>
      </w:r>
      <w:r w:rsidRPr="00500646">
        <w:br/>
        <w:t>medfører at oppgaven ikke blir godkjent. Vurder behovet for &lt;div&gt;-tagger nøye, da</w:t>
      </w:r>
      <w:r w:rsidRPr="00500646">
        <w:br/>
        <w:t>nødvendigheten av disse også vurderes.</w:t>
      </w:r>
      <w:r w:rsidRPr="00500646">
        <w:br/>
        <w:t>• Nettstedet skal bruke semantiske tagger som &lt;header&gt;, &lt;nav&gt;, &lt;</w:t>
      </w:r>
      <w:proofErr w:type="spellStart"/>
      <w:r w:rsidRPr="00500646">
        <w:t>main</w:t>
      </w:r>
      <w:proofErr w:type="spellEnd"/>
      <w:r w:rsidRPr="00500646">
        <w:t>&gt;,</w:t>
      </w:r>
      <w:r w:rsidRPr="00500646">
        <w:br/>
        <w:t>&lt;</w:t>
      </w:r>
      <w:proofErr w:type="spellStart"/>
      <w:r w:rsidRPr="00500646">
        <w:t>section</w:t>
      </w:r>
      <w:proofErr w:type="spellEnd"/>
      <w:r w:rsidRPr="00500646">
        <w:t>&gt;, &lt;</w:t>
      </w:r>
      <w:proofErr w:type="spellStart"/>
      <w:r w:rsidRPr="00500646">
        <w:t>article</w:t>
      </w:r>
      <w:proofErr w:type="spellEnd"/>
      <w:r w:rsidRPr="00500646">
        <w:t>&gt;, og &lt;</w:t>
      </w:r>
      <w:proofErr w:type="spellStart"/>
      <w:r w:rsidRPr="00500646">
        <w:t>aside</w:t>
      </w:r>
      <w:proofErr w:type="spellEnd"/>
      <w:r w:rsidRPr="00500646">
        <w:t>&gt;.</w:t>
      </w:r>
      <w:r w:rsidRPr="00500646">
        <w:br/>
        <w:t xml:space="preserve">• Alle sidene skal inneholde dummy-data som </w:t>
      </w:r>
      <w:proofErr w:type="spellStart"/>
      <w:r w:rsidRPr="00500646">
        <w:t>Lorem</w:t>
      </w:r>
      <w:proofErr w:type="spellEnd"/>
      <w:r w:rsidRPr="00500646">
        <w:t xml:space="preserve"> </w:t>
      </w:r>
      <w:proofErr w:type="spellStart"/>
      <w:r w:rsidRPr="00500646">
        <w:t>Ipsum</w:t>
      </w:r>
      <w:proofErr w:type="spellEnd"/>
      <w:r w:rsidRPr="00500646">
        <w:t>-tekst og placeholder-</w:t>
      </w:r>
      <w:r w:rsidRPr="00500646">
        <w:br/>
        <w:t>bilder; unngå tekst som "</w:t>
      </w:r>
      <w:proofErr w:type="spellStart"/>
      <w:r w:rsidRPr="00500646">
        <w:t>blablabla</w:t>
      </w:r>
      <w:proofErr w:type="spellEnd"/>
      <w:r w:rsidRPr="00500646">
        <w:t>" eller annen tilfeldig tastetrykking.</w:t>
      </w:r>
      <w:r w:rsidRPr="00500646">
        <w:br/>
        <w:t>• Prosjektet skal inneholde et dokument som angir ambisjonsnivået (A-E), samt</w:t>
      </w:r>
      <w:r w:rsidRPr="00500646">
        <w:br/>
        <w:t>antakelser, tolkninger og kilder til bilder og annet brukt materiale. Mangler dette</w:t>
      </w:r>
      <w:r w:rsidRPr="00500646">
        <w:br/>
        <w:t>dokumentet, blir oppgaven ikke godkjent. Se mer under Leveranse på Canvas.</w:t>
      </w:r>
      <w:r w:rsidRPr="00500646">
        <w:br/>
        <w:t>HTML og innhold:</w:t>
      </w:r>
      <w:r w:rsidRPr="00500646">
        <w:br/>
        <w:t>• Tre HTML-dokumenter skal lages:</w:t>
      </w:r>
      <w:r w:rsidRPr="00500646">
        <w:br/>
        <w:t>o index.html</w:t>
      </w:r>
      <w:r w:rsidRPr="00500646">
        <w:br/>
        <w:t>o product.html</w:t>
      </w:r>
      <w:r w:rsidRPr="00500646">
        <w:br/>
        <w:t>o checkout.html</w:t>
      </w:r>
      <w:r w:rsidRPr="00500646">
        <w:br/>
        <w:t>• Sidene skal settes opp med en logisk og semantisk struktur basert på skissene og</w:t>
      </w:r>
      <w:r w:rsidRPr="00500646">
        <w:br/>
        <w:t>videre oppgavebeskrivelse.</w:t>
      </w:r>
      <w:r w:rsidRPr="00500646">
        <w:br/>
        <w:t>• Alle sider skal valideres.</w:t>
      </w:r>
    </w:p>
    <w:p w14:paraId="77EA46AC" w14:textId="77777777" w:rsidR="00500646" w:rsidRPr="00500646" w:rsidRDefault="00500646" w:rsidP="00500646">
      <w:r w:rsidRPr="00500646">
        <w:t xml:space="preserve">• HTML-koden i menyen og </w:t>
      </w:r>
      <w:proofErr w:type="spellStart"/>
      <w:r w:rsidRPr="00500646">
        <w:t>footeren</w:t>
      </w:r>
      <w:proofErr w:type="spellEnd"/>
      <w:r w:rsidRPr="00500646">
        <w:t xml:space="preserve"> skal være identisk på alle sidene.</w:t>
      </w:r>
      <w:r w:rsidRPr="00500646">
        <w:br/>
        <w:t>• Alle HTML-sidene skal lenkes til ett og samme CSS-</w:t>
      </w:r>
      <w:proofErr w:type="spellStart"/>
      <w:r w:rsidRPr="00500646">
        <w:t>stylesheet</w:t>
      </w:r>
      <w:proofErr w:type="spellEnd"/>
      <w:r w:rsidRPr="00500646">
        <w:t>. Kun ett CSS-</w:t>
      </w:r>
      <w:r w:rsidRPr="00500646">
        <w:br/>
      </w:r>
      <w:proofErr w:type="spellStart"/>
      <w:r w:rsidRPr="00500646">
        <w:t>stylesheet</w:t>
      </w:r>
      <w:proofErr w:type="spellEnd"/>
      <w:r w:rsidRPr="00500646">
        <w:t xml:space="preserve"> er tillatt i prosjektet, med unntak av ikoner og </w:t>
      </w:r>
      <w:proofErr w:type="spellStart"/>
      <w:r w:rsidRPr="00500646">
        <w:t>normalize</w:t>
      </w:r>
      <w:proofErr w:type="spellEnd"/>
      <w:r w:rsidRPr="00500646">
        <w:t xml:space="preserve"> CSS. Og dere</w:t>
      </w:r>
      <w:r w:rsidRPr="00500646">
        <w:br/>
        <w:t xml:space="preserve">kan selvfølgelig ha flere </w:t>
      </w:r>
      <w:proofErr w:type="spellStart"/>
      <w:r w:rsidRPr="00500646">
        <w:t>partials</w:t>
      </w:r>
      <w:proofErr w:type="spellEnd"/>
      <w:r w:rsidRPr="00500646">
        <w:t xml:space="preserve"> hvis dere velger å bruke SASS</w:t>
      </w:r>
      <w:r w:rsidRPr="00500646">
        <w:br/>
        <w:t>Innhold på index.html (Forside):</w:t>
      </w:r>
      <w:r w:rsidRPr="00500646">
        <w:br/>
        <w:t>• Siden skal ha et globalt header-område som inneholder et søkefelt, navigasjon</w:t>
      </w:r>
      <w:r w:rsidRPr="00500646">
        <w:br/>
        <w:t>med logo plassert i midten av menypunktene og ikoner. Dette header-området</w:t>
      </w:r>
      <w:r w:rsidRPr="00500646">
        <w:br/>
        <w:t>skal være identisk på alle sidene.</w:t>
      </w:r>
      <w:r w:rsidRPr="00500646">
        <w:br/>
        <w:t>o Menypunktene som skal være i navigasjonen skal være: hjem, produkter,</w:t>
      </w:r>
      <w:r w:rsidRPr="00500646">
        <w:br/>
        <w:t>kategorier og kontakt oss.</w:t>
      </w:r>
      <w:r w:rsidRPr="00500646">
        <w:br/>
        <w:t>§ Hjem skal linkes til forsiden.</w:t>
      </w:r>
      <w:r w:rsidRPr="00500646">
        <w:br/>
        <w:t>§ Produkter skal linkes til seksjonen med «Våre mest populære</w:t>
      </w:r>
      <w:r w:rsidRPr="00500646">
        <w:br/>
        <w:t>produkter» på forsiden.</w:t>
      </w:r>
      <w:r w:rsidRPr="00500646">
        <w:br/>
        <w:t xml:space="preserve">§ Kategorier skal linkes til «Våre mest populære </w:t>
      </w:r>
      <w:proofErr w:type="spellStart"/>
      <w:r w:rsidRPr="00500646">
        <w:t>kategorer</w:t>
      </w:r>
      <w:proofErr w:type="spellEnd"/>
      <w:r w:rsidRPr="00500646">
        <w:t>» på</w:t>
      </w:r>
      <w:r w:rsidRPr="00500646">
        <w:br/>
        <w:t>forsiden.</w:t>
      </w:r>
      <w:r w:rsidRPr="00500646">
        <w:br/>
        <w:t xml:space="preserve">§ Kontakt oss skal linkes til </w:t>
      </w:r>
      <w:proofErr w:type="spellStart"/>
      <w:r w:rsidRPr="00500646">
        <w:t>footeren</w:t>
      </w:r>
      <w:proofErr w:type="spellEnd"/>
      <w:r w:rsidRPr="00500646">
        <w:t xml:space="preserve"> og seksjonen med</w:t>
      </w:r>
      <w:r w:rsidRPr="00500646">
        <w:br/>
        <w:t>kontaktinformasjon på den aktuelle siden.</w:t>
      </w:r>
      <w:r w:rsidRPr="00500646">
        <w:br/>
        <w:t>§ Logo skal linkes til forsiden.</w:t>
      </w:r>
      <w:r w:rsidRPr="00500646">
        <w:br/>
        <w:t>o Shoppingvogn ikonet som finnes i headerområde skal linkes til Kasse-</w:t>
      </w:r>
      <w:r w:rsidRPr="00500646">
        <w:br/>
        <w:t>siden (checkout.html)</w:t>
      </w:r>
      <w:r w:rsidRPr="00500646">
        <w:br/>
        <w:t>• Forsiden skal ha et hovedområde som inneholder fire seksjoner:</w:t>
      </w:r>
      <w:r w:rsidRPr="00500646">
        <w:br/>
      </w:r>
      <w:r w:rsidRPr="00500646">
        <w:lastRenderedPageBreak/>
        <w:t>o Seksjon 1(Banner): En banner (ved høyere karakterkrav skal den fungere</w:t>
      </w:r>
      <w:r w:rsidRPr="00500646">
        <w:br/>
        <w:t xml:space="preserve">som en "falsk" </w:t>
      </w:r>
      <w:proofErr w:type="spellStart"/>
      <w:r w:rsidRPr="00500646">
        <w:t>slider</w:t>
      </w:r>
      <w:proofErr w:type="spellEnd"/>
      <w:r w:rsidRPr="00500646">
        <w:t xml:space="preserve">). På dette nivået skal </w:t>
      </w:r>
      <w:proofErr w:type="spellStart"/>
      <w:r w:rsidRPr="00500646">
        <w:t>banneren</w:t>
      </w:r>
      <w:proofErr w:type="spellEnd"/>
      <w:r w:rsidRPr="00500646">
        <w:t xml:space="preserve"> inneholde en</w:t>
      </w:r>
      <w:r w:rsidRPr="00500646">
        <w:br/>
        <w:t>overskrift, ingress og en lenke.</w:t>
      </w:r>
      <w:r w:rsidRPr="00500646">
        <w:br/>
        <w:t>o Seksjon 2 (Våre mest populære produkter): Inneholder "de mest</w:t>
      </w:r>
      <w:r w:rsidRPr="00500646">
        <w:br/>
        <w:t>populære" produktene, med overskrift, ingress, "knapper" for filtrering</w:t>
      </w:r>
      <w:r w:rsidRPr="00500646">
        <w:br/>
        <w:t>(uten funksjonalitet, kun statisk), og seks produktkort.</w:t>
      </w:r>
      <w:r w:rsidRPr="00500646">
        <w:br/>
        <w:t>§ Produktkortene skal inneholde: bilde, produktnavn, og pris (mer</w:t>
      </w:r>
      <w:r w:rsidRPr="00500646">
        <w:br/>
        <w:t>innehold inkluderes på høyere karakternivå).</w:t>
      </w:r>
      <w:r w:rsidRPr="00500646">
        <w:br/>
        <w:t>o Seksjon 3 (Våre med populære kategorier): Inneholder de "mest</w:t>
      </w:r>
      <w:r w:rsidRPr="00500646">
        <w:br/>
        <w:t>populære kategoriene" med overskrift, ingress, og kategorikort.</w:t>
      </w:r>
      <w:r w:rsidRPr="00500646">
        <w:br/>
        <w:t>Kategorikortet skal ha en overskrift som representerer kategorinavnet.</w:t>
      </w:r>
    </w:p>
    <w:p w14:paraId="71A6204E" w14:textId="77777777" w:rsidR="00500646" w:rsidRPr="00500646" w:rsidRDefault="00500646" w:rsidP="00500646">
      <w:r w:rsidRPr="00500646">
        <w:t>o Seksjon 4 (Anmeldelser): Inneholder anmeldelser med overskrift og</w:t>
      </w:r>
      <w:r w:rsidRPr="00500646">
        <w:br/>
        <w:t>minimum fire anmeldelser, der hver anmeldelse inneholder et bilde,</w:t>
      </w:r>
      <w:r w:rsidRPr="00500646">
        <w:br/>
        <w:t>overskrift, og en tekstparagraf (mer innehold inkluderes på høyere</w:t>
      </w:r>
      <w:r w:rsidRPr="00500646">
        <w:br/>
        <w:t>karakternivå).</w:t>
      </w:r>
      <w:r w:rsidRPr="00500646">
        <w:br/>
        <w:t xml:space="preserve">• Forsiden skal ha en </w:t>
      </w:r>
      <w:proofErr w:type="spellStart"/>
      <w:r w:rsidRPr="00500646">
        <w:t>footer</w:t>
      </w:r>
      <w:proofErr w:type="spellEnd"/>
      <w:r w:rsidRPr="00500646">
        <w:t xml:space="preserve"> med fire seksjoner, seksjon 2-4 skal ha en overskrift</w:t>
      </w:r>
      <w:r w:rsidRPr="00500646">
        <w:br/>
        <w:t>som beskriver innholdet:</w:t>
      </w:r>
      <w:r w:rsidRPr="00500646">
        <w:br/>
        <w:t>o Seksjon 1 (Logo og ingress): Logo og en liten ingress (f.eks. slagord eller</w:t>
      </w:r>
      <w:r w:rsidRPr="00500646">
        <w:br/>
        <w:t>informasjon om virksomheten).</w:t>
      </w:r>
      <w:r w:rsidRPr="00500646">
        <w:br/>
        <w:t>o Seksjon 2 (Kontakt): Kontaktinformasjon (bruk enten skolens kontaktinfo</w:t>
      </w:r>
      <w:r w:rsidRPr="00500646">
        <w:br/>
        <w:t>eller en oppdiktet adresse).</w:t>
      </w:r>
      <w:r w:rsidRPr="00500646">
        <w:br/>
        <w:t>o Seksjon 3 (Snarveier): Snarveier i form av navigasjonslenker.</w:t>
      </w:r>
      <w:r w:rsidRPr="00500646">
        <w:br/>
        <w:t>o Seksjon 4 (Sosiale medier): Lenker til sosiale medier:</w:t>
      </w:r>
      <w:r w:rsidRPr="00500646">
        <w:br/>
        <w:t>§ Instagram</w:t>
      </w:r>
      <w:r w:rsidRPr="00500646">
        <w:br/>
        <w:t>§ Facebook</w:t>
      </w:r>
      <w:r w:rsidRPr="00500646">
        <w:br/>
        <w:t>§ LinkedIn</w:t>
      </w:r>
      <w:r w:rsidRPr="00500646">
        <w:br/>
        <w:t>§ Pinterest</w:t>
      </w:r>
      <w:r w:rsidRPr="00500646">
        <w:br/>
        <w:t>§ Det er tilstrekkelig at lenkene peker til hovedsiden for disse</w:t>
      </w:r>
      <w:r w:rsidRPr="00500646">
        <w:br/>
        <w:t>plattformene.</w:t>
      </w:r>
      <w:r w:rsidRPr="00500646">
        <w:br/>
        <w:t>Innhold på product.html (Produktside):</w:t>
      </w:r>
      <w:r w:rsidRPr="00500646">
        <w:br/>
        <w:t>• Siden skal ha det samme globale header-området som er brukt på forsiden.</w:t>
      </w:r>
      <w:r w:rsidRPr="00500646">
        <w:br/>
        <w:t>• Produktsiden skal ha en brødsmulesti (</w:t>
      </w:r>
      <w:proofErr w:type="spellStart"/>
      <w:r w:rsidRPr="00500646">
        <w:t>breadcrumb</w:t>
      </w:r>
      <w:proofErr w:type="spellEnd"/>
      <w:r w:rsidRPr="00500646">
        <w:t>) som navigerer til hjem,</w:t>
      </w:r>
      <w:r w:rsidRPr="00500646">
        <w:br/>
        <w:t>kategori, og selve produktsiden (se bilder av produktsiden).</w:t>
      </w:r>
      <w:r w:rsidRPr="00500646">
        <w:br/>
        <w:t>• Produktsiden skal ha et hovedområde for produktinformasjon og bilder, med</w:t>
      </w:r>
      <w:r w:rsidRPr="00500646">
        <w:br/>
        <w:t>følgende innhold:</w:t>
      </w:r>
      <w:r w:rsidRPr="00500646">
        <w:br/>
        <w:t>o Et område med produktbilder, inkludert ett stort bilde og tre mindre.</w:t>
      </w:r>
      <w:r w:rsidRPr="00500646">
        <w:br/>
        <w:t>o Et område med produktnavn som overskrift, lenke til merke, pris,</w:t>
      </w:r>
      <w:r w:rsidRPr="00500646">
        <w:br/>
        <w:t xml:space="preserve">fargeinformasjon, </w:t>
      </w:r>
      <w:proofErr w:type="spellStart"/>
      <w:r w:rsidRPr="00500646">
        <w:t>nedtrekksmeny</w:t>
      </w:r>
      <w:proofErr w:type="spellEnd"/>
      <w:r w:rsidRPr="00500646">
        <w:t xml:space="preserve"> for valg av størrelse, og en "legg i</w:t>
      </w:r>
      <w:r w:rsidRPr="00500646">
        <w:br/>
        <w:t>handlekurv"-knapp (mer innehold inkluderes på høyere karakternivå).</w:t>
      </w:r>
      <w:r w:rsidRPr="00500646">
        <w:br/>
        <w:t>• Produktsiden skal ha et sideområde for relaterte eller lignende produkter, med</w:t>
      </w:r>
      <w:r w:rsidRPr="00500646">
        <w:br/>
      </w:r>
      <w:r w:rsidRPr="00500646">
        <w:lastRenderedPageBreak/>
        <w:t>minimum 4 produktkort tilsvarende de som brukes på forsiden under seksjonen</w:t>
      </w:r>
      <w:r w:rsidRPr="00500646">
        <w:br/>
        <w:t>"de mest populære" (mer innehold inkluderes på høyere karakternivå).</w:t>
      </w:r>
      <w:r w:rsidRPr="00500646">
        <w:br/>
        <w:t xml:space="preserve">• Produktsiden skal ha samme </w:t>
      </w:r>
      <w:proofErr w:type="spellStart"/>
      <w:r w:rsidRPr="00500646">
        <w:t>footer</w:t>
      </w:r>
      <w:proofErr w:type="spellEnd"/>
      <w:r w:rsidRPr="00500646">
        <w:t xml:space="preserve"> som på forsiden.</w:t>
      </w:r>
    </w:p>
    <w:p w14:paraId="0D3238DD" w14:textId="77777777" w:rsidR="00500646" w:rsidRPr="00500646" w:rsidRDefault="00500646" w:rsidP="00500646">
      <w:r w:rsidRPr="00500646">
        <w:t>Innhold på checkout.html (Kasse/handlekurv side):</w:t>
      </w:r>
      <w:r w:rsidRPr="00500646">
        <w:br/>
        <w:t>• Siden skal ha det samme globale header-området som er brukt på forsiden og</w:t>
      </w:r>
      <w:r w:rsidRPr="00500646">
        <w:br/>
        <w:t>produktsiden.</w:t>
      </w:r>
      <w:r w:rsidRPr="00500646">
        <w:br/>
        <w:t>• Klassesiden skal ha et hovedområde med en overskrift for side og fire seksjoner:</w:t>
      </w:r>
      <w:r w:rsidRPr="00500646">
        <w:br/>
        <w:t>o Seksjon 1 (Shoppingbagen): Denne seksjonen skal holde på minimum 2</w:t>
      </w:r>
      <w:r w:rsidRPr="00500646">
        <w:br/>
        <w:t>produktkort, et produktkort skal inneholde: et bilde, produktnavn, pris og</w:t>
      </w:r>
      <w:r w:rsidRPr="00500646">
        <w:br/>
        <w:t>farge. (mer innehold inkluderes på høyere karakternivå).</w:t>
      </w:r>
      <w:r w:rsidRPr="00500646">
        <w:br/>
        <w:t>o Seksjon 2 (Personopplysninger): Denne seksjonen skal inneholde et</w:t>
      </w:r>
      <w:r w:rsidRPr="00500646">
        <w:br/>
        <w:t>skjema som skal ta imot: fornavn, etternavn, gateadresse, postnummer,</w:t>
      </w:r>
      <w:r w:rsidRPr="00500646">
        <w:br/>
        <w:t>poststed og, en lagre og avbryt knapp. Det er forventet riktig type bruk</w:t>
      </w:r>
      <w:r w:rsidRPr="00500646">
        <w:br/>
        <w:t>(mer innehold og detaljer inkluderes på høyere karakternivå).</w:t>
      </w:r>
      <w:r w:rsidRPr="00500646">
        <w:br/>
        <w:t>o Seksjon 3 (Levering): Denne seksjonen skal inneholde et skjema med</w:t>
      </w:r>
      <w:r w:rsidRPr="00500646">
        <w:br/>
        <w:t>valg for levering, det skal vare tre ulike valg: et for ekspresslevering hjem,</w:t>
      </w:r>
      <w:r w:rsidRPr="00500646">
        <w:br/>
        <w:t>et for ekspress pakke til utleveringssted og et som standard hjemlevering.</w:t>
      </w:r>
      <w:r w:rsidRPr="00500646">
        <w:br/>
        <w:t>Riktig type input er viktig, og det skal ikke være mulig å velge flere</w:t>
      </w:r>
      <w:r w:rsidRPr="00500646">
        <w:br/>
        <w:t xml:space="preserve">alternativer. For lavere krav holder det med </w:t>
      </w:r>
      <w:proofErr w:type="spellStart"/>
      <w:r w:rsidRPr="00500646">
        <w:t>label</w:t>
      </w:r>
      <w:proofErr w:type="spellEnd"/>
      <w:r w:rsidRPr="00500646">
        <w:t xml:space="preserve"> for valg (ekspresslevering</w:t>
      </w:r>
      <w:r w:rsidRPr="00500646">
        <w:br/>
        <w:t>hjem, ekspress pakke til utleveringssted og standard hjemlevering) og</w:t>
      </w:r>
      <w:r w:rsidRPr="00500646">
        <w:br/>
        <w:t>avhuking (mer innehold og detaljer inkluderes på høyere karakternivå).</w:t>
      </w:r>
      <w:r w:rsidRPr="00500646">
        <w:br/>
        <w:t>o Seksjon 4 (Betaling): Denne seksjonen skal holde på et skjema som tar</w:t>
      </w:r>
      <w:r w:rsidRPr="00500646">
        <w:br/>
        <w:t>imot kortnummer, utløpsdato, CVC/CVV og en knapp. Det skal også</w:t>
      </w:r>
      <w:r w:rsidRPr="00500646">
        <w:br/>
        <w:t>inkluderes en tekst med hva som skal betales (se bilde). Under knappen</w:t>
      </w:r>
      <w:r w:rsidRPr="00500646">
        <w:br/>
        <w:t>skal det være ansvar-samtykke for informasjonen som er gitt, her skal det</w:t>
      </w:r>
      <w:r w:rsidRPr="00500646">
        <w:br/>
        <w:t>også inkluderes avhukingsbokser, en for «ja, jeg godtar vilkårene» og en for</w:t>
      </w:r>
      <w:r w:rsidRPr="00500646">
        <w:br/>
        <w:t>«Ja takk! Send nyhetsbrev til meg», det skal bli brukt riktig type input og</w:t>
      </w:r>
      <w:r w:rsidRPr="00500646">
        <w:br/>
        <w:t>begge boksene skal kunne hukes av. Dere kan bruke denne teksten til</w:t>
      </w:r>
      <w:r w:rsidRPr="00500646">
        <w:br/>
        <w:t>samtykke:</w:t>
      </w:r>
      <w:r w:rsidRPr="00500646">
        <w:br/>
        <w:t>§ Du bekrefter herved at opplysningene og dokumentene du har</w:t>
      </w:r>
      <w:r w:rsidRPr="00500646">
        <w:br/>
        <w:t>oppgitt er korrekte og fullstendige. Leverandøren forbeholder seg</w:t>
      </w:r>
      <w:r w:rsidRPr="00500646">
        <w:br/>
        <w:t>retten til å heve eller avslutte avtaleforholdet dersom det foreligger</w:t>
      </w:r>
      <w:r w:rsidRPr="00500646">
        <w:br/>
        <w:t>uriktige eller ufullstendige opplysninger.</w:t>
      </w:r>
      <w:r w:rsidRPr="00500646">
        <w:br/>
        <w:t xml:space="preserve">• Nettstedet skal inneholde en tilgjengelighetserklæring som lenkes opp i </w:t>
      </w:r>
      <w:proofErr w:type="spellStart"/>
      <w:r w:rsidRPr="00500646">
        <w:t>footeren</w:t>
      </w:r>
      <w:proofErr w:type="spellEnd"/>
      <w:r w:rsidRPr="00500646">
        <w:br/>
        <w:t>under "Snarveier"-seksjonen. Tilgjengelighetserklæringen er det siste som skal</w:t>
      </w:r>
      <w:r w:rsidRPr="00500646">
        <w:br/>
        <w:t>fylles ut. Før du fyller ut erklæringen, må du først ferdigstille alle kravene til det</w:t>
      </w:r>
      <w:r w:rsidRPr="00500646">
        <w:br/>
        <w:t>ønskede ambisjonsnivået. I erklæringen skal du inkludere en kort forklaring på</w:t>
      </w:r>
      <w:r w:rsidRPr="00500646">
        <w:br/>
        <w:t>hva du har gjort for å oppfylle hvert krav. Dersom enkelte krav ikke er relevante for</w:t>
      </w:r>
      <w:r w:rsidRPr="00500646">
        <w:br/>
        <w:t>nettstedet, angir du dette i erklæringen med en kort begrunnelse, for eksempel:</w:t>
      </w:r>
      <w:r w:rsidRPr="00500646">
        <w:br/>
      </w:r>
      <w:r w:rsidRPr="00500646">
        <w:lastRenderedPageBreak/>
        <w:t>"Tekstlig alternativ til video er ikke nødvendig, da nettstedet ikke inneholder</w:t>
      </w:r>
      <w:r w:rsidRPr="00500646">
        <w:br/>
        <w:t>videoer." Hvis et krav gjelder for noe på nettstedet, og tiltak er iverksatt for å</w:t>
      </w:r>
    </w:p>
    <w:p w14:paraId="5ABC38BF" w14:textId="77777777" w:rsidR="00500646" w:rsidRPr="00500646" w:rsidRDefault="00500646" w:rsidP="00500646">
      <w:r w:rsidRPr="00500646">
        <w:t>oppfylle det, beskriver du tiltaket, som for eksempel: "Endret farge på bakgrunn</w:t>
      </w:r>
      <w:r w:rsidRPr="00500646">
        <w:br/>
        <w:t>og forgrunn for å oppnå AAA-kontrastnivå." Angi også hvilken side tiltaket gjelder,</w:t>
      </w:r>
      <w:r w:rsidRPr="00500646">
        <w:br/>
        <w:t>for eksempel: "Gjelder forsiden."</w:t>
      </w:r>
      <w:r w:rsidRPr="00500646">
        <w:br/>
        <w:t xml:space="preserve">o Her er en link til malen dere skal fylle ut. Lagre malen som en </w:t>
      </w:r>
      <w:proofErr w:type="spellStart"/>
      <w:r w:rsidRPr="00500646">
        <w:t>pdf</w:t>
      </w:r>
      <w:proofErr w:type="spellEnd"/>
      <w:r w:rsidRPr="00500646">
        <w:t xml:space="preserve"> og link</w:t>
      </w:r>
      <w:r w:rsidRPr="00500646">
        <w:br/>
        <w:t>den opp som beskrevet:</w:t>
      </w:r>
      <w:r w:rsidRPr="00500646">
        <w:br/>
        <w:t>https://www.uutilsynet.no/tilgjengelighetserklaering/wcag-sjekklister-</w:t>
      </w:r>
      <w:r w:rsidRPr="00500646">
        <w:br/>
        <w:t>utfylling-av-</w:t>
      </w:r>
      <w:proofErr w:type="spellStart"/>
      <w:r w:rsidRPr="00500646">
        <w:t>tilgjengelighetserklaering</w:t>
      </w:r>
      <w:proofErr w:type="spellEnd"/>
      <w:r w:rsidRPr="00500646">
        <w:t>/1333</w:t>
      </w:r>
      <w:r w:rsidRPr="00500646">
        <w:br/>
        <w:t>CSS</w:t>
      </w:r>
      <w:r w:rsidRPr="00500646">
        <w:br/>
        <w:t>Nettstedet skal utvikles med mobile-first som prinsipp, det vil si at nettstedet skal være</w:t>
      </w:r>
      <w:r w:rsidRPr="00500646">
        <w:br/>
        <w:t>først og fremst være designet for mobil først. Som minstekrav holder det med kun mobil-</w:t>
      </w:r>
      <w:r w:rsidRPr="00500646">
        <w:br/>
        <w:t>versjon. Basert på hvilket ambisjonsnivå man har anbefales det å planlegge hvordan</w:t>
      </w:r>
      <w:r w:rsidRPr="00500646">
        <w:br/>
        <w:t>man starter med CSS-en og hva man velger å bruke. For høyere karakter enn E er det</w:t>
      </w:r>
      <w:r w:rsidRPr="00500646">
        <w:br/>
        <w:t xml:space="preserve">CSS </w:t>
      </w:r>
      <w:proofErr w:type="spellStart"/>
      <w:r w:rsidRPr="00500646">
        <w:t>flex</w:t>
      </w:r>
      <w:proofErr w:type="spellEnd"/>
      <w:r w:rsidRPr="00500646">
        <w:t xml:space="preserve"> og Grid krav for ulike deler av nettstedet. Se bilder for referanse:</w:t>
      </w:r>
      <w:r w:rsidRPr="00500646">
        <w:br/>
        <w:t>https://github.com/ackarlse/eksamen24web/tree/main/Alternativ2/minstekrav</w:t>
      </w:r>
      <w:r w:rsidRPr="00500646">
        <w:br/>
        <w:t>Generelt for hele nettstedet</w:t>
      </w:r>
      <w:r w:rsidRPr="00500646">
        <w:br/>
        <w:t>Det er lagt med bilder som veiledende på hva som er forventet oppsett og utseende</w:t>
      </w:r>
      <w:r w:rsidRPr="00500646">
        <w:br/>
        <w:t>basert på spesifikasjoner. Dere står fritt til å velge fonter, farger, luft og annet så lenge</w:t>
      </w:r>
      <w:r w:rsidRPr="00500646">
        <w:br/>
        <w:t xml:space="preserve">det ikke går </w:t>
      </w:r>
      <w:proofErr w:type="spellStart"/>
      <w:r w:rsidRPr="00500646">
        <w:t>i mot</w:t>
      </w:r>
      <w:proofErr w:type="spellEnd"/>
      <w:r w:rsidRPr="00500646">
        <w:t xml:space="preserve"> spesifikasjoner og oppgavebeskrivelse.</w:t>
      </w:r>
      <w:r w:rsidRPr="00500646">
        <w:br/>
        <w:t>Fonter</w:t>
      </w:r>
      <w:r w:rsidRPr="00500646">
        <w:br/>
        <w:t>• Fonter skal være leselige og av typen sans-</w:t>
      </w:r>
      <w:proofErr w:type="spellStart"/>
      <w:r w:rsidRPr="00500646">
        <w:t>serif</w:t>
      </w:r>
      <w:proofErr w:type="spellEnd"/>
      <w:r w:rsidRPr="00500646">
        <w:t>.</w:t>
      </w:r>
      <w:r w:rsidRPr="00500646">
        <w:br/>
        <w:t>Bilder</w:t>
      </w:r>
      <w:r w:rsidRPr="00500646">
        <w:br/>
        <w:t>Til minstekravet kan dere bruke den samme https://picsum.photos/ lenka/bilde på hele</w:t>
      </w:r>
      <w:r w:rsidRPr="00500646">
        <w:br/>
        <w:t>nettstedet. For høyere krav er det forventet en miks av bruk av tredjeparts bilder og bilder</w:t>
      </w:r>
      <w:r w:rsidRPr="00500646">
        <w:br/>
        <w:t>som skal finnes lokalt i prosjektet.</w:t>
      </w:r>
      <w:r w:rsidRPr="00500646">
        <w:br/>
        <w:t>Globalt Headerområde</w:t>
      </w:r>
      <w:r w:rsidRPr="00500646">
        <w:br/>
        <w:t>• Alle elementene skal ligge under hverandre og det skal våre god nok luft og trykk</w:t>
      </w:r>
      <w:r w:rsidRPr="00500646">
        <w:br/>
        <w:t>flate på det som er navigasjon lenker.</w:t>
      </w:r>
      <w:r w:rsidRPr="00500646">
        <w:br/>
        <w:t xml:space="preserve">• Søkefelter og knappen tilhørende søkefeltet skal ha lik mengde </w:t>
      </w:r>
      <w:proofErr w:type="spellStart"/>
      <w:r w:rsidRPr="00500646">
        <w:t>padding</w:t>
      </w:r>
      <w:proofErr w:type="spellEnd"/>
      <w:r w:rsidRPr="00500646">
        <w:t xml:space="preserve"> og endret</w:t>
      </w:r>
      <w:r w:rsidRPr="00500646">
        <w:br/>
        <w:t>border.</w:t>
      </w:r>
      <w:r w:rsidRPr="00500646">
        <w:br/>
      </w:r>
      <w:proofErr w:type="spellStart"/>
      <w:r w:rsidRPr="00500646">
        <w:t>Footer</w:t>
      </w:r>
      <w:proofErr w:type="spellEnd"/>
      <w:r w:rsidRPr="00500646">
        <w:t xml:space="preserve"> område</w:t>
      </w:r>
      <w:r w:rsidRPr="00500646">
        <w:br/>
        <w:t>Alle seksjonene skal ligge under hverandre, det samme gjelder alt innholdet.</w:t>
      </w:r>
      <w:r w:rsidRPr="00500646">
        <w:br/>
        <w:t>Forside</w:t>
      </w:r>
      <w:r w:rsidRPr="00500646">
        <w:br/>
        <w:t>• Bannereseksjonen skal ha en bakgrunnsfarge og innholdet skal være høyerestilt.</w:t>
      </w:r>
    </w:p>
    <w:p w14:paraId="01D9D5A7" w14:textId="77777777" w:rsidR="00500646" w:rsidRPr="00500646" w:rsidRDefault="00500646" w:rsidP="00500646">
      <w:r w:rsidRPr="00500646">
        <w:t>• Lenka som er i bannerseksjonen skal se ut som en knapp og ha hvit</w:t>
      </w:r>
      <w:r w:rsidRPr="00500646">
        <w:br/>
        <w:t>bakgrunnsfarge og svart tekstfarge, lenka skal ikke ha understrek og det skal være</w:t>
      </w:r>
      <w:r w:rsidRPr="00500646">
        <w:br/>
        <w:t>luft rundt teksten.</w:t>
      </w:r>
      <w:r w:rsidRPr="00500646">
        <w:br/>
        <w:t>• I «våre mest populære produkter» seksjonen skal lenkene se ut som knapper med</w:t>
      </w:r>
      <w:r w:rsidRPr="00500646">
        <w:br/>
        <w:t>en svart kant og ingen bakgrunnsfarge. Knappene skal ligge ved sidene hverandre.</w:t>
      </w:r>
      <w:r w:rsidRPr="00500646">
        <w:br/>
      </w:r>
      <w:r w:rsidRPr="00500646">
        <w:lastRenderedPageBreak/>
        <w:t>• Produktkortene i «våre mest populære produkter» seksjonen skal ligge under</w:t>
      </w:r>
      <w:r w:rsidRPr="00500646">
        <w:br/>
        <w:t>hverandre og alt innholdet i produktkortene skal ligge under hverandre.</w:t>
      </w:r>
      <w:r w:rsidRPr="00500646">
        <w:br/>
        <w:t>• I «våre mest populære kategorier» seksjonen skal alle kategorikortene falle under</w:t>
      </w:r>
      <w:r w:rsidRPr="00500646">
        <w:br/>
        <w:t>hverandre og alle kortene skal ha en svart kant og overskriften skal ligge i midten</w:t>
      </w:r>
      <w:r w:rsidRPr="00500646">
        <w:br/>
        <w:t>av boksen. Det skal være mellomrom mellom kortene. Det samme oppsett</w:t>
      </w:r>
      <w:r w:rsidRPr="00500646">
        <w:br/>
        <w:t>gjelder for anmeldelse seksjonen, men innholdet skal være venstrestilt. I</w:t>
      </w:r>
      <w:r w:rsidRPr="00500646">
        <w:br/>
        <w:t>anmeldelse-kortene finnes det også et bilde, dette skal ha en maks bredde på</w:t>
      </w:r>
      <w:r w:rsidRPr="00500646">
        <w:br/>
        <w:t>150px.</w:t>
      </w:r>
      <w:r w:rsidRPr="00500646">
        <w:br/>
        <w:t>Produktside</w:t>
      </w:r>
      <w:r w:rsidRPr="00500646">
        <w:br/>
        <w:t>• Punktene som finnes i brødsmulestien, skal ligge etter hverandre og skal skilles</w:t>
      </w:r>
      <w:r w:rsidRPr="00500646">
        <w:br/>
        <w:t>med «&gt;» symbolet. Ved høyere krav skal dette erstattes med et ikon fra font-</w:t>
      </w:r>
      <w:r w:rsidRPr="00500646">
        <w:br/>
      </w:r>
      <w:proofErr w:type="spellStart"/>
      <w:r w:rsidRPr="00500646">
        <w:t>awsome</w:t>
      </w:r>
      <w:proofErr w:type="spellEnd"/>
      <w:r w:rsidRPr="00500646">
        <w:t>.</w:t>
      </w:r>
      <w:r w:rsidRPr="00500646">
        <w:br/>
        <w:t>• Området med produktbilder skal ligge under brødsmulestien og bildene skal ligge</w:t>
      </w:r>
      <w:r w:rsidRPr="00500646">
        <w:br/>
        <w:t>under hverandre og være like store.</w:t>
      </w:r>
      <w:r w:rsidRPr="00500646">
        <w:br/>
        <w:t>• Området som holder på produktinformasjonen, skal ligge under produktbildene</w:t>
      </w:r>
      <w:r w:rsidRPr="00500646">
        <w:br/>
        <w:t>og informasjonselementene skal ligge under hverandre.</w:t>
      </w:r>
      <w:r w:rsidRPr="00500646">
        <w:br/>
        <w:t>• Området med «Lignende produkter» skal ligge under hovedområdet med</w:t>
      </w:r>
      <w:r w:rsidRPr="00500646">
        <w:br/>
        <w:t>produktinformasjon. Alle produktkortene skal ligge under hverandre.</w:t>
      </w:r>
      <w:r w:rsidRPr="00500646">
        <w:br/>
        <w:t>o Produktkortet skal ha 100% i bredde (Hvordan produktkortene endrer seg</w:t>
      </w:r>
      <w:r w:rsidRPr="00500646">
        <w:br/>
      </w:r>
      <w:proofErr w:type="spellStart"/>
      <w:r w:rsidRPr="00500646">
        <w:t>dikererer</w:t>
      </w:r>
      <w:proofErr w:type="spellEnd"/>
      <w:r w:rsidRPr="00500646">
        <w:t xml:space="preserve"> basert på ulike krav). Bildet, overskriften og prisen skal ligge</w:t>
      </w:r>
      <w:r w:rsidRPr="00500646">
        <w:br/>
        <w:t>under hverandre.</w:t>
      </w:r>
      <w:r w:rsidRPr="00500646">
        <w:br/>
        <w:t>Kasse-side</w:t>
      </w:r>
      <w:r w:rsidRPr="00500646">
        <w:br/>
        <w:t>• Alt av innhold skal være venstrestilt.</w:t>
      </w:r>
      <w:r w:rsidRPr="00500646">
        <w:br/>
        <w:t>• I «shoppingbag» seksjonen skal alle produktkortene ligge under hverandre og ta</w:t>
      </w:r>
      <w:r w:rsidRPr="00500646">
        <w:br/>
        <w:t>100% av bredden, det samme gjelder bildet.</w:t>
      </w:r>
      <w:r w:rsidRPr="00500646">
        <w:br/>
        <w:t>• Produktkort innholdet skal også ligge under hverandre.</w:t>
      </w:r>
      <w:r w:rsidRPr="00500646">
        <w:br/>
        <w:t>• I «dine opplysninger» seksjonen skal alt innholdet falle under hverandre og</w:t>
      </w:r>
      <w:r w:rsidRPr="00500646">
        <w:br/>
        <w:t>feltene skal ta hele bredden, det skal være mellomrom mellom feltene. Feltene</w:t>
      </w:r>
      <w:r w:rsidRPr="00500646">
        <w:br/>
        <w:t xml:space="preserve">skal også ha mer </w:t>
      </w:r>
      <w:proofErr w:type="spellStart"/>
      <w:r w:rsidRPr="00500646">
        <w:t>padding</w:t>
      </w:r>
      <w:proofErr w:type="spellEnd"/>
      <w:r w:rsidRPr="00500646">
        <w:t xml:space="preserve"> enn </w:t>
      </w:r>
      <w:proofErr w:type="spellStart"/>
      <w:r w:rsidRPr="00500646">
        <w:t>default</w:t>
      </w:r>
      <w:proofErr w:type="spellEnd"/>
      <w:r w:rsidRPr="00500646">
        <w:t>. Det samme oppsettet gjelder for de</w:t>
      </w:r>
      <w:r w:rsidRPr="00500646">
        <w:br/>
        <w:t>resterende seksjonene.</w:t>
      </w:r>
    </w:p>
    <w:p w14:paraId="1CE6081D" w14:textId="77777777" w:rsidR="00500646" w:rsidRPr="00500646" w:rsidRDefault="00500646" w:rsidP="00500646">
      <w:r w:rsidRPr="00500646">
        <w:t>Lenking</w:t>
      </w:r>
      <w:r w:rsidRPr="00500646">
        <w:br/>
        <w:t>• Alle produktkortene rundt på hele nettstedet skal linkes til product.html siden</w:t>
      </w:r>
      <w:r w:rsidRPr="00500646">
        <w:br/>
        <w:t>• Produkter punktet i menyen skal lenkes til «våre mest populære produkter»</w:t>
      </w:r>
      <w:r w:rsidRPr="00500646">
        <w:br/>
        <w:t>seksjonen på forsiden</w:t>
      </w:r>
      <w:r w:rsidRPr="00500646">
        <w:br/>
        <w:t>• Kategorier punktet i menyen skal lenkes til «våre mest populære kategorier»</w:t>
      </w:r>
      <w:r w:rsidRPr="00500646">
        <w:br/>
        <w:t>seksjonen på forsiden</w:t>
      </w:r>
      <w:r w:rsidRPr="00500646">
        <w:br/>
        <w:t xml:space="preserve">• Kontakt oss skal lenkes til kontakt informasjonen i </w:t>
      </w:r>
      <w:proofErr w:type="spellStart"/>
      <w:r w:rsidRPr="00500646">
        <w:t>footeren</w:t>
      </w:r>
      <w:proofErr w:type="spellEnd"/>
      <w:r w:rsidRPr="00500646">
        <w:br/>
        <w:t>• Hjem skal linkes til forsiden</w:t>
      </w:r>
      <w:r w:rsidRPr="00500646">
        <w:br/>
        <w:t>• Logo skal linkes til forsiden</w:t>
      </w:r>
      <w:r w:rsidRPr="00500646">
        <w:br/>
        <w:t xml:space="preserve">• Handlevogn ikonet skal linkes til </w:t>
      </w:r>
      <w:proofErr w:type="spellStart"/>
      <w:r w:rsidRPr="00500646">
        <w:t>kassesiden</w:t>
      </w:r>
      <w:proofErr w:type="spellEnd"/>
      <w:r w:rsidRPr="00500646">
        <w:br/>
      </w:r>
      <w:r w:rsidRPr="00500646">
        <w:lastRenderedPageBreak/>
        <w:t>Karakterkrav D</w:t>
      </w:r>
      <w:r w:rsidRPr="00500646">
        <w:br/>
        <w:t>CSS</w:t>
      </w:r>
      <w:r w:rsidRPr="00500646">
        <w:br/>
        <w:t>Du skal bruke media Quarries for å tilpasse nettstedet for desktop. Under er det ulike</w:t>
      </w:r>
      <w:r w:rsidRPr="00500646">
        <w:br/>
        <w:t>størrelse og layout krav som skal endre seg fra mobil til desktop. Dette er i tillegg til</w:t>
      </w:r>
      <w:r w:rsidRPr="00500646">
        <w:br/>
        <w:t>tidligere krav. Nettstedet skal fortsatt ha en mobil-first tilnærming og fungere like godt på</w:t>
      </w:r>
      <w:r w:rsidRPr="00500646">
        <w:br/>
        <w:t>mobil.</w:t>
      </w:r>
      <w:r w:rsidRPr="00500646">
        <w:br/>
        <w:t>Globalt på nettstedet:</w:t>
      </w:r>
      <w:r w:rsidRPr="00500646">
        <w:br/>
        <w:t>• På desktop skal elementene som ligger i headerområdet ligge etter hverandre</w:t>
      </w:r>
      <w:r w:rsidRPr="00500646">
        <w:br/>
        <w:t>som sett på bildene.</w:t>
      </w:r>
      <w:r w:rsidRPr="00500646">
        <w:br/>
        <w:t xml:space="preserve">• I </w:t>
      </w:r>
      <w:proofErr w:type="spellStart"/>
      <w:r w:rsidRPr="00500646">
        <w:t>footeren</w:t>
      </w:r>
      <w:proofErr w:type="spellEnd"/>
      <w:r w:rsidRPr="00500646">
        <w:t xml:space="preserve"> finnes det 4 seksjoner, den første seksjonen som holder på logo og en</w:t>
      </w:r>
      <w:r w:rsidRPr="00500646">
        <w:br/>
        <w:t>liten ingress skal ta oppta all breddeplassen og de tre andre seksjonene skal ligge</w:t>
      </w:r>
      <w:r w:rsidRPr="00500646">
        <w:br/>
        <w:t>under seksjon 1 og ligge ved siden av hverandre.</w:t>
      </w:r>
      <w:r w:rsidRPr="00500646">
        <w:br/>
        <w:t>• Nettstedet skal ha en maks bredde på 1200px være midtsentrert horisontalt.</w:t>
      </w:r>
      <w:r w:rsidRPr="00500646">
        <w:br/>
        <w:t>Altså midt på skjermen.</w:t>
      </w:r>
      <w:r w:rsidRPr="00500646">
        <w:br/>
        <w:t>Forsiden:</w:t>
      </w:r>
      <w:r w:rsidRPr="00500646">
        <w:br/>
        <w:t>• Produktkortene innenfor «våre mest populære produkter» seksjonen skal ha en</w:t>
      </w:r>
      <w:r w:rsidRPr="00500646">
        <w:br/>
        <w:t>maks bredde på 350px og ligge ved siden av hverandre (Dette kan endre seg ved</w:t>
      </w:r>
      <w:r w:rsidRPr="00500646">
        <w:br/>
        <w:t>høyere karakterkrav).</w:t>
      </w:r>
      <w:r w:rsidRPr="00500646">
        <w:br/>
        <w:t>o Produktkortene skal ha en margin på høyre og venstre siden som skal være</w:t>
      </w:r>
      <w:r w:rsidRPr="00500646">
        <w:br/>
        <w:t>1rem. (Dette kan endres på ved høyere krav).</w:t>
      </w:r>
      <w:r w:rsidRPr="00500646">
        <w:br/>
        <w:t>• Kategorikortene innenfor «Våre mest populære kategorier» skal nå endre oppsett,</w:t>
      </w:r>
      <w:r w:rsidRPr="00500646">
        <w:br/>
        <w:t>de tre første kategorikortene skal ligge ved siden av hverandre og kategorikort fire</w:t>
      </w:r>
      <w:r w:rsidRPr="00500646">
        <w:br/>
        <w:t>og fem skal ligge under de tre første og ved siden av hverandre.</w:t>
      </w:r>
    </w:p>
    <w:p w14:paraId="3FD20CF7" w14:textId="77777777" w:rsidR="00500646" w:rsidRPr="00500646" w:rsidRDefault="00500646" w:rsidP="00500646">
      <w:r w:rsidRPr="00500646">
        <w:t>o De tre første kategorikortene skal ha en maks bredde på 386px</w:t>
      </w:r>
      <w:r w:rsidRPr="00500646">
        <w:br/>
        <w:t>o Kategorikort fire skal ha en maks bredde på 864px</w:t>
      </w:r>
      <w:r w:rsidRPr="00500646">
        <w:br/>
        <w:t>o Kategorikort fem skal ha en maks bredde på 300px</w:t>
      </w:r>
      <w:r w:rsidRPr="00500646">
        <w:br/>
        <w:t>o Kategorikortene skal ha ulike bakgrunnsbilder, bakgrunnsbildene skal</w:t>
      </w:r>
      <w:r w:rsidRPr="00500646">
        <w:br/>
        <w:t xml:space="preserve">dekke hele boksen. Dere må finne og velge bilder selv ved å bruke </w:t>
      </w:r>
      <w:proofErr w:type="spellStart"/>
      <w:r w:rsidRPr="00500646">
        <w:t>pixabay</w:t>
      </w:r>
      <w:proofErr w:type="spellEnd"/>
      <w:r w:rsidRPr="00500646">
        <w:br/>
        <w:t>eller annet. Bildene som brukes som bakgrunnsbilder skal være lokale</w:t>
      </w:r>
      <w:r w:rsidRPr="00500646">
        <w:br/>
        <w:t>bilder som skal finnes i prosjektet.</w:t>
      </w:r>
      <w:r w:rsidRPr="00500646">
        <w:br/>
        <w:t xml:space="preserve">• ...layout og størrelser kan endre seg ved de høyere kravene hvor man </w:t>
      </w:r>
      <w:proofErr w:type="spellStart"/>
      <w:r w:rsidRPr="00500646">
        <w:t>evt</w:t>
      </w:r>
      <w:proofErr w:type="spellEnd"/>
      <w:r w:rsidRPr="00500646">
        <w:t xml:space="preserve"> benytter</w:t>
      </w:r>
      <w:r w:rsidRPr="00500646">
        <w:br/>
        <w:t xml:space="preserve">annen CSS teknologi, slik som </w:t>
      </w:r>
      <w:proofErr w:type="spellStart"/>
      <w:r w:rsidRPr="00500646">
        <w:t>Flexbox</w:t>
      </w:r>
      <w:proofErr w:type="spellEnd"/>
      <w:r w:rsidRPr="00500646">
        <w:t xml:space="preserve"> og Grid.</w:t>
      </w:r>
      <w:r w:rsidRPr="00500646">
        <w:br/>
        <w:t>• Anmeldelse-kortene som ligger inn under anmeldelse seksjonen skal ligge ved</w:t>
      </w:r>
      <w:r w:rsidRPr="00500646">
        <w:br/>
        <w:t>siden av hverandre. Kortene skal ha en maks bredde på 289px.</w:t>
      </w:r>
      <w:r w:rsidRPr="00500646">
        <w:br/>
        <w:t>Produktsiden:</w:t>
      </w:r>
      <w:r w:rsidRPr="00500646">
        <w:br/>
        <w:t xml:space="preserve">• </w:t>
      </w:r>
      <w:proofErr w:type="spellStart"/>
      <w:r w:rsidRPr="00500646">
        <w:t>Layouten</w:t>
      </w:r>
      <w:proofErr w:type="spellEnd"/>
      <w:r w:rsidRPr="00500646">
        <w:t xml:space="preserve"> på området som holder på produktbildene og hvordan bildene ligger</w:t>
      </w:r>
      <w:r w:rsidRPr="00500646">
        <w:br/>
        <w:t>skal endre seg på desktop.</w:t>
      </w:r>
      <w:r w:rsidRPr="00500646">
        <w:br/>
        <w:t>• Området som holder på produktbildene, skal ha en maks bredde på 700px og</w:t>
      </w:r>
      <w:r w:rsidRPr="00500646">
        <w:br/>
        <w:t>området som holder på produktinformasjon skal ha en maks bredde på 440px.</w:t>
      </w:r>
      <w:r w:rsidRPr="00500646">
        <w:br/>
        <w:t>Disse to områdene skal ligge ved siden av hverandre på desktop og under</w:t>
      </w:r>
      <w:r w:rsidRPr="00500646">
        <w:br/>
      </w:r>
      <w:r w:rsidRPr="00500646">
        <w:lastRenderedPageBreak/>
        <w:t>hverandre på mobil.</w:t>
      </w:r>
      <w:r w:rsidRPr="00500646">
        <w:br/>
        <w:t>• På desktop skal produktbildene ha følgende layout: det være et stort bilde og de</w:t>
      </w:r>
      <w:r w:rsidRPr="00500646">
        <w:br/>
        <w:t>tre andre bildene skal ha en maks bredde på 160px og ligge ved siden av</w:t>
      </w:r>
      <w:r w:rsidRPr="00500646">
        <w:br/>
        <w:t>hverandre og under det største bildet.</w:t>
      </w:r>
      <w:r w:rsidRPr="00500646">
        <w:br/>
        <w:t>• Seksjonen med «Lignende produkter» og produktkortene skal ha samme oppsett</w:t>
      </w:r>
      <w:r w:rsidRPr="00500646">
        <w:br/>
        <w:t>og spesifikasjoner som seksjonen «våre mest populære produkter» og</w:t>
      </w:r>
      <w:r w:rsidRPr="00500646">
        <w:br/>
        <w:t>produktkortene som finnes på forsiden.</w:t>
      </w:r>
      <w:r w:rsidRPr="00500646">
        <w:br/>
        <w:t xml:space="preserve">• ..layout og størrelser kan endre seg ved de høyere kravene hvor man </w:t>
      </w:r>
      <w:proofErr w:type="spellStart"/>
      <w:r w:rsidRPr="00500646">
        <w:t>evt</w:t>
      </w:r>
      <w:proofErr w:type="spellEnd"/>
      <w:r w:rsidRPr="00500646">
        <w:t xml:space="preserve"> benytter</w:t>
      </w:r>
      <w:r w:rsidRPr="00500646">
        <w:br/>
        <w:t xml:space="preserve">annen CSS teknologi, slik som </w:t>
      </w:r>
      <w:proofErr w:type="spellStart"/>
      <w:r w:rsidRPr="00500646">
        <w:t>Flexbox</w:t>
      </w:r>
      <w:proofErr w:type="spellEnd"/>
      <w:r w:rsidRPr="00500646">
        <w:t xml:space="preserve"> og Grid.</w:t>
      </w:r>
      <w:r w:rsidRPr="00500646">
        <w:br/>
        <w:t>Eksempelbilde:</w:t>
      </w:r>
    </w:p>
    <w:p w14:paraId="784834B2" w14:textId="77777777" w:rsidR="00500646" w:rsidRPr="00500646" w:rsidRDefault="00500646" w:rsidP="00500646">
      <w:r w:rsidRPr="00500646">
        <w:t>Kasse-siden</w:t>
      </w:r>
      <w:r w:rsidRPr="00500646">
        <w:br/>
        <w:t>HTML</w:t>
      </w:r>
      <w:r w:rsidRPr="00500646">
        <w:br/>
        <w:t>Under valgene for levering skal vært valg få ekstra innhold som informerer om</w:t>
      </w:r>
      <w:r w:rsidRPr="00500646">
        <w:br/>
        <w:t>leveringstid.</w:t>
      </w:r>
      <w:r w:rsidRPr="00500646">
        <w:br/>
        <w:t>CSS</w:t>
      </w:r>
      <w:r w:rsidRPr="00500646">
        <w:br/>
        <w:t xml:space="preserve">• Under seksjonen «Shopping baggen din» skal </w:t>
      </w:r>
      <w:proofErr w:type="spellStart"/>
      <w:r w:rsidRPr="00500646">
        <w:t>layouten</w:t>
      </w:r>
      <w:proofErr w:type="spellEnd"/>
      <w:r w:rsidRPr="00500646">
        <w:t xml:space="preserve"> til produktkortene endre</w:t>
      </w:r>
      <w:r w:rsidRPr="00500646">
        <w:br/>
        <w:t>seg, på desktop skal bilde ligge til venstre og produktinformasjonen skal ligge til</w:t>
      </w:r>
      <w:r w:rsidRPr="00500646">
        <w:br/>
        <w:t>høyre ved siden av produktbildet.</w:t>
      </w:r>
      <w:r w:rsidRPr="00500646">
        <w:br/>
        <w:t>• Under seksjonen «dine opplysninger» skal skjemaet endre layout. Feltene for</w:t>
      </w:r>
      <w:r w:rsidRPr="00500646">
        <w:br/>
        <w:t>fornavn og etternavn skal ligge ved siden av hverandre, gateadresse skal ta hele</w:t>
      </w:r>
      <w:r w:rsidRPr="00500646">
        <w:br/>
        <w:t>bredden og postnummer og poststed skal ligge ved siden av hverandre. Knappen</w:t>
      </w:r>
      <w:r w:rsidRPr="00500646">
        <w:br/>
        <w:t>for lagre skal ta helebredden og teksten på knappen skal være midtsentrert.</w:t>
      </w:r>
      <w:r w:rsidRPr="00500646">
        <w:br/>
        <w:t>Avbryt lenka/knappen skal være midtsentrert under lagre.</w:t>
      </w:r>
      <w:r w:rsidRPr="00500646">
        <w:br/>
        <w:t>• Seksjonen for «levering» de ulike valgene skal ha en kant rundt seg og det skal</w:t>
      </w:r>
      <w:r w:rsidRPr="00500646">
        <w:br/>
        <w:t>være luft mellom kanten og innholdet. Teksten med informasjon om leveringstid</w:t>
      </w:r>
      <w:r w:rsidRPr="00500646">
        <w:br/>
        <w:t>skal ha en annen farge.</w:t>
      </w:r>
      <w:r w:rsidRPr="00500646">
        <w:br/>
        <w:t>• I seksjonen for «Betaling» skal skjemaet endre seg litt, feltet for kortnummer skal</w:t>
      </w:r>
      <w:r w:rsidRPr="00500646">
        <w:br/>
        <w:t>ta hele bredden. Feltene for utløpsdato og CVC/CVV skal ligge ved siden av</w:t>
      </w:r>
      <w:r w:rsidRPr="00500646">
        <w:br/>
        <w:t>hverandre.</w:t>
      </w:r>
      <w:r w:rsidRPr="00500646">
        <w:br/>
        <w:t>o Knappen for fullfør kjøp skal ta hele bredden og teksten skal være</w:t>
      </w:r>
      <w:r w:rsidRPr="00500646">
        <w:br/>
        <w:t>midtsentret. Teksten under skal også være midtsentrert. Teksten som er</w:t>
      </w:r>
      <w:r w:rsidRPr="00500646">
        <w:br/>
        <w:t>totalprisen, skal være større og ha en tykkere font-type enn resten av</w:t>
      </w:r>
      <w:r w:rsidRPr="00500646">
        <w:br/>
        <w:t>teksten. Dette skal gjøres med CSS</w:t>
      </w:r>
      <w:r w:rsidRPr="00500646">
        <w:br/>
        <w:t>• Alle seksjonene skal ha en kantlinje og ha litt mellomrom mellom hver seksjon.</w:t>
      </w:r>
      <w:r w:rsidRPr="00500646">
        <w:br/>
        <w:t xml:space="preserve">Se bilder for referanse på </w:t>
      </w:r>
      <w:proofErr w:type="spellStart"/>
      <w:r w:rsidRPr="00500646">
        <w:t>github</w:t>
      </w:r>
      <w:proofErr w:type="spellEnd"/>
      <w:r w:rsidRPr="00500646">
        <w:t>.</w:t>
      </w:r>
    </w:p>
    <w:p w14:paraId="051A901F" w14:textId="77777777" w:rsidR="00500646" w:rsidRPr="00500646" w:rsidRDefault="00500646" w:rsidP="00500646">
      <w:r w:rsidRPr="00500646">
        <w:t>Karakterkrav C</w:t>
      </w:r>
      <w:r w:rsidRPr="00500646">
        <w:br/>
      </w:r>
      <w:proofErr w:type="spellStart"/>
      <w:r w:rsidRPr="00500646">
        <w:t>Flexbox</w:t>
      </w:r>
      <w:proofErr w:type="spellEnd"/>
      <w:r w:rsidRPr="00500646">
        <w:t xml:space="preserve"> skal være brukt for innholds flyt på nettstedet. Dette gjelder for produktvisning</w:t>
      </w:r>
      <w:r w:rsidRPr="00500646">
        <w:br/>
        <w:t>og annen generell plassering av innhold. Fra dette punktet er det forventet at studenten</w:t>
      </w:r>
      <w:r w:rsidRPr="00500646">
        <w:br/>
        <w:t xml:space="preserve">selv gjør vurderinger for hvor og hvordan man bruker </w:t>
      </w:r>
      <w:proofErr w:type="spellStart"/>
      <w:r w:rsidRPr="00500646">
        <w:t>flexbox</w:t>
      </w:r>
      <w:proofErr w:type="spellEnd"/>
      <w:r w:rsidRPr="00500646">
        <w:t xml:space="preserve"> og annen CSS for å oppnå</w:t>
      </w:r>
      <w:r w:rsidRPr="00500646">
        <w:br/>
        <w:t xml:space="preserve">designet, </w:t>
      </w:r>
      <w:proofErr w:type="spellStart"/>
      <w:r w:rsidRPr="00500646">
        <w:t>layouten</w:t>
      </w:r>
      <w:proofErr w:type="spellEnd"/>
      <w:r w:rsidRPr="00500646">
        <w:t xml:space="preserve"> og funksjonalitet som hvis på bildene og videoene, der annet ikke er</w:t>
      </w:r>
      <w:r w:rsidRPr="00500646">
        <w:br/>
      </w:r>
      <w:r w:rsidRPr="00500646">
        <w:lastRenderedPageBreak/>
        <w:t>spesifisert i oppgaveteksten. De tidligere størrelsene som er satt på produktkort og</w:t>
      </w:r>
      <w:r w:rsidRPr="00500646">
        <w:br/>
        <w:t xml:space="preserve">annet kan nå endres for at ting skal fungere optimalt med </w:t>
      </w:r>
      <w:proofErr w:type="spellStart"/>
      <w:r w:rsidRPr="00500646">
        <w:t>flexbox</w:t>
      </w:r>
      <w:proofErr w:type="spellEnd"/>
      <w:r w:rsidRPr="00500646">
        <w:t xml:space="preserve"> teknologien.</w:t>
      </w:r>
      <w:r w:rsidRPr="00500646">
        <w:br/>
        <w:t>HTML</w:t>
      </w:r>
      <w:r w:rsidRPr="00500646">
        <w:br/>
        <w:t>• Produktkortene under «Våre mest populære produkter» skal få mer innhold, de</w:t>
      </w:r>
      <w:r w:rsidRPr="00500646">
        <w:br/>
        <w:t>skal nå inneholde stjerner som illustrer anmeldelser og en liten tekst som sier</w:t>
      </w:r>
      <w:r w:rsidRPr="00500646">
        <w:br/>
        <w:t>noe om hvor mange anmeldelser produktet har. Det samme gjelder anmeldelse</w:t>
      </w:r>
      <w:r w:rsidRPr="00500646">
        <w:br/>
        <w:t>kortene, de skal også få stjerne ikoner. Det samme gjelder produkkortene som</w:t>
      </w:r>
      <w:r w:rsidRPr="00500646">
        <w:br/>
        <w:t>finnes på produktsiden under seksjonen med «lignende produkter».</w:t>
      </w:r>
      <w:r w:rsidRPr="00500646">
        <w:br/>
        <w:t>• Under informasjonen om produkter skal det legges til et felt for å velge størrelse,</w:t>
      </w:r>
      <w:r w:rsidRPr="00500646">
        <w:br/>
        <w:t>en favoritt knapp og en legg i handlekurvknapp</w:t>
      </w:r>
      <w:r w:rsidRPr="00500646">
        <w:br/>
        <w:t>• Seksjonen «lignende produkter» på produkt siden skal også inkludere en lenke</w:t>
      </w:r>
      <w:r w:rsidRPr="00500646">
        <w:br/>
        <w:t>som peker til «Se flere lignende produkter», det skal inkluderes et pil-ikon til</w:t>
      </w:r>
      <w:r w:rsidRPr="00500646">
        <w:br/>
        <w:t>denne lenka.</w:t>
      </w:r>
      <w:r w:rsidRPr="00500646">
        <w:br/>
        <w:t>• På kasse siden skal produkt kortene få mer informasjon i form av felt som sier noe</w:t>
      </w:r>
      <w:r w:rsidRPr="00500646">
        <w:br/>
        <w:t>om hvilkes størrelse produktet du har i vogna har og antall av det samme</w:t>
      </w:r>
      <w:r w:rsidRPr="00500646">
        <w:br/>
        <w:t>produktet som er valgt. Det skal også inkluderes ikoner som vist på bildene.</w:t>
      </w:r>
      <w:r w:rsidRPr="00500646">
        <w:br/>
        <w:t>• Under seksjonen for «dine opplysninger» skal et nytt område inkluderes i</w:t>
      </w:r>
      <w:r w:rsidRPr="00500646">
        <w:br/>
        <w:t>skjemaet, her skal et felt for e-post og telefonnummer inkluderes.</w:t>
      </w:r>
      <w:r w:rsidRPr="00500646">
        <w:br/>
        <w:t>• Under seksjonen «levering» skal mer informasjon bli inkludert på de ulike</w:t>
      </w:r>
      <w:r w:rsidRPr="00500646">
        <w:br/>
        <w:t xml:space="preserve">valgene, det skal inkluderes mer tekst informasjon (dere kan bruke </w:t>
      </w:r>
      <w:proofErr w:type="spellStart"/>
      <w:r w:rsidRPr="00500646">
        <w:t>lorum</w:t>
      </w:r>
      <w:proofErr w:type="spellEnd"/>
      <w:r w:rsidRPr="00500646">
        <w:t xml:space="preserve"> </w:t>
      </w:r>
      <w:proofErr w:type="spellStart"/>
      <w:r w:rsidRPr="00500646">
        <w:t>ipsum</w:t>
      </w:r>
      <w:proofErr w:type="spellEnd"/>
      <w:r w:rsidRPr="00500646">
        <w:t>),</w:t>
      </w:r>
      <w:r w:rsidRPr="00500646">
        <w:br/>
        <w:t>pris og et ikon for levering.</w:t>
      </w:r>
      <w:r w:rsidRPr="00500646">
        <w:br/>
        <w:t>• Under seksjonen for «Betaling» skal ikon for et kort inkluderes.</w:t>
      </w:r>
      <w:r w:rsidRPr="00500646">
        <w:br/>
        <w:t>CSS</w:t>
      </w:r>
      <w:r w:rsidRPr="00500646">
        <w:br/>
        <w:t>• Produktkortene under «Våre mest populære produkter» skal vokse og minke</w:t>
      </w:r>
      <w:r w:rsidRPr="00500646">
        <w:br/>
        <w:t>baser på opp og nedskalering.</w:t>
      </w:r>
      <w:r w:rsidRPr="00500646">
        <w:br/>
        <w:t>• Kortene for Anmeldelser og Lignende produkter skal ligge etter hverandre innafor</w:t>
      </w:r>
      <w:r w:rsidRPr="00500646">
        <w:br/>
        <w:t xml:space="preserve">et </w:t>
      </w:r>
      <w:proofErr w:type="spellStart"/>
      <w:r w:rsidRPr="00500646">
        <w:t>scroll</w:t>
      </w:r>
      <w:proofErr w:type="spellEnd"/>
      <w:r w:rsidRPr="00500646">
        <w:t xml:space="preserve"> område.</w:t>
      </w:r>
      <w:r w:rsidRPr="00500646">
        <w:br/>
        <w:t>• Produktbildene skal tilpasset lik videoen.</w:t>
      </w:r>
      <w:r w:rsidRPr="00500646">
        <w:br/>
        <w:t>• Seksjonen med «våre mest populære kategorier» skal lages ved bruk av CSS grid,</w:t>
      </w:r>
      <w:r w:rsidRPr="00500646">
        <w:br/>
        <w:t xml:space="preserve">dette gridet skal endre seg i media </w:t>
      </w:r>
      <w:proofErr w:type="spellStart"/>
      <w:r w:rsidRPr="00500646">
        <w:t>querries</w:t>
      </w:r>
      <w:proofErr w:type="spellEnd"/>
      <w:r w:rsidRPr="00500646">
        <w:t xml:space="preserve"> basert på skjerm størrelse. Du skal ha</w:t>
      </w:r>
    </w:p>
    <w:p w14:paraId="6717A7B0" w14:textId="77777777" w:rsidR="00500646" w:rsidRPr="00500646" w:rsidRDefault="00500646" w:rsidP="00500646">
      <w:r w:rsidRPr="00500646">
        <w:t>3 varianter og ulike oppsett. Et for desktop som sett på video, et på mobil (1</w:t>
      </w:r>
      <w:r w:rsidRPr="00500646">
        <w:br/>
        <w:t>kolonne), og en som er tilpasset for smartbrett. Du må selv gjøre en vurdering på</w:t>
      </w:r>
      <w:r w:rsidRPr="00500646">
        <w:br/>
        <w:t>hvordan oppsettet skal være, men du kan ikke ha likt oppsett på smartbrett som</w:t>
      </w:r>
      <w:r w:rsidRPr="00500646">
        <w:br/>
        <w:t>på mobil og desktop.</w:t>
      </w:r>
      <w:r w:rsidRPr="00500646">
        <w:br/>
        <w:t>Karakterkrav B</w:t>
      </w:r>
      <w:r w:rsidRPr="00500646">
        <w:br/>
        <w:t>HTML</w:t>
      </w:r>
      <w:r w:rsidRPr="00500646">
        <w:br/>
        <w:t>• Se på bildene og videoene av det fullstendige nettstedet. Rundt om på siden er</w:t>
      </w:r>
      <w:r w:rsidRPr="00500646">
        <w:br/>
        <w:t>det ikoner, alle ikoner skal være på plass. På ulike produktkort er det blant annet</w:t>
      </w:r>
      <w:r w:rsidRPr="00500646">
        <w:br/>
        <w:t>et hjerte ikonbilde, dette skal også nå bli inkludert hvor det kan ses på bilder og</w:t>
      </w:r>
      <w:r w:rsidRPr="00500646">
        <w:br/>
        <w:t>video.</w:t>
      </w:r>
      <w:r w:rsidRPr="00500646">
        <w:br/>
      </w:r>
      <w:r w:rsidRPr="00500646">
        <w:lastRenderedPageBreak/>
        <w:t xml:space="preserve">• På produkt siden finnes det ekstra informasjon om produktet, ved bruk at </w:t>
      </w:r>
      <w:proofErr w:type="spellStart"/>
      <w:r w:rsidRPr="00500646">
        <w:t>details</w:t>
      </w:r>
      <w:proofErr w:type="spellEnd"/>
      <w:r w:rsidRPr="00500646">
        <w:br/>
        <w:t>skal du legge til dette innholdet.</w:t>
      </w:r>
      <w:r w:rsidRPr="00500646">
        <w:br/>
        <w:t>https://www.w3schools.com/tags/tag_details.asp</w:t>
      </w:r>
      <w:r w:rsidRPr="00500646">
        <w:br/>
        <w:t>o Det skal være en for Materiale og vedlikeholde, det holder med noe</w:t>
      </w:r>
      <w:r w:rsidRPr="00500646">
        <w:br/>
        <w:t>eksempel tekst, men bruk video og bilder som referanse på hva som</w:t>
      </w:r>
      <w:r w:rsidRPr="00500646">
        <w:br/>
        <w:t>forventes innholdsmessig og designmessig.</w:t>
      </w:r>
      <w:r w:rsidRPr="00500646">
        <w:br/>
        <w:t>o Produktdetaljer, det holder med noe eksempel tekst, men bruk video og</w:t>
      </w:r>
      <w:r w:rsidRPr="00500646">
        <w:br/>
        <w:t>bilder som referanse på hva som forventes innholdsmessig og</w:t>
      </w:r>
      <w:r w:rsidRPr="00500646">
        <w:br/>
        <w:t>designmessig.</w:t>
      </w:r>
      <w:r w:rsidRPr="00500646">
        <w:br/>
        <w:t>o Størrelse tabell, her skal dere ha en tabell med størrelser</w:t>
      </w:r>
      <w:r w:rsidRPr="00500646">
        <w:br/>
        <w:t>o Anmeldelser, her skal dere ha anmeldelse-kort tilpasset som vist på</w:t>
      </w:r>
      <w:r w:rsidRPr="00500646">
        <w:br/>
        <w:t>videoen.</w:t>
      </w:r>
      <w:r w:rsidRPr="00500646">
        <w:br/>
        <w:t xml:space="preserve">• </w:t>
      </w:r>
      <w:proofErr w:type="spellStart"/>
      <w:r w:rsidRPr="00500646">
        <w:t>Banneren</w:t>
      </w:r>
      <w:proofErr w:type="spellEnd"/>
      <w:r w:rsidRPr="00500646">
        <w:t xml:space="preserve"> på forsiden skal få mer innhold slik at den kan fungere som en </w:t>
      </w:r>
      <w:proofErr w:type="spellStart"/>
      <w:r w:rsidRPr="00500646">
        <w:t>slider</w:t>
      </w:r>
      <w:proofErr w:type="spellEnd"/>
      <w:r w:rsidRPr="00500646">
        <w:br/>
        <w:t xml:space="preserve">o </w:t>
      </w:r>
      <w:proofErr w:type="spellStart"/>
      <w:r w:rsidRPr="00500646">
        <w:t>Banneren</w:t>
      </w:r>
      <w:proofErr w:type="spellEnd"/>
      <w:r w:rsidRPr="00500646">
        <w:t xml:space="preserve"> som skal bli en </w:t>
      </w:r>
      <w:proofErr w:type="spellStart"/>
      <w:r w:rsidRPr="00500646">
        <w:t>slider</w:t>
      </w:r>
      <w:proofErr w:type="spellEnd"/>
      <w:r w:rsidRPr="00500646">
        <w:t xml:space="preserve"> skal inneholde tre «</w:t>
      </w:r>
      <w:proofErr w:type="spellStart"/>
      <w:r w:rsidRPr="00500646">
        <w:t>slider-frames</w:t>
      </w:r>
      <w:proofErr w:type="spellEnd"/>
      <w:r w:rsidRPr="00500646">
        <w:t>» med</w:t>
      </w:r>
      <w:r w:rsidRPr="00500646">
        <w:br/>
        <w:t>overskrift, ingress og knapp. Se mer spesifikasjon i CSS delen.</w:t>
      </w:r>
    </w:p>
    <w:p w14:paraId="1188EE25" w14:textId="77777777" w:rsidR="00500646" w:rsidRPr="00500646" w:rsidRDefault="00500646" w:rsidP="00500646">
      <w:r w:rsidRPr="00500646">
        <w:t xml:space="preserve">• </w:t>
      </w:r>
      <w:proofErr w:type="spellStart"/>
      <w:r w:rsidRPr="00500646">
        <w:t>Banneren</w:t>
      </w:r>
      <w:proofErr w:type="spellEnd"/>
      <w:r w:rsidRPr="00500646">
        <w:t xml:space="preserve"> på forsiden skal få mer innhold slik at den kan fungere som en </w:t>
      </w:r>
      <w:proofErr w:type="spellStart"/>
      <w:r w:rsidRPr="00500646">
        <w:t>slider</w:t>
      </w:r>
      <w:proofErr w:type="spellEnd"/>
      <w:r w:rsidRPr="00500646">
        <w:br/>
        <w:t xml:space="preserve">o </w:t>
      </w:r>
      <w:proofErr w:type="spellStart"/>
      <w:r w:rsidRPr="00500646">
        <w:t>Banneren</w:t>
      </w:r>
      <w:proofErr w:type="spellEnd"/>
      <w:r w:rsidRPr="00500646">
        <w:t xml:space="preserve"> som skal bli en </w:t>
      </w:r>
      <w:proofErr w:type="spellStart"/>
      <w:r w:rsidRPr="00500646">
        <w:t>slider</w:t>
      </w:r>
      <w:proofErr w:type="spellEnd"/>
      <w:r w:rsidRPr="00500646">
        <w:t xml:space="preserve"> skal inneholde tre «</w:t>
      </w:r>
      <w:proofErr w:type="spellStart"/>
      <w:r w:rsidRPr="00500646">
        <w:t>slider-frames</w:t>
      </w:r>
      <w:proofErr w:type="spellEnd"/>
      <w:r w:rsidRPr="00500646">
        <w:t>» med</w:t>
      </w:r>
      <w:r w:rsidRPr="00500646">
        <w:br/>
        <w:t>overskrift, ingress og knapp. Se mer spesifikasjon i CSS delen.</w:t>
      </w:r>
      <w:r w:rsidRPr="00500646">
        <w:br/>
        <w:t>CSS</w:t>
      </w:r>
      <w:r w:rsidRPr="00500646">
        <w:br/>
        <w:t>• Du skal bruke CSS for å få detaljs elementet til å se ut som det gjør på skissene,</w:t>
      </w:r>
      <w:r w:rsidRPr="00500646">
        <w:br/>
        <w:t>her skal du også inkludere et + ikon som illustrer at elementet kan åpnes for mer</w:t>
      </w:r>
      <w:r w:rsidRPr="00500646">
        <w:br/>
        <w:t>informasjon. Her er det lurt å bruke inspiser/undersøk for å prøve ut ulike ting.</w:t>
      </w:r>
      <w:r w:rsidRPr="00500646">
        <w:br/>
        <w:t xml:space="preserve">• Silderen skal designes slik at man kan </w:t>
      </w:r>
      <w:proofErr w:type="spellStart"/>
      <w:r w:rsidRPr="00500646">
        <w:t>scrolle</w:t>
      </w:r>
      <w:proofErr w:type="spellEnd"/>
      <w:r w:rsidRPr="00500646">
        <w:t xml:space="preserve"> til de ulike «</w:t>
      </w:r>
      <w:proofErr w:type="spellStart"/>
      <w:r w:rsidRPr="00500646">
        <w:t>slider</w:t>
      </w:r>
      <w:proofErr w:type="spellEnd"/>
      <w:r w:rsidRPr="00500646">
        <w:t xml:space="preserve">-kortene», </w:t>
      </w:r>
      <w:proofErr w:type="spellStart"/>
      <w:r w:rsidRPr="00500646">
        <w:t>slideren</w:t>
      </w:r>
      <w:proofErr w:type="spellEnd"/>
      <w:r w:rsidRPr="00500646">
        <w:br/>
        <w:t>skal også ha ikoner som peker til venstre og høyre for å illustrere at man kan «bla»</w:t>
      </w:r>
      <w:r w:rsidRPr="00500646">
        <w:br/>
        <w:t>til sidene.</w:t>
      </w:r>
      <w:r w:rsidRPr="00500646">
        <w:br/>
        <w:t xml:space="preserve">• </w:t>
      </w:r>
      <w:proofErr w:type="spellStart"/>
      <w:r w:rsidRPr="00500646">
        <w:t>Slideren</w:t>
      </w:r>
      <w:proofErr w:type="spellEnd"/>
      <w:r w:rsidRPr="00500646">
        <w:t xml:space="preserve"> skal ikke synes på mobil, da skal </w:t>
      </w:r>
      <w:proofErr w:type="spellStart"/>
      <w:r w:rsidRPr="00500646">
        <w:t>banneren</w:t>
      </w:r>
      <w:proofErr w:type="spellEnd"/>
      <w:r w:rsidRPr="00500646">
        <w:t xml:space="preserve"> som først ble laget synes</w:t>
      </w:r>
      <w:r w:rsidRPr="00500646">
        <w:br/>
        <w:t>isteden.</w:t>
      </w:r>
      <w:r w:rsidRPr="00500646">
        <w:br/>
        <w:t>Karakterkrav A</w:t>
      </w:r>
      <w:r w:rsidRPr="00500646">
        <w:br/>
        <w:t>HTML/Innhold/CSS</w:t>
      </w:r>
      <w:r w:rsidRPr="00500646">
        <w:br/>
        <w:t>• Legg til microdata som er relevant for siden. Vurder nøye hvilke områder som</w:t>
      </w:r>
      <w:r w:rsidRPr="00500646">
        <w:br/>
        <w:t>trenger microdata og mengden som skal brukes. Valider microdataene og sjekk</w:t>
      </w:r>
      <w:r w:rsidRPr="00500646">
        <w:br/>
        <w:t>for rike resultater, da det finnes flere elementer på siden som kan gi rike</w:t>
      </w:r>
      <w:r w:rsidRPr="00500646">
        <w:br/>
        <w:t>resultater.</w:t>
      </w:r>
      <w:r w:rsidRPr="00500646">
        <w:br/>
        <w:t xml:space="preserve">• Inkluder </w:t>
      </w:r>
      <w:proofErr w:type="spellStart"/>
      <w:r w:rsidRPr="00500646">
        <w:t>aria-labels</w:t>
      </w:r>
      <w:proofErr w:type="spellEnd"/>
      <w:r w:rsidRPr="00500646">
        <w:t xml:space="preserve"> og annen tilgjengelighetsdata der det er nødvendig for</w:t>
      </w:r>
      <w:r w:rsidRPr="00500646">
        <w:br/>
        <w:t>universell utforming (UU). Bruk ulike verktøy for å analysere siden både for SEO</w:t>
      </w:r>
      <w:r w:rsidRPr="00500646">
        <w:br/>
        <w:t>og UU, og gjør spesifikke valg deretter. Kommenter i koden hvor tiltak er gjort.</w:t>
      </w:r>
    </w:p>
    <w:p w14:paraId="4D24C7CC" w14:textId="77777777" w:rsidR="00500646" w:rsidRPr="00500646" w:rsidRDefault="00500646" w:rsidP="00500646">
      <w:r w:rsidRPr="00500646">
        <w:t>• Nettstedet skal ha en "skip-to-</w:t>
      </w:r>
      <w:proofErr w:type="spellStart"/>
      <w:r w:rsidRPr="00500646">
        <w:t>content</w:t>
      </w:r>
      <w:proofErr w:type="spellEnd"/>
      <w:r w:rsidRPr="00500646">
        <w:t>"-lenke som er synlig ved</w:t>
      </w:r>
      <w:r w:rsidRPr="00500646">
        <w:br/>
        <w:t>tastaturnavigering, for å lette tilgjengeligheten.</w:t>
      </w:r>
      <w:r w:rsidRPr="00500646">
        <w:br/>
        <w:t xml:space="preserve">• Alle skjemafelter skal ha nødvendige attributter for validering, som </w:t>
      </w:r>
      <w:proofErr w:type="spellStart"/>
      <w:r w:rsidRPr="00500646">
        <w:t>patterns</w:t>
      </w:r>
      <w:proofErr w:type="spellEnd"/>
      <w:r w:rsidRPr="00500646">
        <w:t>, type</w:t>
      </w:r>
      <w:r w:rsidRPr="00500646">
        <w:br/>
        <w:t>og begrensninger.</w:t>
      </w:r>
      <w:r w:rsidRPr="00500646">
        <w:br/>
      </w:r>
      <w:r w:rsidRPr="00500646">
        <w:lastRenderedPageBreak/>
        <w:t>• Legg til en "hopp til toppen"-lenke nederst i høyre hjørne. Den skal være synlig,</w:t>
      </w:r>
      <w:r w:rsidRPr="00500646">
        <w:br/>
        <w:t>men plassert slik at den ikke forstyrrer annet innhold. Denne lenken skal være</w:t>
      </w:r>
      <w:r w:rsidRPr="00500646">
        <w:br/>
        <w:t>tilgjengelig på alle sider, både på desktop og mobil.</w:t>
      </w:r>
      <w:r w:rsidRPr="00500646">
        <w:br/>
        <w:t>• Sørg for at hele nettstedet er fullt tilgjengelig på både mobil og desktop.</w:t>
      </w:r>
      <w:r w:rsidRPr="00500646">
        <w:br/>
        <w:t>• På produktsiden, når alle detaljbokser er åpne og all informasjon om et produkt</w:t>
      </w:r>
      <w:r w:rsidRPr="00500646">
        <w:br/>
        <w:t xml:space="preserve">er synlig, skal produktbildene følge med nedover ved </w:t>
      </w:r>
      <w:proofErr w:type="spellStart"/>
      <w:r w:rsidRPr="00500646">
        <w:t>scrolling</w:t>
      </w:r>
      <w:proofErr w:type="spellEnd"/>
      <w:r w:rsidRPr="00500646">
        <w:t>, men stoppe når</w:t>
      </w:r>
      <w:r w:rsidRPr="00500646">
        <w:br/>
        <w:t>informasjonen slutter (se video for referanse). Dette gjelder ikke ved mobil</w:t>
      </w:r>
      <w:r w:rsidRPr="00500646">
        <w:br/>
        <w:t>versjon</w:t>
      </w:r>
      <w:r w:rsidRPr="00500646">
        <w:br/>
        <w:t>• Legg til hover-</w:t>
      </w:r>
      <w:proofErr w:type="spellStart"/>
      <w:r w:rsidRPr="00500646">
        <w:t>ekekter</w:t>
      </w:r>
      <w:proofErr w:type="spellEnd"/>
      <w:r w:rsidRPr="00500646">
        <w:t xml:space="preserve"> på knapper og lenker for å indikere klikkbarhet. Disse</w:t>
      </w:r>
      <w:r w:rsidRPr="00500646">
        <w:br/>
      </w:r>
      <w:proofErr w:type="spellStart"/>
      <w:r w:rsidRPr="00500646">
        <w:t>ekektene</w:t>
      </w:r>
      <w:proofErr w:type="spellEnd"/>
      <w:r w:rsidRPr="00500646">
        <w:t xml:space="preserve"> skal kun være synlige på desktop og ikke på mobil.</w:t>
      </w:r>
    </w:p>
    <w:p w14:paraId="1711CC75" w14:textId="77777777" w:rsidR="00500646" w:rsidRPr="00500646" w:rsidRDefault="00500646" w:rsidP="00500646">
      <w:pPr>
        <w:rPr>
          <w:b/>
          <w:bCs/>
        </w:rPr>
      </w:pPr>
      <w:r w:rsidRPr="00500646">
        <w:rPr>
          <w:b/>
          <w:bCs/>
        </w:rPr>
        <w:t>Merknader</w:t>
      </w:r>
    </w:p>
    <w:p w14:paraId="78DE5764" w14:textId="77777777" w:rsidR="00500646" w:rsidRDefault="00500646"/>
    <w:p w14:paraId="5EE22AA1" w14:textId="77777777" w:rsidR="00500646" w:rsidRDefault="00500646"/>
    <w:sectPr w:rsidR="00500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58C4"/>
    <w:multiLevelType w:val="multilevel"/>
    <w:tmpl w:val="2D8C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29FE"/>
    <w:multiLevelType w:val="multilevel"/>
    <w:tmpl w:val="85E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6558C"/>
    <w:multiLevelType w:val="multilevel"/>
    <w:tmpl w:val="4EA0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20D5F"/>
    <w:multiLevelType w:val="multilevel"/>
    <w:tmpl w:val="349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25493"/>
    <w:multiLevelType w:val="multilevel"/>
    <w:tmpl w:val="8C08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D4169"/>
    <w:multiLevelType w:val="multilevel"/>
    <w:tmpl w:val="3F9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51630"/>
    <w:multiLevelType w:val="multilevel"/>
    <w:tmpl w:val="EC40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F5042"/>
    <w:multiLevelType w:val="multilevel"/>
    <w:tmpl w:val="777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65106"/>
    <w:multiLevelType w:val="multilevel"/>
    <w:tmpl w:val="20C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F3A31"/>
    <w:multiLevelType w:val="multilevel"/>
    <w:tmpl w:val="589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D0CB3"/>
    <w:multiLevelType w:val="multilevel"/>
    <w:tmpl w:val="A2A0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E6B01"/>
    <w:multiLevelType w:val="multilevel"/>
    <w:tmpl w:val="9CF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12602"/>
    <w:multiLevelType w:val="multilevel"/>
    <w:tmpl w:val="970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15401"/>
    <w:multiLevelType w:val="multilevel"/>
    <w:tmpl w:val="C12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97908"/>
    <w:multiLevelType w:val="multilevel"/>
    <w:tmpl w:val="DEA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F59B9"/>
    <w:multiLevelType w:val="multilevel"/>
    <w:tmpl w:val="B49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308C6"/>
    <w:multiLevelType w:val="multilevel"/>
    <w:tmpl w:val="A14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E425D"/>
    <w:multiLevelType w:val="multilevel"/>
    <w:tmpl w:val="624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95648"/>
    <w:multiLevelType w:val="multilevel"/>
    <w:tmpl w:val="C20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17321"/>
    <w:multiLevelType w:val="multilevel"/>
    <w:tmpl w:val="F322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A1B15"/>
    <w:multiLevelType w:val="multilevel"/>
    <w:tmpl w:val="69C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F069F"/>
    <w:multiLevelType w:val="multilevel"/>
    <w:tmpl w:val="87DC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211D1"/>
    <w:multiLevelType w:val="multilevel"/>
    <w:tmpl w:val="587A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F1B11"/>
    <w:multiLevelType w:val="multilevel"/>
    <w:tmpl w:val="28E6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C5A26"/>
    <w:multiLevelType w:val="multilevel"/>
    <w:tmpl w:val="768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F0530"/>
    <w:multiLevelType w:val="multilevel"/>
    <w:tmpl w:val="855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038C3"/>
    <w:multiLevelType w:val="multilevel"/>
    <w:tmpl w:val="BF4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C283C"/>
    <w:multiLevelType w:val="multilevel"/>
    <w:tmpl w:val="795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55A52"/>
    <w:multiLevelType w:val="multilevel"/>
    <w:tmpl w:val="773A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126C6"/>
    <w:multiLevelType w:val="multilevel"/>
    <w:tmpl w:val="87A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118012">
    <w:abstractNumId w:val="2"/>
  </w:num>
  <w:num w:numId="2" w16cid:durableId="2140948873">
    <w:abstractNumId w:val="0"/>
  </w:num>
  <w:num w:numId="3" w16cid:durableId="1478065840">
    <w:abstractNumId w:val="10"/>
  </w:num>
  <w:num w:numId="4" w16cid:durableId="1173765889">
    <w:abstractNumId w:val="27"/>
  </w:num>
  <w:num w:numId="5" w16cid:durableId="447818156">
    <w:abstractNumId w:val="17"/>
  </w:num>
  <w:num w:numId="6" w16cid:durableId="408188710">
    <w:abstractNumId w:val="21"/>
  </w:num>
  <w:num w:numId="7" w16cid:durableId="526408458">
    <w:abstractNumId w:val="16"/>
  </w:num>
  <w:num w:numId="8" w16cid:durableId="1068990256">
    <w:abstractNumId w:val="9"/>
  </w:num>
  <w:num w:numId="9" w16cid:durableId="780801471">
    <w:abstractNumId w:val="3"/>
  </w:num>
  <w:num w:numId="10" w16cid:durableId="1164661826">
    <w:abstractNumId w:val="1"/>
  </w:num>
  <w:num w:numId="11" w16cid:durableId="1576429822">
    <w:abstractNumId w:val="6"/>
  </w:num>
  <w:num w:numId="12" w16cid:durableId="1134785779">
    <w:abstractNumId w:val="8"/>
  </w:num>
  <w:num w:numId="13" w16cid:durableId="2044939681">
    <w:abstractNumId w:val="25"/>
  </w:num>
  <w:num w:numId="14" w16cid:durableId="1915357022">
    <w:abstractNumId w:val="22"/>
  </w:num>
  <w:num w:numId="15" w16cid:durableId="375741010">
    <w:abstractNumId w:val="15"/>
  </w:num>
  <w:num w:numId="16" w16cid:durableId="1081487594">
    <w:abstractNumId w:val="12"/>
  </w:num>
  <w:num w:numId="17" w16cid:durableId="1501846385">
    <w:abstractNumId w:val="11"/>
  </w:num>
  <w:num w:numId="18" w16cid:durableId="1477533214">
    <w:abstractNumId w:val="7"/>
  </w:num>
  <w:num w:numId="19" w16cid:durableId="7953743">
    <w:abstractNumId w:val="28"/>
  </w:num>
  <w:num w:numId="20" w16cid:durableId="1555659669">
    <w:abstractNumId w:val="19"/>
  </w:num>
  <w:num w:numId="21" w16cid:durableId="7753162">
    <w:abstractNumId w:val="14"/>
  </w:num>
  <w:num w:numId="22" w16cid:durableId="802425101">
    <w:abstractNumId w:val="26"/>
  </w:num>
  <w:num w:numId="23" w16cid:durableId="535506268">
    <w:abstractNumId w:val="24"/>
  </w:num>
  <w:num w:numId="24" w16cid:durableId="1826704358">
    <w:abstractNumId w:val="18"/>
  </w:num>
  <w:num w:numId="25" w16cid:durableId="540946783">
    <w:abstractNumId w:val="29"/>
  </w:num>
  <w:num w:numId="26" w16cid:durableId="1038164477">
    <w:abstractNumId w:val="13"/>
  </w:num>
  <w:num w:numId="27" w16cid:durableId="457840017">
    <w:abstractNumId w:val="4"/>
  </w:num>
  <w:num w:numId="28" w16cid:durableId="596641734">
    <w:abstractNumId w:val="5"/>
  </w:num>
  <w:num w:numId="29" w16cid:durableId="2092047847">
    <w:abstractNumId w:val="23"/>
  </w:num>
  <w:num w:numId="30" w16cid:durableId="959545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E4"/>
    <w:rsid w:val="000638E4"/>
    <w:rsid w:val="00500646"/>
    <w:rsid w:val="00AD5BAD"/>
    <w:rsid w:val="00C8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72E1"/>
  <w15:chartTrackingRefBased/>
  <w15:docId w15:val="{A479A6DC-BBB6-4DF7-9380-22E0946C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3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3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63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3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3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3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3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3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3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63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63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63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638E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638E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638E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638E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638E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638E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63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6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3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3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63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638E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638E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638E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63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638E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63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6128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074728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23673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175714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240768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577257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91891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6344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258909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418890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489828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413863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006900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444543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4360</Words>
  <Characters>23113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Haagensen</dc:creator>
  <cp:keywords/>
  <dc:description/>
  <cp:lastModifiedBy>Frank Haagensen</cp:lastModifiedBy>
  <cp:revision>2</cp:revision>
  <cp:lastPrinted>2024-11-06T15:50:00Z</cp:lastPrinted>
  <dcterms:created xsi:type="dcterms:W3CDTF">2024-11-06T15:50:00Z</dcterms:created>
  <dcterms:modified xsi:type="dcterms:W3CDTF">2024-11-06T16:33:00Z</dcterms:modified>
</cp:coreProperties>
</file>