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https://www.canva.com/design/DAGn5sXY4H0/0AKBjzhjuJEBMcClBbft0Q/edit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anva.com/design/DAGn5sXY4H0/0AKBjzhjuJEBMcClBbft0Q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